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987" w:rsidRPr="00432346" w:rsidRDefault="00627987" w:rsidP="00627987">
      <w:pPr>
        <w:rPr>
          <w:rFonts w:ascii="Times New Roman" w:hAnsi="Times New Roman" w:cs="Times New Roman"/>
          <w:b/>
          <w:sz w:val="32"/>
          <w:szCs w:val="32"/>
        </w:rPr>
      </w:pPr>
      <w:r w:rsidRPr="00733C10">
        <w:rPr>
          <w:rFonts w:ascii="Times New Roman" w:hAnsi="Times New Roman" w:cs="Times New Roman"/>
          <w:b/>
          <w:sz w:val="32"/>
          <w:szCs w:val="32"/>
        </w:rPr>
        <w:t>Вакантные места для при</w:t>
      </w:r>
      <w:r>
        <w:rPr>
          <w:rFonts w:ascii="Times New Roman" w:hAnsi="Times New Roman" w:cs="Times New Roman"/>
          <w:b/>
          <w:sz w:val="32"/>
          <w:szCs w:val="32"/>
        </w:rPr>
        <w:t xml:space="preserve">ема (перевода) по </w:t>
      </w:r>
      <w:r w:rsidRPr="001B525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состоянию </w:t>
      </w:r>
      <w:r w:rsidR="000D226B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на </w:t>
      </w:r>
      <w:r w:rsidR="003C442C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10</w:t>
      </w:r>
      <w:r w:rsidR="00676406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</w:t>
      </w:r>
      <w:r w:rsidR="003C442C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янва</w:t>
      </w:r>
      <w:r w:rsidR="000D226B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ря</w:t>
      </w:r>
      <w:r w:rsidR="003C442C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2025</w:t>
      </w:r>
      <w:r w:rsidRPr="006E5F3D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</w:t>
      </w:r>
      <w:r w:rsidRPr="00733C10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3105"/>
        <w:gridCol w:w="2414"/>
        <w:gridCol w:w="992"/>
        <w:gridCol w:w="1559"/>
        <w:gridCol w:w="1701"/>
        <w:gridCol w:w="1589"/>
        <w:gridCol w:w="1600"/>
        <w:gridCol w:w="1556"/>
      </w:tblGrid>
      <w:tr w:rsidR="00627987" w:rsidRPr="00733C10" w:rsidTr="00443897">
        <w:trPr>
          <w:trHeight w:val="510"/>
        </w:trPr>
        <w:tc>
          <w:tcPr>
            <w:tcW w:w="997" w:type="dxa"/>
            <w:vMerge w:val="restart"/>
            <w:shd w:val="clear" w:color="000000" w:fill="FFFFFF"/>
            <w:vAlign w:val="center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105" w:type="dxa"/>
            <w:vMerge w:val="restart"/>
            <w:shd w:val="clear" w:color="000000" w:fill="FFFFFF"/>
            <w:vAlign w:val="center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специальности/направления подготовки</w:t>
            </w:r>
          </w:p>
        </w:tc>
        <w:tc>
          <w:tcPr>
            <w:tcW w:w="2414" w:type="dxa"/>
            <w:vMerge w:val="restart"/>
            <w:shd w:val="clear" w:color="000000" w:fill="FFFFFF"/>
            <w:vAlign w:val="center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обучения</w:t>
            </w:r>
          </w:p>
        </w:tc>
        <w:tc>
          <w:tcPr>
            <w:tcW w:w="6446" w:type="dxa"/>
            <w:gridSpan w:val="4"/>
            <w:shd w:val="clear" w:color="000000" w:fill="FFFFFF"/>
            <w:vAlign w:val="center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вакантных мест для приема (перевода)</w:t>
            </w:r>
          </w:p>
        </w:tc>
      </w:tr>
      <w:tr w:rsidR="00627987" w:rsidRPr="00733C10" w:rsidTr="00443897">
        <w:trPr>
          <w:trHeight w:val="1545"/>
        </w:trPr>
        <w:tc>
          <w:tcPr>
            <w:tcW w:w="997" w:type="dxa"/>
            <w:vMerge/>
            <w:vAlign w:val="center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Merge/>
            <w:vAlign w:val="center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vMerge/>
            <w:vAlign w:val="center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1589" w:type="dxa"/>
            <w:shd w:val="clear" w:color="000000" w:fill="FFFFFF"/>
            <w:vAlign w:val="center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счет бюджетных ассигнований бюджетов субъекта РФ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счет бюджетных ассигнований местных бюджетов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счет средств физических или юридических лиц</w:t>
            </w:r>
          </w:p>
        </w:tc>
      </w:tr>
      <w:tr w:rsidR="00627987" w:rsidRPr="00733C10" w:rsidTr="00443897">
        <w:trPr>
          <w:trHeight w:val="315"/>
        </w:trPr>
        <w:tc>
          <w:tcPr>
            <w:tcW w:w="997" w:type="dxa"/>
            <w:shd w:val="clear" w:color="000000" w:fill="D9D9D9"/>
            <w:vAlign w:val="center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5" w:type="dxa"/>
            <w:shd w:val="clear" w:color="000000" w:fill="D9D9D9"/>
            <w:vAlign w:val="center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4" w:type="dxa"/>
            <w:shd w:val="clear" w:color="000000" w:fill="D9D9D9"/>
            <w:vAlign w:val="center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89" w:type="dxa"/>
            <w:shd w:val="clear" w:color="000000" w:fill="D9D9D9"/>
            <w:vAlign w:val="center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00" w:type="dxa"/>
            <w:shd w:val="clear" w:color="000000" w:fill="D9D9D9"/>
            <w:vAlign w:val="center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6" w:type="dxa"/>
            <w:shd w:val="clear" w:color="000000" w:fill="D9D9D9"/>
            <w:vAlign w:val="center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31,05,01</w:t>
            </w:r>
          </w:p>
        </w:tc>
        <w:tc>
          <w:tcPr>
            <w:tcW w:w="3105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Лечебное дело</w:t>
            </w:r>
          </w:p>
        </w:tc>
        <w:tc>
          <w:tcPr>
            <w:tcW w:w="2414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образование - специалитет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27987" w:rsidRPr="00733C10" w:rsidRDefault="00D35349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-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-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406D9C" w:rsidRDefault="00406D9C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27987" w:rsidRPr="00733C10" w:rsidRDefault="00E7784C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5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27987" w:rsidRPr="008B015F" w:rsidRDefault="002C0C4D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-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-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627987" w:rsidRPr="00733C10" w:rsidRDefault="00EA5C80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112</w:t>
            </w: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5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27987" w:rsidRPr="00733C10" w:rsidRDefault="00DC5CDF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-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-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627987" w:rsidRPr="00733C10" w:rsidRDefault="0013051C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</w:t>
            </w: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5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27987" w:rsidRPr="00733C10" w:rsidRDefault="00DC5CDF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-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-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627987" w:rsidRPr="00733C10" w:rsidRDefault="00056265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151</w:t>
            </w: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5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27987" w:rsidRPr="00733C10" w:rsidRDefault="00DC5CDF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-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-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627987" w:rsidRPr="00733C10" w:rsidRDefault="006342A0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155</w:t>
            </w: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5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27987" w:rsidRPr="00733C10" w:rsidRDefault="004A02BD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-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-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627987" w:rsidRPr="00733C10" w:rsidRDefault="0013051C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117</w:t>
            </w: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31,05,02</w:t>
            </w:r>
          </w:p>
        </w:tc>
        <w:tc>
          <w:tcPr>
            <w:tcW w:w="3105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Педиатрия</w:t>
            </w:r>
          </w:p>
        </w:tc>
        <w:tc>
          <w:tcPr>
            <w:tcW w:w="2414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образование - специалитет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-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-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627987" w:rsidRPr="00733C10" w:rsidRDefault="00422F90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5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27987" w:rsidRPr="00733C10" w:rsidRDefault="00E20989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-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-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627987" w:rsidRPr="00733C10" w:rsidRDefault="00132429" w:rsidP="00B1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5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27987" w:rsidRPr="00733C10" w:rsidRDefault="007E7C29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-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-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627987" w:rsidRPr="00733C10" w:rsidRDefault="007E438B" w:rsidP="00B1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CF13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5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27987" w:rsidRPr="00733C10" w:rsidRDefault="00501D6E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-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-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627987" w:rsidRPr="00733C10" w:rsidRDefault="00B10BF5" w:rsidP="00B1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="00B40E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5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27987" w:rsidRPr="00733C10" w:rsidRDefault="00E20989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-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-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627987" w:rsidRPr="00733C10" w:rsidRDefault="00C73F9D" w:rsidP="00B1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="00C07A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5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27987" w:rsidRPr="00733C10" w:rsidRDefault="007020E6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="00E209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-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-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0E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0E30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31,05,03</w:t>
            </w:r>
          </w:p>
        </w:tc>
        <w:tc>
          <w:tcPr>
            <w:tcW w:w="3105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2414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образование - специалитет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-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-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627987" w:rsidRPr="00733C10" w:rsidRDefault="001F040F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5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="00C21C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-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-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627987" w:rsidRPr="00733C10" w:rsidRDefault="00FA5DAB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5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27987" w:rsidRPr="00733C10" w:rsidRDefault="00227A93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-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-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627987" w:rsidRPr="00733C10" w:rsidRDefault="005C4839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5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-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-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627987" w:rsidRPr="00733C10" w:rsidRDefault="001F040F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5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-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-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627987" w:rsidRPr="00733C10" w:rsidRDefault="001F040F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33,05,01</w:t>
            </w:r>
          </w:p>
        </w:tc>
        <w:tc>
          <w:tcPr>
            <w:tcW w:w="3105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Фармация</w:t>
            </w:r>
          </w:p>
        </w:tc>
        <w:tc>
          <w:tcPr>
            <w:tcW w:w="2414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образование - специалитет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27987" w:rsidRPr="00733C10" w:rsidRDefault="00D5438F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-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-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627987" w:rsidRPr="00733C10" w:rsidRDefault="000D14A6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C31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5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27987" w:rsidRPr="00733C10" w:rsidRDefault="00D607D6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-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-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627987" w:rsidRPr="00733C10" w:rsidRDefault="00C31DC1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5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27987" w:rsidRPr="00733C10" w:rsidRDefault="007E7C29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-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-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627987" w:rsidRPr="00733C10" w:rsidRDefault="00C31DC1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5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27987" w:rsidRPr="00733C10" w:rsidRDefault="00523305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-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-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627987" w:rsidRPr="00733C10" w:rsidRDefault="00C31DC1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5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="00D607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-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-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627987" w:rsidRPr="00733C10" w:rsidRDefault="00C31DC1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32,05,01</w:t>
            </w:r>
          </w:p>
        </w:tc>
        <w:tc>
          <w:tcPr>
            <w:tcW w:w="3105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Медико-профилактическое дело</w:t>
            </w:r>
          </w:p>
        </w:tc>
        <w:tc>
          <w:tcPr>
            <w:tcW w:w="2414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образование - специалитет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27987" w:rsidRPr="00733C10" w:rsidRDefault="007E7C29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-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-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627987" w:rsidRPr="00733C10" w:rsidRDefault="00773D8D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5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27987" w:rsidRPr="00733C10" w:rsidRDefault="007F5019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-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-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786F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5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27987" w:rsidRPr="00733C10" w:rsidRDefault="00EA555E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-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-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627987" w:rsidRPr="00733C10" w:rsidRDefault="00773D8D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5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-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-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627987" w:rsidRPr="00733C10" w:rsidRDefault="00844BB2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5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-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-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5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-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-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627987" w:rsidRPr="00733C10" w:rsidRDefault="00844BB2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37.05.01</w:t>
            </w:r>
          </w:p>
        </w:tc>
        <w:tc>
          <w:tcPr>
            <w:tcW w:w="5519" w:type="dxa"/>
            <w:gridSpan w:val="2"/>
            <w:shd w:val="clear" w:color="auto" w:fill="auto"/>
            <w:noWrap/>
            <w:vAlign w:val="bottom"/>
            <w:hideMark/>
          </w:tcPr>
          <w:p w:rsidR="00627987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Клиническая психология</w:t>
            </w:r>
            <w:r w:rsidR="00CF7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высшее образование-</w:t>
            </w:r>
          </w:p>
          <w:p w:rsidR="00CF71EE" w:rsidRPr="00733C10" w:rsidRDefault="00CF71EE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</w:t>
            </w:r>
            <w:r w:rsidR="008A0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специалитет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27987" w:rsidRPr="00733C10" w:rsidRDefault="008E05D8" w:rsidP="008E0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</w:t>
            </w:r>
            <w:r w:rsidR="00627987" w:rsidRPr="00733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-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-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-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627987" w:rsidRPr="00733C10" w:rsidRDefault="00DE3C93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9836EF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</w:tcPr>
          <w:p w:rsidR="009836EF" w:rsidRPr="00733C10" w:rsidRDefault="009836EF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19" w:type="dxa"/>
            <w:gridSpan w:val="2"/>
            <w:shd w:val="clear" w:color="auto" w:fill="auto"/>
            <w:noWrap/>
            <w:vAlign w:val="bottom"/>
          </w:tcPr>
          <w:p w:rsidR="009836EF" w:rsidRPr="00733C10" w:rsidRDefault="009836EF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836EF" w:rsidRPr="00733C10" w:rsidRDefault="009836EF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836EF" w:rsidRPr="00733C10" w:rsidRDefault="009836EF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36EF" w:rsidRPr="00733C10" w:rsidRDefault="009836EF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9836EF" w:rsidRPr="00733C10" w:rsidRDefault="009836EF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9836EF" w:rsidRPr="00733C10" w:rsidRDefault="009836EF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9836EF" w:rsidRDefault="009836EF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</w:tr>
      <w:tr w:rsidR="001B6FAB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</w:tcPr>
          <w:p w:rsidR="001B6FAB" w:rsidRPr="00733C10" w:rsidRDefault="00F37E5F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34.03.01</w:t>
            </w:r>
          </w:p>
        </w:tc>
        <w:tc>
          <w:tcPr>
            <w:tcW w:w="5519" w:type="dxa"/>
            <w:gridSpan w:val="2"/>
            <w:shd w:val="clear" w:color="auto" w:fill="auto"/>
            <w:noWrap/>
            <w:vAlign w:val="bottom"/>
          </w:tcPr>
          <w:p w:rsidR="008A09B4" w:rsidRDefault="007B6AB6" w:rsidP="008A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  <w:r w:rsidR="008A0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высшее образование-</w:t>
            </w:r>
          </w:p>
          <w:p w:rsidR="001B6FAB" w:rsidRPr="00733C10" w:rsidRDefault="008A09B4" w:rsidP="008A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бакалавриат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B6FAB" w:rsidRDefault="007B6AB6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B6FAB" w:rsidRDefault="007B6AB6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B6FAB" w:rsidRDefault="007B6AB6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1B6FAB" w:rsidRPr="00733C10" w:rsidRDefault="001B6FAB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1B6FAB" w:rsidRPr="00733C10" w:rsidRDefault="001B6FAB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1B6FAB" w:rsidRDefault="007B6AB6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627987" w:rsidRPr="00733C10" w:rsidTr="00443897">
        <w:trPr>
          <w:trHeight w:val="270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34,02,01</w:t>
            </w:r>
          </w:p>
        </w:tc>
        <w:tc>
          <w:tcPr>
            <w:tcW w:w="3105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2414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профессиональное образование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27987" w:rsidRPr="00733C10" w:rsidRDefault="00010F9E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-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-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627987" w:rsidRPr="00AE5401" w:rsidRDefault="00011528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5</w:t>
            </w: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5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27987" w:rsidRPr="00733C10" w:rsidRDefault="00010F9E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-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-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627987" w:rsidRPr="00AE5401" w:rsidRDefault="002825A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AE540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4</w:t>
            </w: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5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27987" w:rsidRPr="00733C10" w:rsidRDefault="007E7C29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-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-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627987" w:rsidRPr="00AE5401" w:rsidRDefault="002825A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AE540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19</w:t>
            </w: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31,02,05</w:t>
            </w:r>
          </w:p>
        </w:tc>
        <w:tc>
          <w:tcPr>
            <w:tcW w:w="3105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ортопедическая</w:t>
            </w:r>
          </w:p>
        </w:tc>
        <w:tc>
          <w:tcPr>
            <w:tcW w:w="2414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профессиональное образование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27987" w:rsidRPr="00733C10" w:rsidRDefault="00D76FC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-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-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627987" w:rsidRPr="00AE5401" w:rsidRDefault="00E8760F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AE540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1</w:t>
            </w: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5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27987" w:rsidRPr="00733C10" w:rsidRDefault="003D7A16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-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-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627987" w:rsidRPr="00AE5401" w:rsidRDefault="00E151B8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AE540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11</w:t>
            </w: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5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27987" w:rsidRPr="00733C10" w:rsidRDefault="007E7C29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-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-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627987" w:rsidRPr="00AE5401" w:rsidRDefault="0056312D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AE540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12</w:t>
            </w: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33.02.01</w:t>
            </w:r>
          </w:p>
        </w:tc>
        <w:tc>
          <w:tcPr>
            <w:tcW w:w="3105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Фармация (на базе среднего общего образования, 11 классов)</w:t>
            </w:r>
          </w:p>
        </w:tc>
        <w:tc>
          <w:tcPr>
            <w:tcW w:w="2414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профессиональное образование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-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-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-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627987" w:rsidRPr="00AE5401" w:rsidRDefault="00BF1B2B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AE540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0</w:t>
            </w:r>
          </w:p>
        </w:tc>
      </w:tr>
      <w:tr w:rsidR="00BF1B2B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</w:tcPr>
          <w:p w:rsidR="00BF1B2B" w:rsidRPr="00733C10" w:rsidRDefault="00BF1B2B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5" w:type="dxa"/>
            <w:shd w:val="clear" w:color="auto" w:fill="auto"/>
            <w:noWrap/>
            <w:vAlign w:val="bottom"/>
          </w:tcPr>
          <w:p w:rsidR="00BF1B2B" w:rsidRPr="00733C10" w:rsidRDefault="00BF1B2B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noWrap/>
            <w:vAlign w:val="bottom"/>
          </w:tcPr>
          <w:p w:rsidR="00BF1B2B" w:rsidRPr="00733C10" w:rsidRDefault="00BF1B2B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F1B2B" w:rsidRPr="00733C10" w:rsidRDefault="00BF1B2B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F1B2B" w:rsidRPr="00733C10" w:rsidRDefault="00BF1B2B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F1B2B" w:rsidRPr="00733C10" w:rsidRDefault="00BF1B2B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BF1B2B" w:rsidRPr="00733C10" w:rsidRDefault="00BF1B2B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BF1B2B" w:rsidRPr="00733C10" w:rsidRDefault="00BF1B2B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BF1B2B" w:rsidRPr="00AE5401" w:rsidRDefault="00B937DD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AE540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2</w:t>
            </w: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33.02.01</w:t>
            </w:r>
          </w:p>
        </w:tc>
        <w:tc>
          <w:tcPr>
            <w:tcW w:w="3105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Фармация (на базе основного общего образования, 9 классов)</w:t>
            </w:r>
          </w:p>
        </w:tc>
        <w:tc>
          <w:tcPr>
            <w:tcW w:w="2414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профессиональное образование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-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-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-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627987" w:rsidRPr="006859BC" w:rsidRDefault="00E37D49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6859BC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1</w:t>
            </w:r>
          </w:p>
        </w:tc>
      </w:tr>
      <w:tr w:rsidR="006E3588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</w:tcPr>
          <w:p w:rsidR="006E3588" w:rsidRPr="00733C10" w:rsidRDefault="006E3588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5" w:type="dxa"/>
            <w:shd w:val="clear" w:color="auto" w:fill="auto"/>
            <w:noWrap/>
            <w:vAlign w:val="bottom"/>
          </w:tcPr>
          <w:p w:rsidR="006E3588" w:rsidRPr="00733C10" w:rsidRDefault="006E3588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noWrap/>
            <w:vAlign w:val="bottom"/>
          </w:tcPr>
          <w:p w:rsidR="006E3588" w:rsidRPr="00733C10" w:rsidRDefault="006E3588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E3588" w:rsidRPr="00733C10" w:rsidRDefault="00F3479C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E3588" w:rsidRPr="00733C10" w:rsidRDefault="00F3479C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E3588" w:rsidRPr="00733C10" w:rsidRDefault="006E3588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6E3588" w:rsidRPr="00733C10" w:rsidRDefault="006E3588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6E3588" w:rsidRPr="00733C10" w:rsidRDefault="006E3588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6E3588" w:rsidRPr="006859BC" w:rsidRDefault="00B937DD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6859BC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3</w:t>
            </w:r>
          </w:p>
        </w:tc>
      </w:tr>
      <w:tr w:rsidR="00627987" w:rsidRPr="00733C10" w:rsidTr="00443897">
        <w:trPr>
          <w:trHeight w:val="300"/>
        </w:trPr>
        <w:tc>
          <w:tcPr>
            <w:tcW w:w="15513" w:type="dxa"/>
            <w:gridSpan w:val="9"/>
            <w:shd w:val="clear" w:color="auto" w:fill="auto"/>
            <w:noWrap/>
            <w:vAlign w:val="bottom"/>
          </w:tcPr>
          <w:p w:rsidR="00627987" w:rsidRPr="00D330EB" w:rsidRDefault="00627987" w:rsidP="00260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  <w:p w:rsidR="00627987" w:rsidRPr="00D330EB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01416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Международный институт медицинского образования и сотрудничества</w:t>
            </w: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31,05,01</w:t>
            </w:r>
          </w:p>
        </w:tc>
        <w:tc>
          <w:tcPr>
            <w:tcW w:w="3105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Лечебное дело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(для иностранных граждан)</w:t>
            </w:r>
          </w:p>
        </w:tc>
        <w:tc>
          <w:tcPr>
            <w:tcW w:w="2414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образование - специалитет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627987" w:rsidRPr="004B4245" w:rsidRDefault="00D12741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4B424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0</w:t>
            </w: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5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627987" w:rsidRPr="004B4245" w:rsidRDefault="00F75D33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4B424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42</w:t>
            </w: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5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627987" w:rsidRPr="004B4245" w:rsidRDefault="00F75D33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4B424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41</w:t>
            </w: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5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627987" w:rsidRPr="004B4245" w:rsidRDefault="00B87AAD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4B424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6</w:t>
            </w:r>
            <w:r w:rsidR="00D6099A" w:rsidRPr="004B424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5</w:t>
            </w: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5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627987" w:rsidRPr="004B4245" w:rsidRDefault="00B87AAD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4B424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3</w:t>
            </w:r>
            <w:r w:rsidR="00627987" w:rsidRPr="004B424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4</w:t>
            </w: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5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627987" w:rsidRPr="004B4245" w:rsidRDefault="00F07081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4B424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55</w:t>
            </w: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31,05,02</w:t>
            </w:r>
          </w:p>
        </w:tc>
        <w:tc>
          <w:tcPr>
            <w:tcW w:w="3105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Педиатрия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(для иностранных граждан)</w:t>
            </w:r>
          </w:p>
        </w:tc>
        <w:tc>
          <w:tcPr>
            <w:tcW w:w="2414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образование - специалитет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627987" w:rsidRPr="0057512D" w:rsidRDefault="003D0888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57512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0</w:t>
            </w: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5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627987" w:rsidRPr="0057512D" w:rsidRDefault="003D0888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57512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0</w:t>
            </w: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5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627987" w:rsidRPr="0057512D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57512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-</w:t>
            </w: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5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627987" w:rsidRPr="0057512D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57512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-</w:t>
            </w: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5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627987" w:rsidRPr="0057512D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57512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-</w:t>
            </w: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5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627987" w:rsidRPr="0057512D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31,05,03</w:t>
            </w:r>
          </w:p>
        </w:tc>
        <w:tc>
          <w:tcPr>
            <w:tcW w:w="3105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(для иностранных граждан)</w:t>
            </w:r>
          </w:p>
        </w:tc>
        <w:tc>
          <w:tcPr>
            <w:tcW w:w="2414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образование - специалитет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627987" w:rsidRPr="00C334BB" w:rsidRDefault="00CA61E6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C334B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11</w:t>
            </w: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5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627987" w:rsidRPr="00C334BB" w:rsidRDefault="0041652F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C334B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0</w:t>
            </w: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5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627987" w:rsidRPr="00C334BB" w:rsidRDefault="00D31B5B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C334B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0</w:t>
            </w: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5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627987" w:rsidRPr="00C334BB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C334B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3</w:t>
            </w:r>
            <w:r w:rsidR="00D31B5B" w:rsidRPr="00C334B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1</w:t>
            </w: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5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627987" w:rsidRPr="00C334BB" w:rsidRDefault="00D31B5B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C334B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23</w:t>
            </w: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33,05,01</w:t>
            </w:r>
          </w:p>
        </w:tc>
        <w:tc>
          <w:tcPr>
            <w:tcW w:w="3105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Фармация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(для иностранных граждан)</w:t>
            </w:r>
          </w:p>
        </w:tc>
        <w:tc>
          <w:tcPr>
            <w:tcW w:w="2414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образование - специалитет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627987" w:rsidRPr="0036736D" w:rsidRDefault="00527306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36736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1</w:t>
            </w: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5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627987" w:rsidRPr="0036736D" w:rsidRDefault="005C3C82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36736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15</w:t>
            </w: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5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627987" w:rsidRPr="0036736D" w:rsidRDefault="00023925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36736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10</w:t>
            </w: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5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627987" w:rsidRPr="0036736D" w:rsidRDefault="00751909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36736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11</w:t>
            </w: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5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627987" w:rsidRPr="0036736D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36736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2</w:t>
            </w: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32,05,01</w:t>
            </w:r>
          </w:p>
        </w:tc>
        <w:tc>
          <w:tcPr>
            <w:tcW w:w="3105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Медико-профилактическое дело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(для иностранных граждан)</w:t>
            </w:r>
          </w:p>
        </w:tc>
        <w:tc>
          <w:tcPr>
            <w:tcW w:w="2414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образование - специалитет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627987" w:rsidRPr="00001466" w:rsidRDefault="00611772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001466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0</w:t>
            </w:r>
          </w:p>
          <w:p w:rsidR="00627987" w:rsidRPr="00001466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5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627987" w:rsidRPr="00001466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001466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-</w:t>
            </w: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5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627987" w:rsidRPr="00001466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001466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-</w:t>
            </w: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5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627987" w:rsidRPr="00001466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001466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-</w:t>
            </w: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5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627987" w:rsidRPr="00001466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001466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-</w:t>
            </w: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5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627987" w:rsidRPr="00001466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001466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-</w:t>
            </w: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37.05.01</w:t>
            </w:r>
          </w:p>
        </w:tc>
        <w:tc>
          <w:tcPr>
            <w:tcW w:w="3105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Клиническая психология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(для иностранных граждан)</w:t>
            </w:r>
          </w:p>
        </w:tc>
        <w:tc>
          <w:tcPr>
            <w:tcW w:w="2414" w:type="dxa"/>
            <w:shd w:val="clear" w:color="auto" w:fill="auto"/>
            <w:noWrap/>
            <w:vAlign w:val="bottom"/>
          </w:tcPr>
          <w:p w:rsidR="00627987" w:rsidRPr="00733C10" w:rsidRDefault="00FF1D31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образование - специалитет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7987" w:rsidRPr="00733C10" w:rsidRDefault="00ED1B22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27987" w:rsidRPr="00733C10" w:rsidRDefault="00ED1B22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627987" w:rsidRPr="00001466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001466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2</w:t>
            </w:r>
          </w:p>
        </w:tc>
      </w:tr>
      <w:tr w:rsidR="00ED1B22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</w:tcPr>
          <w:p w:rsidR="00ED1B22" w:rsidRPr="00733C10" w:rsidRDefault="00ED1B22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5" w:type="dxa"/>
            <w:shd w:val="clear" w:color="auto" w:fill="auto"/>
            <w:noWrap/>
            <w:vAlign w:val="bottom"/>
          </w:tcPr>
          <w:p w:rsidR="00ED1B22" w:rsidRPr="00733C10" w:rsidRDefault="00ED1B22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noWrap/>
            <w:vAlign w:val="bottom"/>
          </w:tcPr>
          <w:p w:rsidR="00ED1B22" w:rsidRPr="00733C10" w:rsidRDefault="00ED1B22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D1B22" w:rsidRPr="00733C10" w:rsidRDefault="006648A3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D1B22" w:rsidRPr="00733C10" w:rsidRDefault="006648A3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D1B22" w:rsidRDefault="006648A3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ED1B22" w:rsidRPr="00733C10" w:rsidRDefault="00ED1B22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ED1B22" w:rsidRPr="00733C10" w:rsidRDefault="00ED1B22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ED1B22" w:rsidRPr="00D330EB" w:rsidRDefault="00ED1B22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34,02,01</w:t>
            </w:r>
          </w:p>
        </w:tc>
        <w:tc>
          <w:tcPr>
            <w:tcW w:w="3105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(для иностранных граждан)</w:t>
            </w:r>
          </w:p>
        </w:tc>
        <w:tc>
          <w:tcPr>
            <w:tcW w:w="2414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профессиональное образование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627987" w:rsidRPr="00D330EB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5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627987" w:rsidRPr="00D330EB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5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627987" w:rsidRPr="00D330EB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  <w:p w:rsidR="00A3214E" w:rsidRPr="00D330EB" w:rsidRDefault="00A3214E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31,02,05</w:t>
            </w:r>
          </w:p>
        </w:tc>
        <w:tc>
          <w:tcPr>
            <w:tcW w:w="3105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ортопедическая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(для иностранных граждан)</w:t>
            </w:r>
          </w:p>
        </w:tc>
        <w:tc>
          <w:tcPr>
            <w:tcW w:w="2414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профессиональное образование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627987" w:rsidRPr="00E3575B" w:rsidRDefault="00D715C5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E3575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3</w:t>
            </w: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5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627987" w:rsidRPr="00E3575B" w:rsidRDefault="00F3496D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E3575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1</w:t>
            </w: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5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627987" w:rsidRPr="00E3575B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33.02.01</w:t>
            </w:r>
          </w:p>
        </w:tc>
        <w:tc>
          <w:tcPr>
            <w:tcW w:w="3105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Фармация (на базе среднего общего образования, 11 классов)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иностранных граждан</w:t>
            </w:r>
          </w:p>
        </w:tc>
        <w:tc>
          <w:tcPr>
            <w:tcW w:w="2414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профессиональное образование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627987" w:rsidRPr="00D330EB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627987" w:rsidRPr="00733C10" w:rsidTr="00443897">
        <w:trPr>
          <w:trHeight w:val="300"/>
        </w:trPr>
        <w:tc>
          <w:tcPr>
            <w:tcW w:w="997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33.02.01</w:t>
            </w:r>
          </w:p>
        </w:tc>
        <w:tc>
          <w:tcPr>
            <w:tcW w:w="3105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Фармация (на базе основного общего образования, 9 классов)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иностранных граждан</w:t>
            </w:r>
          </w:p>
        </w:tc>
        <w:tc>
          <w:tcPr>
            <w:tcW w:w="2414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профессиональное образование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3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627987" w:rsidRPr="00733C10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627987" w:rsidRPr="00D330EB" w:rsidRDefault="00627987" w:rsidP="0044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</w:tbl>
    <w:p w:rsidR="00627987" w:rsidRDefault="00627987" w:rsidP="00627987"/>
    <w:p w:rsidR="00DF4885" w:rsidRDefault="00DF4885"/>
    <w:sectPr w:rsidR="00DF4885" w:rsidSect="004438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6F"/>
    <w:rsid w:val="00001466"/>
    <w:rsid w:val="000107BF"/>
    <w:rsid w:val="00010F9E"/>
    <w:rsid w:val="00011528"/>
    <w:rsid w:val="00014167"/>
    <w:rsid w:val="000205ED"/>
    <w:rsid w:val="00023011"/>
    <w:rsid w:val="00023925"/>
    <w:rsid w:val="00054DFC"/>
    <w:rsid w:val="00056265"/>
    <w:rsid w:val="00060E02"/>
    <w:rsid w:val="00061508"/>
    <w:rsid w:val="000618DF"/>
    <w:rsid w:val="00074907"/>
    <w:rsid w:val="000C521D"/>
    <w:rsid w:val="000D14A6"/>
    <w:rsid w:val="000D226B"/>
    <w:rsid w:val="000E306F"/>
    <w:rsid w:val="000E59E1"/>
    <w:rsid w:val="000F3527"/>
    <w:rsid w:val="000F56B3"/>
    <w:rsid w:val="000F752A"/>
    <w:rsid w:val="00117652"/>
    <w:rsid w:val="00125C59"/>
    <w:rsid w:val="0013051C"/>
    <w:rsid w:val="00130533"/>
    <w:rsid w:val="00132429"/>
    <w:rsid w:val="00135A67"/>
    <w:rsid w:val="00136C1D"/>
    <w:rsid w:val="00161A16"/>
    <w:rsid w:val="00165C1C"/>
    <w:rsid w:val="001854A2"/>
    <w:rsid w:val="001A429A"/>
    <w:rsid w:val="001B065D"/>
    <w:rsid w:val="001B148B"/>
    <w:rsid w:val="001B6FAB"/>
    <w:rsid w:val="001C5169"/>
    <w:rsid w:val="001D6BFA"/>
    <w:rsid w:val="001F040F"/>
    <w:rsid w:val="001F4593"/>
    <w:rsid w:val="00202D70"/>
    <w:rsid w:val="002048BD"/>
    <w:rsid w:val="00227A93"/>
    <w:rsid w:val="00245665"/>
    <w:rsid w:val="00245DB9"/>
    <w:rsid w:val="00260277"/>
    <w:rsid w:val="00270FC2"/>
    <w:rsid w:val="00272E62"/>
    <w:rsid w:val="00277D69"/>
    <w:rsid w:val="002825A7"/>
    <w:rsid w:val="00283E88"/>
    <w:rsid w:val="00290829"/>
    <w:rsid w:val="00291E6B"/>
    <w:rsid w:val="002C0C4D"/>
    <w:rsid w:val="002C3BA4"/>
    <w:rsid w:val="002C5A95"/>
    <w:rsid w:val="002D49E1"/>
    <w:rsid w:val="002D6FAD"/>
    <w:rsid w:val="002E3151"/>
    <w:rsid w:val="002F2BCB"/>
    <w:rsid w:val="002F5789"/>
    <w:rsid w:val="0036736D"/>
    <w:rsid w:val="00382F21"/>
    <w:rsid w:val="003C442C"/>
    <w:rsid w:val="003D0888"/>
    <w:rsid w:val="003D7A16"/>
    <w:rsid w:val="003E0D76"/>
    <w:rsid w:val="003F25FF"/>
    <w:rsid w:val="00406D9C"/>
    <w:rsid w:val="00413B3E"/>
    <w:rsid w:val="0041652F"/>
    <w:rsid w:val="004170ED"/>
    <w:rsid w:val="00422F90"/>
    <w:rsid w:val="00432346"/>
    <w:rsid w:val="00435064"/>
    <w:rsid w:val="00443897"/>
    <w:rsid w:val="00445121"/>
    <w:rsid w:val="00452EB2"/>
    <w:rsid w:val="00480A5E"/>
    <w:rsid w:val="00480C78"/>
    <w:rsid w:val="004829F1"/>
    <w:rsid w:val="004A02BD"/>
    <w:rsid w:val="004B4245"/>
    <w:rsid w:val="004C794D"/>
    <w:rsid w:val="004E3E37"/>
    <w:rsid w:val="004F19D4"/>
    <w:rsid w:val="00501D6E"/>
    <w:rsid w:val="00523305"/>
    <w:rsid w:val="00527306"/>
    <w:rsid w:val="005354B0"/>
    <w:rsid w:val="00550163"/>
    <w:rsid w:val="0056312D"/>
    <w:rsid w:val="0057512D"/>
    <w:rsid w:val="005C3C82"/>
    <w:rsid w:val="005C4014"/>
    <w:rsid w:val="005C4839"/>
    <w:rsid w:val="005E0623"/>
    <w:rsid w:val="005E36BC"/>
    <w:rsid w:val="005F3128"/>
    <w:rsid w:val="005F47EE"/>
    <w:rsid w:val="0060275E"/>
    <w:rsid w:val="00603A12"/>
    <w:rsid w:val="00611772"/>
    <w:rsid w:val="00615358"/>
    <w:rsid w:val="006247A0"/>
    <w:rsid w:val="00627987"/>
    <w:rsid w:val="00630CB6"/>
    <w:rsid w:val="006342A0"/>
    <w:rsid w:val="006522CB"/>
    <w:rsid w:val="006648A3"/>
    <w:rsid w:val="00676406"/>
    <w:rsid w:val="006859BC"/>
    <w:rsid w:val="006961A1"/>
    <w:rsid w:val="006A466F"/>
    <w:rsid w:val="006E3588"/>
    <w:rsid w:val="006E5F3D"/>
    <w:rsid w:val="006E6358"/>
    <w:rsid w:val="006F7DEC"/>
    <w:rsid w:val="007020E6"/>
    <w:rsid w:val="00713C09"/>
    <w:rsid w:val="00715846"/>
    <w:rsid w:val="00751909"/>
    <w:rsid w:val="00757121"/>
    <w:rsid w:val="007602E9"/>
    <w:rsid w:val="007628DF"/>
    <w:rsid w:val="007666EE"/>
    <w:rsid w:val="00767945"/>
    <w:rsid w:val="00771BAF"/>
    <w:rsid w:val="00773D8D"/>
    <w:rsid w:val="00786FA4"/>
    <w:rsid w:val="007A520B"/>
    <w:rsid w:val="007B3532"/>
    <w:rsid w:val="007B357A"/>
    <w:rsid w:val="007B6AB6"/>
    <w:rsid w:val="007D557C"/>
    <w:rsid w:val="007E0912"/>
    <w:rsid w:val="007E438B"/>
    <w:rsid w:val="007E7C29"/>
    <w:rsid w:val="007F40FA"/>
    <w:rsid w:val="007F5019"/>
    <w:rsid w:val="00805ED4"/>
    <w:rsid w:val="008149BE"/>
    <w:rsid w:val="00844BB2"/>
    <w:rsid w:val="00852445"/>
    <w:rsid w:val="00884C33"/>
    <w:rsid w:val="008A09B4"/>
    <w:rsid w:val="008E05D8"/>
    <w:rsid w:val="008F72A0"/>
    <w:rsid w:val="00903211"/>
    <w:rsid w:val="009217EF"/>
    <w:rsid w:val="00924D93"/>
    <w:rsid w:val="0094095A"/>
    <w:rsid w:val="00956E92"/>
    <w:rsid w:val="009647D3"/>
    <w:rsid w:val="0096596C"/>
    <w:rsid w:val="00965CFA"/>
    <w:rsid w:val="009836EF"/>
    <w:rsid w:val="009A67FC"/>
    <w:rsid w:val="009B5CC3"/>
    <w:rsid w:val="009D6F8D"/>
    <w:rsid w:val="009F0129"/>
    <w:rsid w:val="00A30E59"/>
    <w:rsid w:val="00A3214E"/>
    <w:rsid w:val="00A34F72"/>
    <w:rsid w:val="00A7362F"/>
    <w:rsid w:val="00A94609"/>
    <w:rsid w:val="00A9779F"/>
    <w:rsid w:val="00AB074A"/>
    <w:rsid w:val="00AB4032"/>
    <w:rsid w:val="00AE5401"/>
    <w:rsid w:val="00B10BF5"/>
    <w:rsid w:val="00B21D06"/>
    <w:rsid w:val="00B40E48"/>
    <w:rsid w:val="00B45E54"/>
    <w:rsid w:val="00B64D5F"/>
    <w:rsid w:val="00B73581"/>
    <w:rsid w:val="00B77D1B"/>
    <w:rsid w:val="00B87AAD"/>
    <w:rsid w:val="00B930EE"/>
    <w:rsid w:val="00B937DD"/>
    <w:rsid w:val="00BA1DD6"/>
    <w:rsid w:val="00BD3ED3"/>
    <w:rsid w:val="00BF1B2B"/>
    <w:rsid w:val="00C07A3C"/>
    <w:rsid w:val="00C21C23"/>
    <w:rsid w:val="00C2748B"/>
    <w:rsid w:val="00C31DC1"/>
    <w:rsid w:val="00C334BB"/>
    <w:rsid w:val="00C45935"/>
    <w:rsid w:val="00C50FB3"/>
    <w:rsid w:val="00C61283"/>
    <w:rsid w:val="00C73F9D"/>
    <w:rsid w:val="00C8195D"/>
    <w:rsid w:val="00C87FCE"/>
    <w:rsid w:val="00C906EA"/>
    <w:rsid w:val="00C97204"/>
    <w:rsid w:val="00CA4A65"/>
    <w:rsid w:val="00CA61E6"/>
    <w:rsid w:val="00CD2BEC"/>
    <w:rsid w:val="00CD3A78"/>
    <w:rsid w:val="00CE0BD6"/>
    <w:rsid w:val="00CF1317"/>
    <w:rsid w:val="00CF71EE"/>
    <w:rsid w:val="00D06B6B"/>
    <w:rsid w:val="00D12741"/>
    <w:rsid w:val="00D134B2"/>
    <w:rsid w:val="00D25DAA"/>
    <w:rsid w:val="00D31B5B"/>
    <w:rsid w:val="00D330EB"/>
    <w:rsid w:val="00D348EC"/>
    <w:rsid w:val="00D35349"/>
    <w:rsid w:val="00D509E4"/>
    <w:rsid w:val="00D5438F"/>
    <w:rsid w:val="00D607D6"/>
    <w:rsid w:val="00D6099A"/>
    <w:rsid w:val="00D70B43"/>
    <w:rsid w:val="00D715C5"/>
    <w:rsid w:val="00D74506"/>
    <w:rsid w:val="00D76FC7"/>
    <w:rsid w:val="00DB70A4"/>
    <w:rsid w:val="00DC5CDF"/>
    <w:rsid w:val="00DC68F6"/>
    <w:rsid w:val="00DE3C93"/>
    <w:rsid w:val="00DE7655"/>
    <w:rsid w:val="00DF4885"/>
    <w:rsid w:val="00E151B8"/>
    <w:rsid w:val="00E20989"/>
    <w:rsid w:val="00E325F0"/>
    <w:rsid w:val="00E3575B"/>
    <w:rsid w:val="00E37CAE"/>
    <w:rsid w:val="00E37D49"/>
    <w:rsid w:val="00E41DF9"/>
    <w:rsid w:val="00E67999"/>
    <w:rsid w:val="00E7257F"/>
    <w:rsid w:val="00E7784C"/>
    <w:rsid w:val="00E8760F"/>
    <w:rsid w:val="00EA0C47"/>
    <w:rsid w:val="00EA555E"/>
    <w:rsid w:val="00EA5C80"/>
    <w:rsid w:val="00ED1B22"/>
    <w:rsid w:val="00ED2A21"/>
    <w:rsid w:val="00ED4C86"/>
    <w:rsid w:val="00EE2420"/>
    <w:rsid w:val="00EF68E8"/>
    <w:rsid w:val="00F04DE2"/>
    <w:rsid w:val="00F07081"/>
    <w:rsid w:val="00F252DA"/>
    <w:rsid w:val="00F270EE"/>
    <w:rsid w:val="00F27330"/>
    <w:rsid w:val="00F3479C"/>
    <w:rsid w:val="00F3496D"/>
    <w:rsid w:val="00F37E5F"/>
    <w:rsid w:val="00F559B7"/>
    <w:rsid w:val="00F6307A"/>
    <w:rsid w:val="00F75D33"/>
    <w:rsid w:val="00F803D6"/>
    <w:rsid w:val="00F96C99"/>
    <w:rsid w:val="00FA5DAB"/>
    <w:rsid w:val="00FC18BD"/>
    <w:rsid w:val="00FC3239"/>
    <w:rsid w:val="00FC74AD"/>
    <w:rsid w:val="00FD0B31"/>
    <w:rsid w:val="00FD7F5E"/>
    <w:rsid w:val="00FE099E"/>
    <w:rsid w:val="00FE2F22"/>
    <w:rsid w:val="00FF1D31"/>
    <w:rsid w:val="00FF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40D6A8"/>
  <w15:chartTrackingRefBased/>
  <w15:docId w15:val="{E87CB22F-AA01-4049-944C-A32C7ED7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7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4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Main</dc:creator>
  <cp:keywords/>
  <dc:description/>
  <cp:lastModifiedBy>Info Main</cp:lastModifiedBy>
  <cp:revision>324</cp:revision>
  <cp:lastPrinted>2024-12-28T08:08:00Z</cp:lastPrinted>
  <dcterms:created xsi:type="dcterms:W3CDTF">2024-05-08T10:04:00Z</dcterms:created>
  <dcterms:modified xsi:type="dcterms:W3CDTF">2025-01-10T10:01:00Z</dcterms:modified>
</cp:coreProperties>
</file>