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39" w:rsidRDefault="003C4739" w:rsidP="00162249">
      <w:pPr>
        <w:spacing w:line="264" w:lineRule="auto"/>
        <w:jc w:val="center"/>
        <w:rPr>
          <w:b/>
          <w:sz w:val="28"/>
        </w:rPr>
      </w:pPr>
    </w:p>
    <w:p w:rsidR="003C4739" w:rsidRPr="004973EE" w:rsidRDefault="004973EE" w:rsidP="00162249">
      <w:pPr>
        <w:spacing w:line="264" w:lineRule="auto"/>
        <w:jc w:val="center"/>
        <w:rPr>
          <w:rFonts w:ascii="Times New Roman" w:hAnsi="Times New Roman"/>
          <w:b/>
          <w:sz w:val="28"/>
        </w:rPr>
      </w:pPr>
      <w:r w:rsidRPr="004973EE">
        <w:rPr>
          <w:rFonts w:ascii="Times New Roman" w:hAnsi="Times New Roman"/>
          <w:b/>
          <w:sz w:val="28"/>
        </w:rPr>
        <w:t>НАУЧНО-ПРАКТИЧЕСКАЯ КОНФЕРЕНЦИЯ</w:t>
      </w:r>
    </w:p>
    <w:p w:rsidR="003C4739" w:rsidRDefault="003C4739" w:rsidP="00162249">
      <w:pPr>
        <w:spacing w:line="264" w:lineRule="auto"/>
        <w:jc w:val="center"/>
        <w:rPr>
          <w:b/>
          <w:sz w:val="60"/>
        </w:rPr>
      </w:pPr>
      <w:r>
        <w:rPr>
          <w:b/>
          <w:sz w:val="60"/>
        </w:rPr>
        <w:t>"</w:t>
      </w:r>
      <w:r w:rsidRPr="007D75D9">
        <w:rPr>
          <w:rFonts w:ascii="Times New Roman" w:hAnsi="Times New Roman"/>
          <w:b/>
          <w:i/>
          <w:sz w:val="56"/>
          <w:szCs w:val="56"/>
        </w:rPr>
        <w:t xml:space="preserve">Актуальные вопросы </w:t>
      </w:r>
      <w:r>
        <w:rPr>
          <w:rFonts w:ascii="Times New Roman" w:hAnsi="Times New Roman"/>
          <w:b/>
          <w:i/>
          <w:sz w:val="56"/>
          <w:szCs w:val="56"/>
        </w:rPr>
        <w:t>деятельности Роспотребнадзора</w:t>
      </w:r>
      <w:r>
        <w:rPr>
          <w:b/>
          <w:sz w:val="60"/>
        </w:rPr>
        <w:t>"</w:t>
      </w:r>
    </w:p>
    <w:p w:rsidR="004973EE" w:rsidRDefault="004973EE" w:rsidP="00162249">
      <w:pPr>
        <w:spacing w:line="264" w:lineRule="auto"/>
        <w:jc w:val="center"/>
        <w:rPr>
          <w:b/>
          <w:sz w:val="60"/>
        </w:rPr>
      </w:pPr>
    </w:p>
    <w:tbl>
      <w:tblPr>
        <w:tblW w:w="0" w:type="auto"/>
        <w:tblLook w:val="00A0"/>
      </w:tblPr>
      <w:tblGrid>
        <w:gridCol w:w="2991"/>
        <w:gridCol w:w="3366"/>
        <w:gridCol w:w="2998"/>
      </w:tblGrid>
      <w:tr w:rsidR="003C4739" w:rsidRPr="00645740" w:rsidTr="00DA5099">
        <w:tc>
          <w:tcPr>
            <w:tcW w:w="2991" w:type="dxa"/>
          </w:tcPr>
          <w:p w:rsidR="003C4739" w:rsidRPr="00645740" w:rsidRDefault="00457B29" w:rsidP="00DA5099">
            <w:pPr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33.5pt;height:123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kH4hgIAAMIEAAAOAAAAZHJzL2Uyb0RvYy54bWykVMtu1DAU3SPxD1b2&#10;NMnMNJ2JOtNFqyIkHqOWis1sHMeZBDm2ZXseXQJb/gE+ASEhEAi+IfNHHDvTUlZIJVKS+3DuPef4&#10;Oscn21aQNTe2UXIapQdJRLhkqmzkchpdvTx/NI6IdVSWVCjJp9E1t9HJ7OGD443O+UDVSpTcEBSR&#10;Nt/oaVQ7p/M4tqzmLbUHSnOJZKVMSx1cs4xLQzeo3op4kCRZvFGm1EYxbi2iZ30ymoX6VcWZe1FV&#10;ljsigC4bHU4GEXEwDwejBFiNN8fJKItIAXM0zIbDKJ4d03xpqK4btodG74GspY0EkNtSZ9RRsjLN&#10;PUrphrmV4agGK8e9hwXrv6vJ9bxhc9OXZs/Xc0OaElpERNIWO9Z97L7t3uzedT+7X913gnjJLYNw&#10;p/niymLnF90HZH7s3ndf8f7cfdq97b54f4HCHrZdZOm4KpLh6IjTSUaHKaU0SSdDXmUlMik7eK2X&#10;XnbwyT0EDwhu7P2/8BWi0eeNEF5Wb+91AJp/D46qqobxM8VWLZeunx7DBXUYXVs32mIcct4WHOzN&#10;kxJEGSbXQQJtGunCVvKte2qdh9b39zisYReYszA11hnuWO3DFWDu41h8mwic/tDwDK2G5sXmmSrR&#10;i66cCq22lWl9HcAm22mEYb32z9AGMAhDMMXwYpCBFLk0zZKjcViBhjefa2PdY65a4g0QA9JQnq5v&#10;idws8d2E9E+pvMg9zT7Cw1nCJwHSynFzWZcbUoiVuaB+XCbJoT9QVCzxH3ACWir3qnH1ZU01aCWh&#10;qTXL4lQYsqY4jkm4ejBC17SPHvmoZ+lF65cHW930DN4dOEFQLyESXk3cYcn+APtTd9eHfffXM/sN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JKlLktwAAAAFAQAADwAAAGRycy9kb3du&#10;cmV2LnhtbEyPQUvDQBCF74L/YRnBm900Wq0xmyLVIoggrR48TrPTbDA7G7LbNv57Ry96Gebxhjff&#10;Kxej79SBhtgGNjCdZKCI62Bbbgy8v60u5qBiQrbYBSYDXxRhUZ2elFjYcOQ1HTapURLCsUADLqW+&#10;0DrWjjzGSeiJxduFwWMSOTTaDniUcN/pPMuutceW5YPDnpaO6s/N3ht4jrvZ8mEeX5/8zdq9fDxO&#10;8xV2xpyfjfd3oBKN6e8YfvAFHSph2oY926g6A1Ik/U7x8ssrkVtZ8tsZ6KrU/+mrbwAAAP//AwBQ&#10;SwMECgAAAAAAAAAhAGDUTbYkrgAAJK4AABUAAABkcnMvbWVkaWEvaW1hZ2UxLmpwZWf/2P/gABBK&#10;RklGAAEBAQDcANwAAP/bAEMAAgEBAQEBAgEBAQICAgICBAMCAgICBQQEAwQGBQYGBgUGBgYHCQgG&#10;BwkHBgYICwgJCgoKCgoGCAsMCwoMCQoKCv/bAEMBAgICAgICBQMDBQoHBgcKCgoKCgoKCgoKCgoK&#10;CgoKCgoKCgoKCgoKCgoKCgoKCgoKCgoKCgoKCgoKCgoKCgoKCv/AABEIARgB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D8YP+CuetaF4M/a7+Ivi/VdBjultZNN8xVhQu+6ytEHJHbd+Qr5CH7UHw&#10;8PT4fTf9+4a+qf8AgtyhPx9+KR/6aaT/AOk9lX50LEg/hr8fq4ajisfiXO+lSa3fc/ongfh/Lc2y&#10;ONXERu1ZbtacsX0fme4D9qL4eDk/D65z/wBc4akX9qj4dKMj4eXH/fuGvDcD0owPSpeV4V73+9/5&#10;n2P+pmQ/yP73/me6f8NV/DrGG+HVx/37h/xpyftWfDcdfh1c/wDfuH/GvCcD0owPSl/ZGD8//An/&#10;AJh/qbkP8j/8Cf8Ame9D9q/4aKMn4c3H/fuGj/hrP4Y5x/wri6/79w/414LgelGB6VH9i4F9H/4E&#10;/wDMP9Tch/kf3v8AzPfo/wBrn4Yjr8Nrr/v3D/jT/wDhr/4ZIP8Akm903/bOH/Gvn0orcFaTy/U0&#10;v7Dy99Jf+BS/zD/U3Iv+fb/8Cf8Amfpp/wAEydb8P/EH9oT4c+PtH8PpZx3WsSeUskSeYmzzozyP&#10;UqenY1+ykP8Aq14r8Wv+COMAXxT8KpB21i6/9H3NftLH9wcV9XwDH2eBxMFsqskr66JRR/OfG1Gn&#10;h88nSpqyi2l6KUkh1FFFfeHyIUUUUAFFFFABRRRQAUUUUAFFFFABRRRQAUUUUAFFFFABRRRQAUUZ&#10;x1r55/a2/wCCmH7OH7JGr2vgTXbrVPFXjS+v7aztfA/gy1S81JZJygi81S6Jb7w4dVkdZJEV3jSQ&#10;RuVzq1qVGPNUkkttdNXsvmXTp1K0uWCu/I+hHkVOWNfPf7Wn/BUD9kf9jy01C18feNLrXNf01c3H&#10;hHwbYnUtRjfariOVUIitGaNt6i5ki3qGKbsEV8//APBUH9uXxvaePtW/Zr+E/je88NaT4ZsY5fiF&#10;4k0iZ4dQkmmt0uU063lXD26rbSQzyTRfvG+0RJFJGUlz+fY1vTPBnjPw3DJD/Y9xpV5Drtj4d0PT&#10;TczaRawXKyQkQWyu0lxNdCMysEeMRR3EW7G6Sb874g8Q8LleZvAYWm6k4fG1tFJczSX2pKOrWiWi&#10;bcmov6PLeHamKw6r1pcqey6vs32T+89Z/wCC2TGX45/FCUxsrM2kHacZX/R7Hjivzo6jivrb9rHx&#10;Fqni/wCGfiDxLrWs6xqNzdC1Ml5r11cTXkgE0Kr5j3JMpO1QPnOQABxwK+SVjIHTFeDlmMhjvbYm&#10;KaU5ykk90pWdn5q+p/Qvh3RlRyN0nryyt90YoMDvRgelKF9adtX0r1OZn3/KMwPSjA9KcSo7Ubl7&#10;LRzSDlG4HpRgelOG1jjbQVAOAKOZhyjMZ/ipaChzgUEEHGKOYnlP0s/4I6xKNV+Fdwf+gxdf+lNw&#10;K/RH9kz/AIKjfsk/tdRWWleD/FGoeGfEl5I0Ufg3x1px0zUjMAzGKNWYxXMgjXzGW3klKIylwuQK&#10;/KD9lXVr/wAM/sp+G/Eml6tq1jcW93I0d3oNzcQ3cX/EykBMb25EoOCR8hyQSO+Ky4tT0zxd468U&#10;WkOmNq1xrV5c65caB4k0/wCzTa5b3FwZroNb3e2RZYruaWSKSWOOJlnSINtBlj+dwPGUuG416VOg&#10;6n7yU5dI8raj8WtmnbdWs7tpJtfzTxJkscyzzESlO3vyS9VKT27W873R+/ysGG5TRX59/wDBNL9t&#10;zxsvj7Q/2efiZ421HxPoHiy2nbwDr2tTSzalZ3cVvJcvp1xLIPMmia3hnlSSc+bE8EkUjyebCsf0&#10;D+y3/wAFJv2dv2ofGWrfCrTLzUPC/jXRdcvtJuvBvi2OK3vZZ7R5FmEBSR4rgqsZkZI3aRIykjoi&#10;SRs36zkvEGW55gKeKw8rKbatLSSkt4tfzLqu2qutT88xmW4rBVpU5xvy2d1tZ7P0PoOikVg43Clr&#10;2zgCiiigAooooAKKKKACiiigAooooAKKKKACiiigArH8e/EHwP8ACzwhf+P/AIkeLNP0PQ9LtzPq&#10;WrapdLBb20Y6s7uQFHbk8kgdTTvHPjbwv8NvBmrfELxvrMOm6Loemz6hq2oXGRHbW0MbSSytgH5V&#10;RWY47CvyV/4KI/HD4j/tY6Zf+IviJouoWPhvR/D99r+k+AZAGj0yxtoXaOS+VdyTandvtjKODFDb&#10;i7ht23pNcXPh55n2DyOjGVXWU3aMVu+/yXX5JatHoZfl9TH1LLRLd/11Psz/AIKE/tu638PNH0H4&#10;Qfs7eJ4U8TeMNJ/tabxJapFcLoujFgqXKI+5WnuX3Jb71MZENzIdxgEUn5V6l4hg0Xxb4Y8c2Fzq&#10;M0l74nj1Lw7LZ3j3WoTx2tzHeSaxwWlvZ5rtbZ3fM0hgkMpKl7gV1n7Yv7SvimXV9X8S/wBnaT4k&#10;tdP+Euj+HVvvCss1pBZ21jdzubaWcSyiK6ks9TlmR1kDEQqyxcqWurbWEGjSeLLPX2ttMuxENW8Z&#10;G3zcax2htNNiXcfKLOVi2BtwfEKyyTmdfxDjLOcZmmaxxUJSdCOlJJuLvypuW11LmdlpzNRtFWcm&#10;vuMmwdPB4PkaXO/iej67elvlrc80+Mnxd+JPjj45tf8AjnU9UupvEvjKO81+8uLG3mvbee30xFto&#10;Fhtkmil2w2cNwrNtmVmjaRPlEku98uj6b/YJtp9Ht7yFpYfDei3Il1rVsokbSz3IfMbFnCvOJMq3&#10;lyPdLkrWB450HW7O/e4Hga2s7yzhmh0XRbX4jXlpeWENwVkR7pbGIqstzcRu0ks90IZGECBldJJp&#10;u/8A2I/2APjz+0FLfa18NPhXqekaDqmq3X2i48c+Ibu+heH5As9xc74obyWT96hjSzDwqkPmb2Z9&#10;nhf2Jjs+tUpLmqLluk1JzlK7c7uT1Wim3d3vyPeT9KWKoYOHv6R77JJdP8v6R5T8XBrUX7OOrT+J&#10;/BNt4Zu2kEk+i28kTJahr5SPniYo7FSGZwRuYkkKSVHk/wAM/wBmP49fGDWofD3gD4Y6xe3chbbb&#10;x2Mhl2quSwiAMjKB1Kqa/YLwt/wTq/YF/Yx8O2Ot/tZfFKz1K8jhaWx0ds2cBAaJHe1sbT9/LtZ1&#10;D+WBHiTLRrkmn+Mv+Cs3wm+GWkSeCv2Sv2ebW1tE83ybu+t4rCzSbdhZVtLYbpUYDcdzwvyMjOcf&#10;pmAyn+xcLy4+tCk3ryq8pbLRK7fo2353OrK+Osfl2Dlhssoc7cm+eWiWiWm3Y+JPg5/wQJ/bP+Ik&#10;dpfeMLSx8M206eZI2qXCR4XsuAWmRsdmgGO9fRXw6/4NsvD1vYG4+JPxzX7UzfNa2tjJdRKPaQPb&#10;N+aGuI8Xf8FVf2mfjfe32k6P8cINPsbrToJ2s/BtqlvDFFIXVJIbtQ06l2jfpOT8vGB18s+JvxM8&#10;ReIrFvGHxd8baxraaTal/tms3lxfy28SjJKly74HU4+tTWzjI8PLlVOpUfm+T7uWz+9HNiOIONsw&#10;bdTFqn5QVvysfWF7/wAEWP8AgmF8BL+3b46/tEQaRe3Y/wBHj1rxRZ2Czf7kV40oPQ9M1pj/AIJu&#10;/wDBG0p56/tM+Gyv97/hMPD2D/5L18L2nxL8GXPhtfGi308ekvprah/aFxp9xFELcBW35eMdVYEL&#10;95hnaDg4m0j4k+GtQ1zT/Dt5FdafdaxbyXOhxajCIzqEKKrM8YySCFYMY32yAZJQBSRyT4iwsU7Y&#10;Da+85t6b9OnXt1PP/wCFuo7yx9Rv1/4J9o2n/BGH/gl58eNRuB8EP2g7bVr+zX/SIdF8VWd8sPu8&#10;Vk0WB9cVzvxD/wCDbbwhd6f53w7+N3l3Sn5ba4spLeNhj+KRpLk/klfKui/FLwTr2n/2xo91Pdac&#10;dRWwj1OGzla3mnaYQgIwX508whfNGYs/x5BA6D4b/HKz8KR6x4t+GnxPuvD50+4ktNc1LT9Ql054&#10;JExvSZwUYYyp+Y45U9xWT4jy3/l7gZx841Z6fJ6X8mb0cVxPhXejmE/R7P8AEm+MP/Bv3+174Cju&#10;7/wTLY+IYIYjJF9huFcY/u8lJnb/AHIDmvlT4p/skftFfBnWpNB8efCvWLa4Tb+6Wxk8wqRkP5RU&#10;Sqv+0yAV+jPw3/4KHftX/DdbG2sfipJren2SlfsPiO3S9W4BHBlnYC5fHXImBPcmvbvCP/BVT4c/&#10;EPR08IftT/AC0vrRlj+0XOnQx3ltLNv++bS5/wBWig7siWV8g4U8V1YfNMhxbtSxMqcu1WKa9OaN&#10;resmz3MJx1xplzXt4xrxXbR2/Bt/efn/APBa01C8/YM0i50Xwjb+IZ/tHmW+j3Pl+XeFdYLbC0jK&#10;i5x98k7DhtrlQjbCxRa3ZN4aWzuNZjtYEmn8J69diLXNMwhVZra5Z/3jB0wk5kOZC7rdnYFr7q8U&#10;fsDfsJ/tm+HNSm/Zh+KdrplzcQpLqWgw5ureQCSRY3u7C6xMgLodnmDysR7ljbrXxZ+29/wT/wDj&#10;/wDA+3s9X8d/DK91HQdK1K2+z3XgfxDeWMUUeCpuLa4DyQWUse5AFksmaUGbywpC7vlc84RzSpio&#10;1nb2cm37SL5oK+t27ppLo0oyvonbR+Is+wuOxlarZxnOTlyPR6u9l33OA+E3xe+J/gH4+ySfD+61&#10;S0Hh3xwl9oM/2OCG+upptNb7VB5N2sUMQKXLz5A82XZPJGrlnljvWnifRtV8SeKvF1819Gtrr0mr&#10;68l5cSW+oJbXN1LdrrDFyktpcRX3224jdWjkFuBIqs5t8c14St9fn1CC9bwVa3N7c28dtr2h33xH&#10;vby41KOD95J9nTUIvLae2nZGSSG6MUbmeNmLOssPe39/YvpEPiO61+a60yy8waT4wjhIvNEBx5lv&#10;fxuFYxKyKshkAKhF+0IjQm4b5PHYqpSoxw8bqOjSjJ6TTs5uKbXPJJ2as7NOLlJci7YU4uTn121W&#10;67X7K5+lH/BOT9s/xF8Q7TVfgR8ePE/2zxN4b006npPiC68uN9b0dXVHllC4H2i2keOOZgqoy3Fs&#10;4O6SRU+nPht8Tvh78YvBOn/En4WeM9N8QaBq0Pm6brGk3iz29ymSpKupIOGBUjqGUg4IIr8Lf2Kf&#10;2wvGHgDxboHjjR9J0fRbeb4Y6ton2jxRbTzWj293e2k0NvFKJow86WenJKxaUsVl3lGwxX0H/gnN&#10;+0v8TP2Jxp03hnTby+0PVNHstW8QeA/MC/2jbyRRieS0WRwIdStZMoMBIpYHtbec5EM9r+x5Lx9T&#10;wGDw+FzeT9qm4znbRWk1CTez5kry5W+XVySVz4/H8OyrVqlXCqy0cV301S7We3c/a+isb4eePvCn&#10;xT8C6P8AEnwJrCahouvabBqGk30aMq3FtNGskcgDAMMqwOCAR0IB4rZr9XTuro+Pd07MKKKKACii&#10;igAooooAKKKKACiiigAriv2gvjx4F/Zv+FepfFjx/NcNaWColvp+nxrJeajdSMEhtLeNmUPNLIyo&#10;oLKoLZZkUMw7NnRfvOB+Nfmf/wAFMvjh4j8dfHvxNoWmaklrb/DOO30Xwla6kubWXxJqFpA4vmAP&#10;zDbf2dmhIDxf6aAdtwwrweJM7p5DlUsU1eV1GK7yk7JPy6vyTPQyzAyzDFKktt36IZrv7fOtftL/&#10;ALH/AMQJf2ntV8J+G9Qs/jlo9vpHhPTdUT7QmhreaXJYuCzb7tDd5Z7naiSRLK2yNRsXxK98R+Gf&#10;irL40vtb1K7sfDtv4kGn69qdvuhv5GsZ1t4NEtGtyJ5N9ystxkfOf7RSGEO8zmHlGivEsfFHw60T&#10;RGt/AdvfR6JDHZslzca2E0+xtY9Ost3yw7ZYrmC4nl3qoUgeSYpZk5fQ4H/Z4t9Y8XeHrTw5Nc/8&#10;JlHb2l/rmv7IBczR29ve3trb+WZLy5ST7ZbtJPKsgjtHYyNJLePN+M5lmlbiKtTqt/vYxhFWeju4&#10;u7btyyvLVa2srXaaPuMPgaeBjKMfhbb/AA/FWR3fxa8L3d7Z6Z8PdF+G179subVGXwh4XhstvhjQ&#10;gxDofPU2Aurna8TCcrA0K3UMTv5btcec2Hhv4yfGf9qay034QeGdW8UT6siTaTqmq61c3UdlE1nB&#10;/ocdrZXFrAFlkR5prhJZ7R43jI4ibPov7Evg/wAd/tyWkXh34Y6JrurLdzi+8SeKvFemwWelGQs6&#10;C+ltY552uJSqRqsdy7Rp9mi+zQxJGFi+2fF/xQ/Zt/4JZ/Di4+H3wvgg8WfFLUIg2pXV4++aWeT9&#10;4bi9kBLRQ/NvW3Db5CVJOXe4r1MlyOp7OdXGRUKUeaMpSvdttX5VffRLZO978zZz4rG+zkqdG8qj&#10;2S/N9l/Wm5g/B7/gn1+zz+yt4FsfjB+3B4i8PwLa/wDIN8IWduIdIsJSWm8mK3iGbybAYmNFYMA4&#10;YTBQ9cN+0H/wVp+IHiqw/wCEI/Zq8OHwToMUKwxahdQQtqDRBFGyNF3Q2qj50wpkbAVleM8D5g+P&#10;H7RPjD40ePJPG3xn8eLd6lerNJY2dxcBY4II1BaO2h/gjRQpIQEk/MxZmZj5fp9tq3xh8FjVbvWY&#10;rPQfEGib7e1skeO9thKgKSG4Eu0sBnMYjABbG5gvzddTOYYXDuhlkfY0tnK3vy33fybsvvWxNPLf&#10;aVPa4x88+i+yvRf5m947+LiTa9q2o+IdV1TxD4gj0+TU9QRpnury6RAoLGSQ/vJMGMbSxfDJwQRn&#10;h/D/AMc9Y1z4i+EdNmsoIvDvjDw6brT7iBdzx3wUs1q8u/GFQN0VWL4HZqy/gZr3x4iMOgXug6Xq&#10;EOlak2ja550MtpJGYAsaXqTtvW6Vo1AZdqvu24AXJra8N/s6+AvAfhGSw8aeJdui6b4qk8QabuvH&#10;tI9MYrtSLzfMzsjzkNlMsckc4ryKywuHlONZ80ns07t3T1t0admr7p7s9SKbS5dF9x5np2teL47T&#10;Q/FmqS6hqGrfDXx5NpWvapNH5v8AaMN1cyRSmNSDIxSN4tqjoJeAcYH1HcWMF9Zy2d1B5kU0bJJG&#10;R94EYI5rxTxP+2N+zJ8Mr+6PhuNtVvri4J1CXQdNT97IBw7zOUWXPTcrPXFW37e3xi+JGtW/hH4I&#10;fAf7dq80hEdhGtxqc0/YBIYFjbOfdutaVstzjNZRlSw7ilfVtR312dna92rdHboCq0qKfNI9J8Hf&#10;Bnxd4w/ZMT4JfEewn0fU1smtS5mimCmObzIHBidgUAWMEZBIVhwCDXSar8IfE/jTx74J8Z+KLqxt&#10;f+EY0u9W8j0+aR/Pu7mFIiqFkXbGoVmDk7iSAVHJrg7L4c/8FpPiJqHk+GP2PfiFpO4AqJPhrcWs&#10;OD38y+jI/wDHq6xf2Gf+C/H2T7b/AMKR1bZjds8zw9v/AO+N+78MZrslwzxJKUppwTbk/taOatK3&#10;u9V6+Rz/AF/Ax05vxXT5m98B/Afib4S/DvT/AIY6vZWt5/Zckyx6pbSbIriFp3ZWKEFll2sCy4KZ&#10;ziQ1iDQLjwr8SPE3xh8WSS6J4f1KCz/tDT5GFxJd3tvNLbwOvl7iqPF9mcRqpZ3dFJ+V1flNQ+Hf&#10;/Baj4c3/AJfij9kH4gavjllj+G893Fx1+exjx/49XGXv7e3xo+GutXPhP45fAH7BrFvIN1jKlzpk&#10;9t1HzxXCyPn/AL571w1uGOIqdSpVcIyc/i5ZWb1u7c2ibdnto0rWNIYzC1LKMtvn+R6Mt7YeMPj9&#10;omneGtWtYriZb7WvF8em6kfOaCFI7SztnlhIOAzK8kO4pvVvvDBbq9A+Nlr4n+Msnw10aGGWyj8N&#10;tqkepRzBvtDC6NuVAHAAZTz1PBHGC3n2kftgfsr/ABcuobbxrZtp1yFe3h/4SDT1KFZQFkXzULqs&#10;Z43byoOASOBj0KPwdouveK2+NvgTxTHc6hceGJNI0+Zpknsmi83zVfKDcxEg5Ic5G4ehHjYyi6KU&#10;MVRlBqDiubZO7aafXe3ku5vB31i09TX8FfHXw1ceNpLTwf4pu7HWtH1eaztr23kkt3W8hRWkEE6Y&#10;HmKHzhWDgKxxhSa+yPgF/wAFV/iP4Itf+EP/AGhtBbxt4faFopLu3hiXUlj2bdhDFYboEALiQox3&#10;MzStjafzd8Q/DZfgF8ELPx7ZWsuqeLfDsDPDNcahLJAdRvXSC4utpxv/ANYcFwPlUZ2nLD0TRtK8&#10;e+ErDT5NQ8ZX3iaZvl1prmC2jVcROxkgSKOM8yBECsxAV8knBaujDY7EZLNVstr2i21yy2k47u2q&#10;tZq17O7strnNiMLh8ZHlrwu+63Xz3P0W+Mf/AAT+/Zp/a+8EX3xX/Yy8Q6H5lzIE1Dw3cQiTS751&#10;cSGGa2lUtaSYYEIyBQpXasYfzK/OPx/4I+LHwB/aPuNN+MPhvXtAvLG2abUNU0zVJ7SCbZFcL9jk&#10;t7ma6ikjTzEuIZi8FsqpKTuRiw739nr9p3xH8OvGTeOPgp46bTtc0mQ2+sWEdyknlMR89rdRqzJI&#10;uQQRllDJuU7kVh97+Cvip+zd/wAFQ/hzp/wr+NNra+HfiZZ25exuLMCNjcxKXaexZyWeMhfMa2di&#10;6BWILGJZ69qnSyfiD2kaNKNHFyi04O6hO61cNUoy7XXZq9uZef7TGZXb2knOinv9qPr3X9eR+cHw&#10;70nUYLW98G3vgm5+0LaSyx6Dr0Ns0etaS0rL5DtCPsbTw5+RYS0UcM9tEzgs3laQ1nTPA1x4a1LS&#10;rzUtQ0m48SmDTb2aVpruKa9uGiudPu3mJmULLJ9o+bndZ+XIVZIxJrft2fAnx7+w1d3GkeOdJ1iz&#10;sopn1Dw/4l8O2MVxYfK3N2Ld5oTDKqs4ZIHUObhxcRyo487zLWNLvfjXa6T4k1zUvDsPl+LFjnvt&#10;G1jzo5LgRzwWFzcW4VWtrlne0hDwylzHPnejR27RfA4vJsdGpKWKg4U+ZxlFX+JReycru6vZpuSU&#10;rfC0o/QUcVRqRTpSvpdPyuv6/wCCfZ3gb/gob4t/ZK/Yp8Gr8Atd8B+Ir65+POpWlx4TvtaC3EXh&#10;/wD0+61OWfDGS1Iv0uGW42OiRSQsEkVlRv0d/Zz/AGhfh/8AtN/Cyx+K3w7ubhbW6Z4bzTtQjWO7&#10;0y7jO2a0uEVmCSxtwdrMjDa8bPG6O34e22kTLa+FfBN94ft7jwfDrbaddW11tim0MPYX9s9hdoF2&#10;3CyS3FrHBNH5YMbDd5/nJNX1Z/wSv+Ovib4d/H/w34Zl1T+0NN+If2rw/wCLktwY7dNd0+C4K6iE&#10;bIUlrK4sztAaUT2u5iLaNR+k8K8eS/tDC5bWS9lKMacXe8lJc0Y821nJR95a2bi02nc+ZzbI4PD1&#10;MRD403J9mnq0vS+nzufqjRTUkST7jBvoadX7MfEhRRRQAUUUUAFFFFABRmiq97eQQK0ZbdJ5bOsK&#10;/eYDrgd+o/MetAH5t/8ABYD9rX4n+IPG1p8EvgFqV7br4H16HUmu9PDkap4os7ObV7KykHCy2sBt&#10;YGkX51lnuY03RvaSK3zb+3R8dvEev/FDx94lg+HNxaxeOta0vWfC/wDZusW11NZy28thaB3WaOOO&#10;KUi2huIo2MkUlyzwCZi0YZulfFS/0rTvAmueI4YtS1LxN4L1LxRqDKwiGp6/d3Wm7nBPyxm4utWm&#10;+bhFM/8ACo4wNR8EWvwc+E+teH/C9x/aF74P0HyWv0syrat4kubcQ2cHkwsNqIJ49sDKyZvIGDb4&#10;mY/zzmvFOIzjETjWSdJ1E4wa/lbinzXure7dWd3Lok7fpeCy2jgqceVe8otN972b06/okaOo+P8A&#10;wp4aGiz6ZLbWt1dWJsvhh4ddZbqSKzWMiTU/skOZJT5SttUZfyVVA8L3M6ja/Z//AGPPEnx4+JVv&#10;8F/h1oX9hpIou/E19dTfa72KJ5Gme61K6ViZpjJLI0duj+XG8hdWZmhe05Oy8A/FLxh8QNG+GnwV&#10;+H3h+HXtS1mxt7y+1Dwtaa1q+pJBlvs15dX0lwsYMEitNGJLgW+yIfaJ4i7R/fXjfXPhL/wSX/Zc&#10;s/g78J47Ob4jeIbIN9ot7dWbfgqbyQMMJbxEssETDDsG+Vv37jryDh7B1I/W6lVqjC7qdm03yxTT&#10;alffS922762eWYZhVp2o043qS+H9W10t/WhX/aK/aJ+Ev/BN/wCE1t+yX+yZplmnixLNftt95KSf&#10;2RvRf9KuONst26bWihI2ImxmURCKKX85PFvjDWbvWG+ymfXNY1C/3ancXF4ZJozKJJGurh2bexYo&#10;3zMcu7AFhksKXxO+LOg+FtXtX8eeKbqG68SalIs2tXW6Qi4kDyNNNM4ZfMd9x3SElmLMchWI898E&#10;a18WfBvjHUPhl4qis77WF0m4k8Mat/Y7CLVRuyJ5pYj+5ZWaNZkYDPysHJ2mTvzDHVs095JRpwXu&#10;Q1SstG9N7dfv+FMeDwdPBR3vOXxS6t/5dv8AMw9I+KnxCi+I8nh2bwvpfiC8tZr9dJuNTuks59RC&#10;y7WtY38to1uLctNGygqrxvkZXa7+jeAPhBo/wz8NEL4y17TfD8TNfv4e1K+tmt9PXJlaNpghfylP&#10;LL5pQ7W3F1Z90+sXHwv/AGb/AAxq3j3xNcLCb/Vbq/bOJJ5rq42s0MAOCd3lpxkD5SzEAEjz74Bf&#10;s6/tjf8ABXf4jnQPh7pv/COfD3SbvbrniK+8xdL0xQA581gM3l2V2hIEGcspIiQvKJw+FxGdStQX&#10;JSVuaT2duy2Vu6tbXVLQ2qVaeHhzTf8AX9feV/ip+3PZrq0fgX9n/wANSeINVurgW1veNbyNE8zM&#10;qqkEKfPOzElR90btuBIDXrXwJ/4Idft8ftfz23xC/bB+In/CtdFmQy29n4gt2utYKmIFTFpcTIlq&#10;CQFYTvA6n5vLbv8ApT+w/wD8E4P2W/2BtCib4Q+El1TxhJarFq3xG163STVLhtrBxbdVsIW8xl8u&#10;HDMqoJHlZA1e0+J/FPhrwXoN54v8aeJLHStM0+3afUNU1S8SCC2jUZaSSWQhUUd2YgCvTp1sqyn3&#10;MFT559ZvX7ur+Vl6nmVMTiMR15V+P3bL53fofMf7Pv8AwRR/4Jx/s+SW+pf8KWm+IGr2s8kkerfE&#10;i++3xkMm0obGNYrNkGSVEsUrKTncSFI+pvCtjpvgPw9beEfAOi2Hh3R7NdtppPh/T4rG1hHosUCo&#10;g/AV4jp37Y3ij40TfY/2J/2bPFnxWhLhV8XNt0PwuMXLQS7dUvQPtXllHY/Y4bkEDgk8V1Fl+yr/&#10;AMFHPiYIZviR+1Z4F+GdvHqjSNpnwy8FNrF3JafwxPqGrt5W7uWWxXkccZB7aeD4kzRKWsYvz5V9&#10;ytf7jgqVsFRf7ySb89X+tj0yR2nO+aVmb+8zZNNAQfxVxen/APBLHwnceMm8afEX9sv9oLxUzptf&#10;S5vic2j2X1EOiw2W0/Q/XPGOrH/BOL9nHGD4j+LX/iQHjH/5a1uuDcdLWVSP4mH9q4RaJP7l/mW4&#10;pHhfzIZGRh/ErYI/Ko/E1tZeOPD9z4S8daXZa/pN4my70rXrGK+tpl9GinV0b8RXH6n/AMEsfB0f&#10;jSPxp8Pv2xf2gvCzRx7V0u2+KEmr2R9zDrUV6GP1Jx2xWNqH7KX/AAUY+GguJ/hp+1p4J+JVvJqC&#10;PDpPxQ8EnSrqO24DxrqOkMI93GQzWLcse2AJfDGdYXWhUT9JNP8AT8yo4/AVfi/Ff8OeSfH/AP4I&#10;s/8ABOL9oOSbUbj4HSeA9VuJYmfWPhrf/wBmhVRdu0WTrJZKp4LbIUYkfeBJJ+C/j1/wQu/bs/ZJ&#10;luviN+xr8Tf+FkaRCvm3VhodubPWQqxszGTTZHkjuwvKqsMk0jEgiJe36Ua1+2J4t+BxMP7bX7M/&#10;iv4XWys4PjK126/4Xx9oSGMvqVkpa08wurD7ZBbADOTkYr2Twt4r8L+OPD9n4w8FeJbDVtL1CETa&#10;fqmlXiXFvcRno8ckZKup9QSK46mPzLB/ucfS5ovdSW/ztZ/NM7actOajP8br+vRo/A34eftvWc+o&#10;Xfwu/aW8HHRdQt5pLDVJJrN1jWRSySw3VvIC8LAjawww3FsqgFeveI7bW7b4b6jffBK9ivNR1G3M&#10;2l3F9rElxDl14eJpDIoGOUQYjzjOBmv0y/bd/wCCdv7Lv7fXh+SL41+EDY+KobUxaP8AELQo1i1S&#10;0I2lFmPC3sI2bfLmyVV38tombePx9/aH/Zi/bF/4JEfEM2HjO0/4Sj4c6tqHl6L4kst/9l6p8pcB&#10;c5axu9gbfC/JMbEeciLJXkYrh3BY+P1jK3aSd3Tls7eX/DrpoehRx1/cq6P8/R/0y94kufC/wD8K&#10;ab8M/h60OoeNpbW4WC6aMPJBJKFe51K64dlUbVf5txYKqKCoJHoPwm+LcPi21bXdB8QeXe6Nrn2S&#10;21jTZHtxNdwBZRcWrbi6FW+ZSGLK0ZIZgoc4Njd/DT9pTwe3ifwrr93aS3mmvp93eaeyQ31tC5DS&#10;Wz7lYDkehHJZGw248lpfw88Z+KvHGnaR4rtxp/hvwhPHZ6H4et9akSRkjhKxajJLGA0rHaBGg24+&#10;fJUo4k+blGlWoyVZuFaDbk2/eTveyWnXZJpK7bd2juvbRapn68fs6/tFfCT/AIKOfCq4/ZL/AGsL&#10;C1l8VPas1jeLEkLap5aH/S7fjbFdou4yRAbHTeQhiMsUfxH+0x+xf40/Zq+J958JPHvh869psyvd&#10;+GNRtJja3NygkEhlsbncrW1xlV82EyCOV1BdlYvLd+T+A/iatt4kt/BcnjSM+MdDs7a/urnSZjC8&#10;E4bKyRMhDJIjKr5GxlLIwC5AH6afDnxP8Kv+Csf7LV58CPjTqFjH8RNFsmf7Q8CRySsAEF9HGAFk&#10;hfcsc8acKzD5Y98DV71OUuKsL9VrScMbTV6c9V7SK1s9ne2qd02tbrU8iS/set7WnrRk/eX8r7ry&#10;/rsfn3pvjnw54gOqPrDQ3l9aWX2T4geH/s7o15YMmEv/ALHIBIjCNsvH94xu6fvzHbltj9if9oPx&#10;D4f+L/w98Rv8N7i5s/CesX+ra5DqWqQQTXw825tBtMKSJLOrzNdyBAkSzRpB5i7nKcz4y+HvxO8A&#10;fFrVvhn8bfA3h+TVtJ1u+is7zTfB9rouo6atyyH7Na3FkbdZFWGNmtwXhWYzOnn2yNE0tXwn4Ug8&#10;bfDbQ9I1y5ktLrXtLjh+23mniR9O8RWUHkTZhlyHSRLdw0RCxMtq4OTcZPxLjhchxnPTd3CcWpSW&#10;sHFNt+zum+XW17fCoq/Kj3/exlBxe0k9nun5+fl3PsT/AIJA/ty/Ea1+I2oeA/jvezR6T8UPET6v&#10;psl5PIIdG8R6jawanPZQiRm8u0uJLueOKMsojuLcIPMkvBt/UQHivwXi8b+ItRfxZrGhSwaHe6H4&#10;Q03UtLf766Prtndal++UsoDeRcWUDK+0K3kKwGMV+63hfXodf0e11DyXt5bizhuJLO4G2WASLkK6&#10;9jnI+qn0r9m8PeIsXnmDr0cVrOlJa91NXV/NPmXokfFcR5fTwlaFSmrKS281p+OnzNKijNFfoR82&#10;FFFFABRRRQAjNtGTX5Qftf8A7Vnjm/8A+CjWm/tHeCdXhTTPhPBrum6Ba6peSR6ebOyvbCy1+6nj&#10;BU72NxfRjkqw0yylA9f1bvSwtmKJuYKdqnucdK/CqEXWr/Br4e3GszLK2ufBO70iS61Pd5dxqOpn&#10;RYYVlPLZlmc7up+8exr4HjzOcZldLDQwzs5zbb8oq9u2rs9eiPouHsHRxFSpKor2Vrev/A0+Zznx&#10;In8XaF4t0r4p+AfFeh6l4d+H9xq9xYnR9PaGwhsHtjd3Gjxnz5R5EMdokcc5+W3JtIsTv5rQ7/iX&#10;xvrOk6lY6Cl7dWuk+Hrf7YdYub6DT7vxLq949wrPp8V9PFDuYi9aKJ5WySTDbyIkEw6L4meCDqPg&#10;Txd4P8NxXF1dLoB8HaTfaisrXU2oasY3vr+ebBNwrme0uJp9rPvgunbJ3Z2P2cP2W7D9rr9qTw1o&#10;Wrzf29p8EZ1G98RXELbpdOhYBriDzN3lQO+Ibby2LKP9IaS4+2PKfyrL/q+b4yEJQ5m20rJRbcve&#10;Uno468zbWyvKyduZfXVqjw1ByvZJXfVLy7+h9UfsB/CLwR+zR8Ddb/bx+M/h9bFm0pm8M2Jy09pp&#10;+8hNhncb7m7lfAkYgyGXfuH2hxXxP+0Z+0D4m+LnxA1T4zfFDUbqe71G52WtnaW8tybeHnyrW3hi&#10;Qsyog/hXJCvI5JLufqT/AIKxfH+y8R+OtL/Zk8EJDb6D4LWObUobWNViN+YtscSjZ8qwQPtG1tpa&#10;d1ZQYhj86PGPj3xd4r8eadL8G9LvG1DSbO5uIY9YhEWm+IdPZoVmFvOCcyLJ5BVztGGz8yNz9dm0&#10;qVNwynDP91R+N3snO2rb166Xd7at7XPNy2nOpzYyr8c9l2j0X6nLXk9t4zOoaj4M1O9+IXg3Wdbh&#10;j8WeF5sQahZXB2ojL5qxnydyxkplAphBDBBLj0aK48IfsrfCOS88V+Lry8stPZ4tP+1OGmZC7NBZ&#10;xDqxVcKM9lLHaigJqeA9OvbSfVPil468Laf4XvNRsLdNTt1v0m8uO2Ep86eYBYyQshGRnaka5c8K&#10;nlv7PPwH+JP/AAV6/bFt/h14clutJ+HnhpftPiDXFwq6ZpYcB5yXGGurhtscUQBOSuVKRSuOPBYW&#10;pnWJ9gtKULOTuui2uvdb3XMkrxV3sj0K1WnhqfPLf+v6t3N39hH9hH40f8FcvjPdfFf4p6heeG/h&#10;P4bvRBq2rWq/M3R/7L0/eNsl0ylTJKQViVldwcxRP+33w8+HXw8+EHw/0f4SfCTwVY+G/C3h+1+z&#10;6LoWmoRDbR5yxJOWkkdiXeVyXkdmdiWYmj4efDz4ffB/4eaL8JPhJ4SttA8K+HLFbPQtGsx8lvED&#10;kszHLSSuxZ5JWJeR2Z2JYk14n+0V8aP2gviT4p1D9nT9iLwBrPiDWtKa3X4jeLdBOms/hS3nXcsV&#10;uupXVtb3GoPH86xNLiJCsjhtyI3tVqlTMakcDgI2prSy0vbq/Lsvm9TxJSv+9qv7+n/B/wCGR0/x&#10;S/ad1KL4kf8ADOH7NXw/m+IXxPYW5vdHt5jBpvhqCYFkvNYvdrLZxeWrSLEA9xMAojiO8MOm+G3/&#10;AATQ8OeM9Us/if8At6+LI/jB4qiIntPD99Z+V4S0GT998tlpTFo5mVZvL+03nnzt5SMDF90H7Nlx&#10;qP7KHw2j+GPwf/4JlfGa3tXu5b7VtSvvEng64v8AWdQlIM9/e3D+IS9zcysMtIx6BVUKiqq+gf8A&#10;DUnxt/6R0fGL/wAHngz/AOaGvtcpyLB5bFSkuafdp6emmh4WKx1as+WDSj/iV3+P4HsyRpGAqDAX&#10;gD0rmvjL4Ufxt8MtX8NR+JdY0cz24b+0dB1J7O7h2Osn7uZPmQnbtOOoJHevPv8AhqX42/8ASOj4&#10;xf8Ag88Gf/NDVfV/2lvjlqek3WnRf8E6vjCrT27xqza54MwCQR/0MFe3WlzUZKN72fR9jz4QcZp3&#10;X3r/ADPN1/ZtvCMn9pv4zf8AhzL3/wCKo/4Zsu/+jmvjL/4cy9/+KrQHxD/aQx/yj4+K3/hQeDv/&#10;AJf0f8LD/aQ/6R7/ABW/8KDwd/8AL+vz32XEn/Tz73/mfR+0wPeP4Ge37Nt4BkftNfGX/wAOZe//&#10;ABVfRnwR8Hz+BPhjpXhu48UavrLxRPIdS17UpLy7mEkjSDzJpPmcqHCjPRVAHAFeBn4iftHjr/wT&#10;4+K3/hQeDv8A5f122jftLfHHTNItdPl/4J1/GBnht0jcrrvgzBIXH/QwV7uQxzSnXm8XzWtpe76n&#10;n5h7CpCKpOO/dI9weNX+8ueMV8u/FD/gml4X8O65efFj9hzxevwf8YXEnn3ul6XZeb4W19wYcpqG&#10;khljDMkRT7TamC4XzWYvIRtPef8ADUvxt/6R0fGL/wAHngz/AOaGj/hqT42/9I6PjF/4PPBn/wA0&#10;NfSV6WHxVNwqxun3X/APOpSrUZc0JJP/ABL/ADPGvhh+0prsPxFt/wBnD9qLwA3w/wDidLHctpun&#10;vcGfSfFMNuR5l3o96VVbpNjJI1u4S5hVjvjwjPXovxB+H/gH4ufD7WPhR8V/B1j4i8L+IbX7NrWh&#10;6nGWhuY8gqeCGSRGAdJUKvG6q6sGUGsP9ozUNR/aq+Gs3wu+Mf8AwTE+Md9Yi6jvdNvLfxF4OhvN&#10;Jv4smG+s508Qh7a4jJJWRCDgspyrMp8n/Z8+Mn7QHwi8YWH7Ov7aHw98QaHLrF1LB8MfG/iaTTPO&#10;8SRxpvNpejTLq6t4NRVAzDEgW5SN3VEZXSvz/NshrZbU+tYNvlWvW8f81/TPoMLioYqPJUtfyad/&#10;TU/Lj/goB/wT8+Lf/BKD4uW3xj+DGrXviH4V+ILxoNO1K5X57Vzlv7M1DaAolC5McoAEoUsoUq6C&#10;7p/iDQvj98MW8VfDnxA2m6hdWMlrDqEKobqwkbaZIGJBKZKpnGCRsdT9xh+13j7wB4C+LPgLWfhT&#10;8VvCNr4g8L+IrFrPXtFvgfLuoSc9VIaORWw6SIQ8bqrqQyg1+EH7U/7OXj//AIJH/thTeDL19Q1X&#10;4c+J83XhrWpgv/E00zfgElAE+2WzHZKmFJPIVEmjavFzDB0+IML9ZoJRxNO110kvTqn0vs9Ho0et&#10;hMRKnL2VR3XR/wBdfz37lfw54b8SaVeXHhT4f/avBPhHRdRjuPEXiLWtq32o3MRV5AHc7TE2ELSM&#10;NhywXKZQ+9/ss/tSap4K8V6P8efgpre640y+lRfOhKx3iKxjlidD1ilXI7MAysCrgFfLfjF4U8M+&#10;MdCs/iHe6LfeJrHT7X7TbaDY6g32e+LYMcxTd5b7ck54yjtnfhUOT4d8X678MLyx1v45/ETTdL+2&#10;xw2Wm+EbOGOQ28RIVZHdAGdwcbnUCJcPtHzKF+VdSpioQxNGTVaLTVvi5lv3lJ6JtvljFWXc9CUY&#10;yi4SV09z9Wv+Cg3wh8Eftc/s3aN+3d8F9BNzcW+kBvEGny745LvTlYiaOTy8gTW0gfLg4UIzhm8m&#10;Kvz30vWtburq4sJ2mutK8R28d5JfWl3aahqGgajbrB5Mt7DZyzIJUxab4ywddsXm26DzpX+zP+CR&#10;/wC0JZeCPiVqH7Oni0W50Hxzuks0njjCDUxEEIfONwngjEZ3FstFAij5jn59/bP/AGUNP/ZC/az8&#10;QwaQW0nSb5f7S0vWo3cG3sJeA74c74o2VoZlfaXWJrkvGbaJh6HENHL81yxZ0oe9O0Z2dlCqrPma&#10;s3aVk1bVtK6lexwZXUrYXEvBN6LWN+se262/z2PGfA7eNNQ8da1448ea5oMPh7xtd6ZJqaX0b3Fj&#10;NYpA00VgxWWMiC4SUwNcgoJjHOiiGUxNJ9Vfsfftl/Eq4/4Kd6h+0x471bdpXxMs9B0LWtJ0q+ln&#10;01LG5u76x0m8toy5AxLb2cpZmKxx6jqDgEuK8G8C6FdroXh/RfEdnPBdPaSeGtYmsTJ9oinsmeWx&#10;vBOW8yAIIpZYpCfMD3cLA7sGuf0yKzsfhn420c3zx2+j/CO10e41C3jZAk1i+sWszR55+V4iVPXG&#10;018vl/FWKymuvqjtGNSneMUkpRjLk3+LWN0lskovds9fE5fRxdNqqtXFpNva+vpvb5n9DC/dpaq6&#10;LPd3Oj2tzf2/kzyW6PNF/ccqCV/A1ar+pD8pCiiigD8V7n/gqf8AtVeD/BWk+JPHP7R2p2631vCP&#10;O/s2F98rR7zxHCcZwe2P0rNX/gs98Xxyf2q9S/8ABGf/AJHr5n/aUQD4FeFSB/y3tf8A0levB4xh&#10;BxX4xg5Y7GUfaSxVVO7Wk3bRn9F8P8E5Hm2VwxFaNpO+yjbR+cWfol/w+b+LTjEn7VOpbf8AsBn/&#10;AORq8h179p/4NeKLhLnXviLdXDR+IpNdjDW94qi/edp2l2hAMea7OExsU4wo2jHyZgNwVpUVQcgU&#10;YnK5YqKVfEVJW1V5Xs9rq67aH0VHw7yKm7wcl6cq/wDbT6sv/wBon4CXujrouq+Pp5LOLULu/WKS&#10;C9YCe58/z3zszhxcTgrnbtlZcBeK/Sb9gq0tP2Y/2MvG37avj2xhm1nXo5JtPivJAhljhb7NaWrP&#10;HGxjMlyRCWAYbFhYg7a/Gv8AZk+Gmt/F748+GfAXh3T5Li6vNWhEMUe0b5N4EaEsQAryFEJPA39u&#10;tfsb/wAFVPFem/Cv4P8Aw9/ZN8F3rpa29rHcXypfMs32O0iFvbJMigCRJHMkmW48y0BAyARtleBw&#10;uSe3zBNv2UNL2fvzdl0Xnf1TPzfjvK8Dl+PoZZhpSbn70rtaJdNEu1z4C+KnjXxZfNqWunRpvFHi&#10;PWprm8uLX7bBayXkkj7pp2ZioUF5BuKKSDIMLzx5D8FPBlzP43uJ/CFlqvw71DTbhZPEngy8jS9s&#10;bi3md8TWjtgRiTyipeP5Q0QXaVUbtL49+JrK+1aD7Dd+KPDuoaFJK+h+LdJ0cXlvdTAL59kIQxM4&#10;K7mZWCgNbOScROD3/wAPLuW18CR/EXxZ8QodYtp9Hiu11SPS/sUItRH5nmmIszKzAlnyQOmFXGK+&#10;anUrYXAupLV1NNbttt/OD072kn+PnKMXLlWlvT/hzxz9vP4r6tbadp3wA8EW9zcat4iaNryGzjZp&#10;nhMm2K3RQpLNLIOgO7CYwRJX6+f8E2/2INC/YG/ZZ0n4SNZ27eMdXWPVfiNqkMa7p9TdOLQOGffD&#10;aKfITawRmEsoVTMwr81f+CIPwLn/AGxv+CgXiD9sH4gaYtxoXwzaPWLW3uDGynVpmaLSYCvDMIUi&#10;luA6g4eyj3H5xn9lvE3ibQvB3h3UPGPi7WYNP0zTLOa81PUbyYJFbQRqXklkc8BVUFiT0ANfVVKX&#10;9j5TTwUPjmrz+fT5vT0XmeLiajxGI8o/n/wN/V+R5P8Ata/GT4geHhonwA/Z9kU/Evx9I8Oi3b2I&#10;uIfD2nRsgvdbuFYhPLtkdRGjnE1xJDEAwZgPDPB3/BHXx58O7S80/wCHn/BT/wDaD0G31DUptQvr&#10;fRfGMtqlzdzNuluJFidQ8znl5CCznkkmvd/2BPC0vxB0XVv23/ij8M9WuvEPxXSG58NxyQzBtF8J&#10;x5OlWK7JJUDSRub2YoVDT3jKRiJMek/Fb9rP9j34D+IofCHxw8f+GPBurXFmt3b6Z4p8XR6fcS27&#10;O6LMsc7qxQtG6hgMEowzkHHoYXB4nBU17OooNrXSd79rqDVl5Pz6nDLERlLkUeb/AMBf4X/Q+Vv+&#10;HWvx5/6S8ftN/wDhxLr/AOO0f8OtPjz/ANJeP2m//DiXX/x2vo7w7+35/wAE+vGHiLT/AAj4S+Pf&#10;w/1TVtVvYrPS9M074g201xd3ErhI4Yo0lLSO7sFVVBJJAAJNeubtCxn/AIVbq3/kx/8AE11KWaS1&#10;WJ/8ln/8rM5VoQ+Knb15V+p8K/8ADrT48/8ASXj9pv8A8OJdf/HaP+HWvx5H/OXf9pv/AMOJd/8A&#10;x2vo/wASft9/8E+vB3iG/wDCPi74+fD/AEvVtKvZbPU9N1D4g20NxaXETlJIZY3lDI6spVlYAggg&#10;gEV0fwj/AGmf2Vfj/dX1l8CfFWg+NJtMjjfUo/CfiddRa0VyQjSCBm2BirYJxnacdDRzZm3b6z+E&#10;/wD5Ap1FGN3SdvSP+Z8m/wDDrb49f9Jef2nP/DiXX/x2j/h1t8ev+kvP7Tn/AIcS6/8Ajtfavjbx&#10;z8L/AIa+Fb3xz8RPDL6Doumw+bqOsaxfS2trax5A3ySyYRBkgZYgc15Yf+Cj/wDwTZAz/wANMfDP&#10;/wAOVZ//AB6hyzSO+J/8ln/8rFGrGavGk36KP+Z8+/8ADrb49d/+CvH7Tf8A4cS7/wDjtH/DrX48&#10;/wDSXf8Aab/8OJdf/Ha+0vAXxB+E/wAVPCdn49+GWg/8JFoWoqzafrWh6hJd2l0qsUYxyxbkcBlZ&#10;TgnBUjqKwvi/+0l+y5+z62np8efEmh+Cm1YSnS18WeJl043nl7PM8r7QyeZt8xN23O3eucZGS+aW&#10;v9Z/8ln/APKxe2puXKqevb3f8z5K/wCHWnx5/wCkvH7Tf/hxLr/47R/w60+PP/SXj9pv/wAOJdf/&#10;AB2vo7w5+37/AME+vGHiKw8I+Efj14A1TVtUvIrPS9L034gW01xeXErhI4Yo1lLSSO5CqqgliQAC&#10;SK9czoWOfhbq35XP/wATRGWaS2xP/ks//lYSrQp/FTt68v8AmfCv/DrT48/9JeP2m/8Aw4l1/wDH&#10;ayPGf/BHfx78Q9Nh0n4h/wDBT/8AaD8QWdrew3tvZ614xlu4o7mJt8UyrK7BZEYBlcYZWAIIIzX1&#10;L4j/AG/P+CfXg7xFf+EfF3x7+H+l6tpd5LaappmpfEC2guLS4jcpJDLG8oaN1YFWVgCCCCARXT/C&#10;H9pL9lz9oFtQT4D+JND8atpIiOqL4T8TLqJs/M3+X5ot2fy92x9u7GdjYzg0ubMpafWb/wDbs/8A&#10;5WV7XkXN7JrztH/M8l/ZS+MXjrVL3XP2bP2gdUhuPiV4DWMahqEenG0i8TaVIWFnrcEfKbZQjRzJ&#10;GzLDcxTJ8q+WDU/4KK/sTaF+3v8Astaz8Fja2cfiyy3al8PNXuY+bPVEXiAuGXbDcoDbvncql0l2&#10;M0S4sf8ABRbS7H4X+DtH/be8B+CL7SfEfwnuvP1JppZo11zw9cOkeoaS+90jd3HlzW4fcftVtAqD&#10;MjZ9Y8IeLNB8deFNL8ceD9Yh1DS9YsIb7S9QtXzHcW8qCSOVT/dZWVh7GvGrRqZTjIV4ap76NL+8&#10;tUnZ+ml9NjaMliKd1p92j+Vz8BP2LPiFrdtNqnwA8f2N1Y6toM8v2W01CFopoQkhWe2dGUMjxyZ+&#10;VvmAZhgBKu6pb6N+z58XbPVZ/D9vIupTXUx1BZ5r7VtXMu7yrOGJgfLKNsXdkqyqmXVnKN7F/wAF&#10;1/gDN+yf+3R4b/bH+HWmLb6P8SVfUb23g8tVXWbfZFqUQVVyizxywzlmyzSXU5B+XjM+IE2p614D&#10;j8e/DXXdFs7prHfaa7rFuWjtrKba0koPGzACSZYFP3fzLjkeTnmFp4HNFWp60cStdWldryT732dm&#10;3ZXSPWw1V1qCfVf0/wDI2vg/478eXQtfGt74UvPCerafqSXejq15HJPGEZZILjKj91JuGdhyVZe9&#10;fon+3vpdt+1x+wt4Q/bA8IafHHrnh6KO6vIbWR/3YkcW97aozxguEuV2CQhR5YlcYDDP5AfD7xFc&#10;arrzWWh+OfEfjTxJdXMK6prFvJcS6DYSwyeciAxRxCNJJERSVEihWY8jcrfrv/wSc8XaP8Q/hp8Q&#10;P2VPG86yWd9Zte29r9ofzpLW4j+y3ir2RE/cEbcHfcMepzWmS4WH1mvlNW3LiIvlVmkpRV4u0m3b&#10;fezaSujjzO9OMMVHem1f0ejPzP0/4wfs1WOk/wBiWviZ4bN722vPJjt70L50DRNA4wv8HkwhQOAs&#10;SKBtUCtCz+PP7ONqZg3jOSSO41KO/uYLizvZYp5kkWQb43Qo8ZdQWiYGNwzBlYOwPjf7WPwp1n4M&#10;/tB+KvAOv2+y5s9YnE2JA6mQSMsu0gAFRKsijjoorzkKO4rjocN4OcVUVSabs91dNW8t1Zelj9sw&#10;PBmTZhgaeIhVqWnFPePVbfD8j9II/wDgs78Qgvz/ALV2qf8Agjf/AORqkX/gs941yN/7V+qD66HJ&#10;/wDI1fm4ACvK0wgZ6V639n4z/oNr/wDgxmb8NeHV/N90P/kT9UPBf/BTX4+/E7Q7/VfAH7ROp30d&#10;kpSaT+z1j2SbcjiSFc8emRRXyn+wXEH+GvipvS8H/omivn45hmmFxlaisTUkotJNzbeyffzPy/Ps&#10;nwOW5pUw1OCcYtWulfZPovM5n9pYf8WH8KnH/La1/wDSV68FGQMGvff2mkYfATwqSP8Al4tP/SV6&#10;8Cr3sld8Hf8AvS/Nn7PwX/yIafq/zYDpSqCeVPekHSnA4TmvUlufYx3PuT/ggd8G4viP+2bD4uvt&#10;J8638NWjXjSSNhVCqxVh6stx9kb2r3r/AIKP/EGX4jftfeJWXUbe6s9BS30fT2t4wvlLDGGmiY/x&#10;Mt1Jc8nGOnbJ0P8Ag20+G8MGheNviVcyt5xWOC1VenlTyEPn3DWK/nXh/wASfHV1438Va58T7Tw2&#10;6y+INdn1OTTbZlVkN1cmVwC5Vcr5jE5Izg9K8fiCs6PD0IJ61asn8oLlt96TP5z4gxH1/jjF1HtT&#10;Sgvlp+jPDB8I/hd4j8a683wV+KupaD4ts7prjWl0jVmkhlu3yytcwS745FD5yqgAEkHB4EX7afiK&#10;P4T/ALMTeFdEmmRtRa30a1kWQFli2ln3eoaKJ0PHO+uo8B+OPgNafEm5sNBs9N03xV4ivHjvLWG5&#10;tprq4khjd38wW0kgjwEcneVyfVjXi/8AwUTuNT8dfE7wN8G/DFhNcapcKzWtunS4ku5kghQf7W6F&#10;h/wMV4mVwxGOzzDUanNyq0lzWu+VX33ceZWV9k/U5Kkowoya9ND9Wv8AgiN+zy37Pf8AwTl8H3Gp&#10;aXcWmsfEO6uPF+rR3DROTFcYhsNjJz5bWcEM4ViSrXT9M7R237cUd38VZ/AP7G2krLL/AMLW8UeX&#10;4ohgW5Djwzp6C91QeZAQYxMEt7EkkAjUMdSK900nwf4d+HOiab8NPB9j9l0fwxpdro2k227Pl21p&#10;ClvEv4JGtflv/wAFX/jx8I/Ff7Rnxj+GfxO8G+LNc0vwP8E9ItJLPQ/FUGleXcz+ItHu5zG01ldq&#10;TIl1pRL7RgWbptJdXj+whT/tLPpa2Ub6+UdE/vsz56m5ey5ur1+9/pc/ZH4K6fp2g+BLXwdpGi2+&#10;m2OhxrYafp1pbiGK1t40CxwpGoAjRFGxUAAVVAHAryL46/s1fAD9oj4iTeKvi1+zj4O8YalYQjT7&#10;W+8QeErTUZ4LdHcrEsk0bMqb2kYKCBl2OMkk+lfs0C0/4VfYnT4JIrf7Lb/Z4ppA7onkJgMwVQxA&#10;6kKM+g6V8T/8FuNQ+GGnfCLwJJ8VfB+vazZt+0Noi2Nv4f8AEkGlyw3f2fUykzyTWd0JIwocGIIj&#10;MWUiRdpDfS4qNatgcNQc2ruSb6vlTtf7jycPaOMqSitf87XPaND/AGFP2TfBGu2PjPwx+xz8PNH1&#10;TSbyK903VrH4fWNvPZXETh45o5UhDRujhWVlIKkAggivp2PW8+EhrxhG4WPmmPPBOzOK/Bn/AIJS&#10;6/8AstX/AO3f8Krb4d/B34gaVrLQ+Kv7Pvta+JVjqFrBizvDJ5kEejW7yblDBdsse0kE79uD+7Kq&#10;f+FaZPH/ABKSf/IVXl9Gpga1WEZuXuc2vRoMw/ecnOtb2/r7j5v1z9hf9kzx1rt/408Tfsc/DvWN&#10;S1a9mvNS1a++H1hcTXlxI5eSaSV4S0js5ZmZiSWJJJJrtP2evgJ8Ff2cPF0k/wAI/gP4X8FnXBHb&#10;ak3h3wvbac12qk+WH8mNd+xnOM5xubGM1+T/APwVp1/9mXTv2tvi/b/Ev4ReOtY1Nfhbojald6H8&#10;RLLToJ7c6rpuyOKGXSLlonDeWxdpJAwVgEUsGX7u/wCCVFz8PtTHxkHw78L61paw/tVeLE1Zda16&#10;K/NzeqNP82eEx2tv5ELDbthYSsmDmV8jb59LB1KCp4hVW3eDt/iaX6nZWlKVGUZLSz/Bep9Y/tA6&#10;D4Z8c+CpPhr4x8Jafrmk69mHUNJ1SyS5t7qMFT5bxOCrgttOCCOOleBf8O7f2MD/AM2L/DHn/qme&#10;nf8Axivob4qbTcaUXDFfMkDBWwSMpkZwcflX4Jv4k/ZJf9kP7T/wpD4jf2f/AMMo+Z9l/wCFpaf5&#10;39n/APC29n2fzP7D2+f9s/fef5ezyf3Pk7/9JrtzDCSx2YVL1HFRskl6J/qc+XuccLHlW7/Ftrv5&#10;H7wfs7+GfCnw78FL8MPAvgrTfD+j6IxWw0nR9PjtLe2V3ZmRIY1VU+fexAAyWJ65rh/2jPgR8GP2&#10;jfFUEXxd+BvhnxsugiSLS18ReGbfUfsfmbTL5Ymjfy95Rc4xu8tc52jHbfs/G1OgubWKRI/sVqY1&#10;kkDsq7WwCwABOO+Bn0FfI/8AwWOuPhvpejfCl/iV4V1zVoZP2l/Cy6XHoXiKHTntr1oL8xzytLaX&#10;PmxKN26FRGzZGJUxglSNatldCi5tXlJN9Wo89r/cjKjpmE5Ja2T+btf8z0nQ/wBhX9k3wPrtj4z8&#10;L/sc/D3R9T0m8ivNN1aw+H1jbz2dxG4eOaOVIQ0bq4VlZSCCAQQRX06Nb/4pX+3mi+b7D55jzxnb&#10;nGa/BP8A4JLeIf2V7/8AbS+CsHw4+DfxA0nVpNJ8THS73W/iZY6hbwL9kv8AzfNgi0a3aYsA4UrJ&#10;HsLKSH2kN+8BQf8ACtcD/oD5/wDIWavL6NTA1KsFNy9zm16PoPMF7Tk5l1t8vvPm/X/2Fv2TfHWu&#10;33jfxP8AscfDvWNS1e8lvNS1a++H1jcT3lxI5eSaSRoS0ju5ZmZiSxJJJNdv+zp8CPgv+zj4qnT4&#10;Q/Anwx4KXXlji1T/AIR3wzb6b9s8vd5XmeTGnmbC7bd2dvmNjG45/Ib/AIKveIf2XNM/bR+N1v8A&#10;ET4O+P8AVNWj8CeHzq19ofxKstPt7mLztI8tYoZdGuGhYZj3M0soba2FTcNn35/wR/vfhxqej/FZ&#10;vhv4S1vSYY/2m/FSapHrniCHUWuL0Q6eZJomitLYQwsNu2FhIykHMr5AXgpYGdBU8SqrbvB2f95p&#10;fqdlaUpUZRa0s/wV+59bftDeG/Cvj/wO3w08b+D9N17SNaYJqGk6vp8d1b3KIysqPFIrK/z7CMg8&#10;qK+Vf2JLG9+DWsfEH9jTVNPmtYfhv4jW58HxzWs6A+GdUD3dgivM7GUQSi9sQVOAtiowDmvrj4rG&#10;IXmk7wzL5km5VbBIyn5V+PH/AATD+OHwr8JftFfs8+BPhX4F8V6PpXjn4E69pwtdc8YW+plXi8Ua&#10;/ewNJ5VlaBmQ2OpfvAmMX0UexTG0kxn2FliZYibl8HLZdNEm/wA2Z5XpQjFLe9/x/wAj6l/4LR/A&#10;Bv2hf+CcPjq2sNPkudV8BtB4y0dVuliVPse5L1mz94Cwmun25yWiTGSAK/Mn9iPxRD8Rf2f18L65&#10;GLr+y55tNuY7hhJ50DAOgIP8OyTywCMYj9BX7s3PhrQPGtnc+CfFmmx3mla5ZzaZqlpKPlmtrmNo&#10;JUPsUkYV/Pj+wpp+u/C743ePvgR4t01odV05nh1BN3EFxY3LW8seP9+U8/7FfKZlTWM4Vb+1Slde&#10;l1/8k/uPZwUuXESj31/T9D3Fj8TdC+KOj+EvCngfSYvAq6X/AKdfRssctrMol2RxxiQfL8sQwIyA&#10;GbkYr6j/AOCeXxDT4aftceE7u61wWNjrVxJo18GUYuftKFIIcnpuuhbHjuoHevjD4qwfDlPGmqax&#10;8VP2j9d8PrZ+WbHQdP1htPVYfJUiSNEHmXTFzIfMTIzmPkxkV67+zz8RPEOgaZ4b+LVjDJdXmk30&#10;epaS19HiS8jgnL2ssoAXDyxpE7ABeXOAvQfMYeUsvxeFxq05ZRv7rSet3q/idtG1p67nbiKftsPO&#10;m+qf5F3/AIOBvg6ngP8Aa/8A+E5sdIhgt/ElhHdNJAuB8yBcN23NNFdv6ksSa+DRmv18/wCDkj4d&#10;abe+BfBPxHgV1vIjNFcN2eOKSNY1/A3spr8gxkDBr9BxNP2GYVqXab/8mSn/AO3H7B4aYyWM4RpK&#10;TvyOUfu1/UF+7TG608DHGaa/WoPupbH1J+wSwHwy8Vj/AKfP/aNFRfsIOV+GfinB/wCX7n/vzRXw&#10;OIi/7UxH+Jf+kxPwHi5X4gr+q/8ASYmJ+08uPgB4TP8A03tP/SR6+fa+if2qIBF+z34RYD71zaf+&#10;kklfO1fSZF/uP/b0/wD0pn6nwX/yIafq/wAwHSnZwOaaOlOYZVa9h7n2MT9mf+CGGrW/wY/4J1eO&#10;Pjv4jtC0Ok/b724ROr29nFPdAdO6S+/Wvjb4uWuuaj4R/sHw94V0PW5r25WKbT/EM222kiALsCNr&#10;Fm+T5QFODyRhSR9of8E9GtP+HKXxQCYEf/CI695nt/xT8G79d1fDfxp8J2PxAbw74a1K0murSPXP&#10;tOowWeom3nWAWlygkUq6vgSvHkJk4J4IyK+d4il/suXKWy9rJ/8AgafdfmvU/mGUvaZ9mE3u6n+Z&#10;zf7P+k+NvB/im68M6l+ztpnhHR/7Pzb6pYaha3DTyo6KI2aJFdlKHIaQF8oxZmLfLy/hVbnx/wD8&#10;Flvgx4et7ZZP7L+IXheORG6GKO+iu5P/AB1mrtvh18IZfhp4/t7rTpNWurVtHu47y9utYlkt1ka4&#10;gaGNIZp5HVgivlunHXLbRhfsivZH/gu98PW1Db5f/CWWQXcf4/7MGz/x/FacLyo1uJnUi0/ceqvq&#10;+ZK+spP8fkicdzQwMvn+R+5VxM88kly7ZZ2LMfUmvgL4e/8ABN/4a/txeNvj/wDHb49eIvF+n3Xj&#10;fx1q/g+zj0DVLSOH+yNI1WxihnVZbaVlnM2j+WxJ27AQFBw1fdLeL/Ca+Jl8DP4o05daez+1ppBv&#10;I/tTW4bb5wizvKbvl3YxnjNfG+g/tnfF39mzwh4u8M/D39ijxd8SLex1Lxn4mi1bQ7u4jiuruX4j&#10;6npraWoisZwJUhb7WSGLbFIMYH7wepk8cZOrOWH+O3W2zfmeRUlGEFfyP0W+Bel2uh+ChpFi0hht&#10;ZFghaZgzlUjRQWIABOBzgD6CvBP20v2T/hr+2Fpen+AvifqmuWdn4c+IVt4msZNBu4YpHurVbmNE&#10;kMsMoMZFw5IAVshcMOc+/fA68m1HwV/aFzpslnJPMJJLOYnfAxjQlG4HIPB4HI6CvAf21vj746/Z&#10;y0rT/FvgL9nvXfiPda18Q7XQ7vStAmljk0+2uFuXfUJDHbTkxxmFVIKqpMoy44B+oxccX/Z2FVN/&#10;vLvtvZ38u55GHlFYupfbT9Dxf9mr/gj/APszfss/Gfw18cvh/wCNfHd5q3hZNSWxt9a1Wykt5Pts&#10;MsUnmLHZxsdqzMV2suCBnPOfvogj4a7T/wBAb/2jXwH+zR/wUT+PPx4+NHhn4WeNf+CdvjrwLpmv&#10;JqhvPFGsX101vpn2WGWSPeJNNhU+cYwgzImDIuN3Q/fyAH4cqPXRh/6JrXK445Vqv1rfk022v5Cx&#10;8ocsOXufB/7Tv/BJ39m79q/4l+Kfix8RfF/jiz1Lxd4bs9E1GLRdUs4oI4La5t7hHjWW0kYOWtkB&#10;JZhgtgDII92/ZF/Zv8B/s4a54k0zwDqGsXKeNviXq3jTVjrF3FMYb2+SHzYovLijxCv2ddoYM3Jy&#10;x4x4P+09+3/8cvgB8T/FXgDwN/wT/wDGvj+x8O+GbPU7HxBot9cpDqs011bwvaxiPTplDxrM0hId&#10;yRC2VXkr75+x98YvGHxo8Q+Jrvxh8EdY8Dv4X+JWteGdOh1maR21qzs4ojHqkW+3hxFN5rbQokUe&#10;WcSN28zDwzblo+0a9neH8u3MrdLnbWlT9nK29n18vU9d+LJWE6bOVLKskhZQ2Cfucd8dPevgz/hy&#10;3+yl/wAKr/4VL/wnHxD/ALP/AOFZf8IP5/8AbNh532D/AISj/hJPNz9h2+d9r/d7sbfJ427vnr76&#10;+Klt9otLAFWbN5swnU5HQflXwCv/AAUv/aH/AOFUD4if8OyfiD9u/wCFX/8ACVf2H/aN35gvP+Ep&#10;/sT+ys/2Vnzfs3/Exzs3eVx5e399XdmEMzlmVX6q1bS+38q7nNgZR+qxu+vfzdv1Pu34JWkOm2d5&#10;YWpk8uGOCOPzGBbaoYDJAAJx6AfQV5J+2n+zH8Pf2ptR0Hw78RNU1q1h8H/EHSvF+mtol1FE0t5Z&#10;QyrHFKZYpAYm89twUK3Aww5r174MSTXGnXV9NaSW7TLEWt5fvRHaSVPA5BODwOewryH9tb43eNPg&#10;RqOg6z4H+BGtePpvEXxD0jw5fWeizSI2k2t1DK0mpSmO3nJii8pQQQikyDLrwCqkcX/Y+H9m/wB5&#10;zy7b+/fy7mVFwWPm+ll/7afPv7Mn/BHn9mX9lH4teEPjN8OvGvjy81TwZa6hb6bBrWq2UlvKt5FN&#10;HIZVjs42JAncrtZQCFznnP34Bn4b4H/QF/8AaNfAX7MH/BRj4+ftAfFjwj8OPGv/AATo8deAtP8A&#10;EtnqE1/4k1i/ung0hraKd0WUPpsKnzTEijMiYMoxu4Dff5BHw2wf+gL/AO0q1y2GO9tW+tbuGm22&#10;vZDzCUeWFu58D/tL/wDBIf8AZo/ao+LPi/4yfETxp46tdU8baLY6bqkGj6rZR28Mdq1q0bRLJZyM&#10;rH7JHu3Mw+ZsAcY98/Y2/Zk+Hv7MGo694f8Ah1qOtXUPjD4i6p4v1Ntau4ZmivL2OESRReVFHtiU&#10;W67QwZuTljxjwH9pv/goh8efgF8WfGPw28Ef8E7vHHj3T/DGi2N9p/iTR766S31iSd7VXgiEemzK&#10;Gj+0OSQ7k+Q2QvO36A/Yt+NfjT466jr2s+NvgVrHgKXw78RNX8OWNnrU0kjata2kMLR6lF5lvARF&#10;KZmCgB1HlnEjdvNw8M2/de0f7u8O23MrdLnbXlT9nK3Z9fL17HsnxZ2RHTbllLBZJMruxn7pIzg4&#10;6V+aPxM/4JlfC/8AZH1b4D/HL4G+OPFT6h8L/F2g+E0TxBqFvPHdaRq3iS5FyzCG2iPn+ZrkiBtw&#10;QRLjaW+Y/pl8U4DcRadGFZt11s2r1OccfWvzp8Vftj/F79onwF4L0Hxx+xb4s+HcOsXHg3xRcapr&#10;l5cSRafexfEvTtLXSnEljADLJDEt4CWVtkgAjIxIezMqeOqZhWVL4NObb+VX89jHLZQVGCe9/wBX&#10;/wAE+1lkeIrNG2GVgyn0Oa/CP4paVqXw3/4LWfFzwtMNp1fx/wCIpWXbt/c3Mst+n6bK/dpyAMH8&#10;q/FX9vA2Mn/BwD40FhjZ9vg3f9dB4ai3/wDj+6vlcGufI8an/L/7bI9ejpjI+j/OJl/tE/FDwV8M&#10;dfF74kv9B1C/h0uObSdB1yLH2eQvMFu4mW3kZizBVZQybUiyMkqK6r9mj4iL8UPh5Lr7eObfxBcR&#10;alJDeX1jpslpbxyFEl8iFJQJGjjWRUDuAz4yRk5OZ8Y9a+J+gePTdfDbUvh/bt/YsH2oeL5ZVuH/&#10;AHs+3yvKwdvXO7jPT+Kus+EeqfEHU/Dt1N8S9R8LXGorqDIreEZpXtli8uMqHMvzeZktnttKetfF&#10;1o01lcXyq+mt1ftZLlVu+j1630t68b+0Psr/AILHPq/x8/4JYeAfjHqVstpq2qWOk6pdQx8rEZ7J&#10;b6eMH0/cFa/F7gHFftx/wUf8pP8Agjv8P9h+X/hF9LEePT/hHrrFfiOeTnNfpWOfNmU5d1B/+SJf&#10;ofofhHL/AIQ60OimwHWmv1zTh1pslYn6jI+nP2FWI+GnipR3vf8A2jRUX7DbFfh14nGet5/7Ror4&#10;XERf9pV/8S/9JR+CcWL/AIX6/qv/AEmIn7WsWz9nPwaxH/L3Zj/yTkr5rr6g/bGtmi/Zm8FyMP8A&#10;l7s//SKSvl8HIzX0WR/7j/29L/0pn6fwS75BD1l+bAdKceY8Ypo6UqkgYr1Zbn2UfiP2Z/4IX6Xa&#10;/Gj/AIJ2+OvgR4muv3GrDULK525ytveRz2vT2SH9K+GfjrFeSp4evdE8H3uu6lZ60721jp16bWXD&#10;WdzGx+0ZXyFw2dxIBIVeSwFfXn/Btn8SIZ9C8b/DO6hPnMkdxat28q3kJfP1a/X/AL5r5p/ad8A2&#10;vgTTfGXw4uPHmo6fb+FdTubO+8QaLMY7pIbG6ImeNlyVYrC4IGTyRg9D4ufR/wCE/A1LbTqwe/2p&#10;aba2t0VnbY/mfGUnheKcxov+e69Nf8zj/h34h+K2teMUbxx8JJvDdjDp80cE83i6K+8+RniIQxpy&#10;G2o53EkgAjvmuF8IG58Cf8FkPgv4lhmWP+0/iJ4XeRz0Ecl9Fav/AOOq1ZvwebR9P+Jum3t94C+J&#10;mtXUDGO18beIorxYkWXdHtaORyoTayDfg5J3FUAzXO/8FAU1LwT8TPBHxh8MX89vqtsrC3uI8f6P&#10;JazJPC444bdKx5P8I96wyHlwPE1ONkuaDWl1/e2cpPp1afkjHEx9rhZJn60fF66+Dng39t+z/tv4&#10;ifBaPxBc+JNLRdL0/wAHpJ8QPtbCGGJWvfthZbby3w8jW4/0MtAByJa/Pb9r34QftG+J/wBoD9p7&#10;wfafDrxB4gtNB8N3Vlok+j6DPPHs1DxtpviFbYNGhDSCPVHkK5LbctjaAa/RX9sr4w/HW902x+JX&#10;7Oeo21r8O/HfhODxHceItP8AD2npcqk1sZjLPqOp38NnZq1u1lHG0tvOWPmZIVABtfBDXPD+mft0&#10;+MLnwxqd3qGi/GT4Z6F440PUIZvM0+5msy2nXTwEcfNay6M3Gchs9MV9Jha0svxUtL2Tja/Zry9X&#10;123PHUuejGXoz66/Zot57P4S6daXNu8UkVvCkkUilWRhBGCCDyCDxiviP/gul4A8deP/AIR+ANN8&#10;BeC9W1y6s/2h9BvLq30fTpbmSG3W01INM6xqSqAsoLHABYZPIr70+EqlfDc2R/y+N/6Ctcd43iB8&#10;WXy+Xu/fZ/QV9BjcT7HLcLX5b63t6qXX5ni4Zf7dUX9bo/E3/gkx8Afjt4L/AG9/hP4l8ZfBTxdp&#10;Om2UPiz7XqGqeG7q3gg32N4E3u8YVdxYAZPJYYzmv3xt1J+H0aAddHUf+Qq8wtpGsrhbo2iyhG3G&#10;OZNyH6ivWrdxJ4bhk+zxqGs1PlhfkHydMen9K2yfFLHVKs7ctopW3+ey+4MyuuX1Z+EH/BXv4G/G&#10;/wAc/te/GHXfBPwe8VaxY3vwo0OCyvNL8P3NxDPKuq6azRo6IVZlVGJUEkBSexr9A/8AgkD4L8Ye&#10;C7v41QeMPCmpaTJqP7U3jW+09dTsZLc3NrJBY7J496jfG204cZU4ODxX0xa+IbzUH2WXgrS5mVcl&#10;YtPZtvvw1aPgvXWufFlvYSeHNOt2ZpA0kNqVkQhG468dMVw4fHUavsaK/mgr62bjJeXX10OnESqe&#10;zlddH27epsfFJN2m2aquW/tBAo99rV/Pqf2dv2gj+x4uin4GeMvtn/DJf2D7H/wjF35v2z/hb/2r&#10;7Pt8vPm/Z/32zG7y/nxt5r+hD4kX66ZpEdy+n2txuugnl3UO9R8rHOMjniuSGtagbP8AtL/hCNN8&#10;jOPO/s5tvp1zXbj8XTwuYVL6tpbX00XZPsYYGVSOHVl18ul/8zT+AVvLb+B40miaORY4kZXXDKwi&#10;XII7HmvkH/gtT4I8Z+OtG+Etr4K8H6prElh+0t4Rvb6PStPkuGt7VLW+3zyCNTsjUsuXOFGRk819&#10;sfDm/Gp6NNONOtbbFwV8u1i2qflXnGTzWB4y182Xiq5sl8P6dcMrIqyTWpaRsovGQfw6dqdWtRpZ&#10;VQrX05m+ut1Ly8+xlR51jp2Wtvysfhh/wSG+APx28EfttfBDxB40+Cvi7SLDT9H8Ti/vtU8N3VvD&#10;bF7S/VBI7xhU3FlAyRksAOor99oRu8ACJh/zCcf+Q64m6127sGVL7wRpcDNyok08rn35NegRyE+H&#10;Axt4/wDjzz5W35fu9MelaZbiKeKr1ZLS0Umnfz7pBmEpS5G11PwL/wCCtvwF+Onjb9tn45eIfBPw&#10;Y8W6tp+oeA/D8Wn32l+Hbq4huZEl0fekbxxlXZdj5AJI2Nnoa/Q7/gi74I8ZeCdL+Llt418J6ppE&#10;moftNeML2xj1Swkt2ubV7Wx2TxiRRvjYq2HGVO04PFfSF1I97ctdpZRw7uVjhjKov0Fanw8Vk8ZW&#10;YKY/1nX/AK5tXi4XM3WlRw/J9qCvfe0lra3W3c9GvGX1eT8n+VjqPighexsNo+b7cqqB3JHSvwU/&#10;Zg+H/wC0F4C+K/7LPgy9+Duu6fH4k8E2Gjatca1otxbLafYviVqPiKSMtIgAm+zaYJBG3JjfcBgg&#10;1+9PxbGdCt8rn/TAB/3y1fHHxu1q38Q/t0/D/QpLzVFsvhd4F17x3rdtZ2JkSaa4QaVYISAWLmJ9&#10;XZUUbiYRjPSurOMc8Pi60FHeO99vd7etl8zHK1ejF/1pf/M86+G/gnw38aP+Cgmr+MrfT/COnrpe&#10;t3CXlno3xQfVb7VrrTpREtzNZW15Clk0bm08yGeC82HyRttpCXP54/EbUtS+JX/BbD4ueKrg5/sf&#10;x94jjc7s/ubeWSwQ/lsr9IP2Nfipovij4n6l4r+Nfh/wHM3wd0251LVPHFjpmq6NrVrbwWz+S99p&#10;ep2ouLdHspL3buuHTekoWMgJIPyr/YDvde+J/wAa/iF8d/FuptPquoFpNQkK/wDHxPfXLXEsmfXf&#10;D9fnr53FSeF4fxU5dUor7rf+3ntYePNjF5L8/wDhj2j4q2/wP1D4geV8WvCmg38zabZxWL30yXF4&#10;fMuJowqWxG4RhyuZFzkv8wATcNz4V+H/AA74Pt9c8PeGPA1noNrb6422LT5CYrrNvAwnAKrsJUqp&#10;UZAZG+Y9a4P4gW1j4u8barJq/wCyxaeMNJjk8geIrbULKa7BRVWSJYpmWSLZIHG1XAz8wGWJPffs&#10;u+ArnxXpXh/4V+DvBa+EbPWtUjsPDtndak808AurghHnDA+U5eUPsDybQ2M8ba+Gq05SwUKalK7c&#10;Vbmi1d9kpNp3vo49enX03KMby7an2l/wWRj1b4Cf8Esvh98GdQulvNS0qy0rS7q4XjzfIsVsZpPo&#10;fPzX4v5BORX68f8AByR8RdNs/Bfgn4cQ5a8kWeW4Tj5I5pI2jbr62Uor8h16V+j4/lea1rdHFfdC&#10;P63P0vwnoyp8NSqP7c5fhYQdeDSP1pw6Uxjk1ifpUj6T/Yibb8PPE5z/AMvn/tGimfsTE/8ACvfE&#10;3/X5/wC0aK+RlTjLMcRddV+SPwTi3/koK/qv/SYnQftrwbP2XPBBK/8AL5Zf+kUlfKSnKivrn9ui&#10;38r9lXwM4PW9sf8A0hkr5ETrmvYyXTB/9vS/M/S+B/8Akn4esvzYoHX3pUPOKO9AO0g4716kj7SJ&#10;9zf8EDPjFH8Ov20Lfwpfav8AZ7fxJatZski/K25WCr7M1x9kHvXuf/BTT4ayeBv2tvFFrJplrb6f&#10;4kt7fVrCOFg3mxzRbJpHXHDNdR3WRzkYPevzj/Zl+JWtfCP48eGfHnh/UHtbqz1WEwzLtwkm8eW7&#10;bhgqkmxyDwdnfpX7Gf8ABVjwlp/xc+Cnw9/av8FWU32ae0SC8kjsS8qWl3Es1s8zjKxrE4ePDceZ&#10;dAA5IB8/NMP9cyLFUV8VOUaq9LcsvuSu/U/BePMI8u4yhiF8NeNvmv1uvxPyN1fxwbfU4LH4r/tW&#10;6jNrC3BeHwr4G0tVeK8jOGtXaJJGlw427JCobHPFdH+2R4bX4k/s4zeIdMtrjzdNa31WGGSLZIIw&#10;pVw6tyu2OR2I6gpT/iSPiP8ADS5utM+EXhzQ9J0e6k+2a54pvpEaaN7iSQyS/wCkTIkrxsC5MjkY&#10;ljUJhTnY+C/irwd488F6n4Ki+IJ8ZNZyTQ6xfTae8Kz+e0hZemxkJ8wDyyVCbR6E/LyrOl7LH0Vp&#10;TknZW2b2ahFRjfazk5O54Vr3g+p9b/8ABPDxX8Fv2w/+CX3gXXfjz4PTxVf/AAZ1C68Kap5nhOTV&#10;dUitfkeyGmpYg3du/wBnls4luIV8wGwf0LjF/wCCj3w58U/HH9ia/wDilJ8MfHHhW4+GviyTUZrP&#10;UdWaHVtQ8M6i0Vxd+a0M16tuUuGiuHhlyYotOVzBArRIPnr/AIIg/He4/Y//AOCgGvfsjePdTEPh&#10;/wCJzR6NbzTeWFGrRM0ukzlsMw81ZZbcIpHz3qbvuDH6F6x4R/Z5/ZVXS/BPxG8WWuteKfHsz6b4&#10;9stSmvNS1Dxok0Aiu52sFkk2xpuSZ/3Tw2tv5sKGNJCT95jp+zxNPF0btTtJW9NfvWr336WZ4kY8&#10;kpU30/J/8G6+R9pfs4kN8ItIkSKRN1nCdsjZYful4JwMn1OB9BXxL/wXg1nRNA+FfgGbXbTWJo5v&#10;j/4cihGjawtnIshstQILs0Uu+PAOUwCTj5hjn2j/AIJneObj4b6Jrn7BHxE1h5PEnwp8tfDNzeSL&#10;52ueEpmYaXejEUSu8SIbKfYpAmtNzH98ufif/g4k/ap1T4d/EPwj8C/ih+z7qU3h1fFGl+N/CnjD&#10;SfFAjXU5LGCe3mspI5LNljdHucsFkkIRoHOPN2r9dL99g8PVp6pO9/JxkvzaPBoU5Rx04P8ArVP8&#10;j58/4JNeOPAms/t7fCnTdF0zxnHcTQ+LPJk1bxjFdW422N5nfEtpGXyAcfMu04PzYOf37hQjQ4Y/&#10;+nZR/wCO1/NR/wAE3Pj94Z8Mftu/C6X4N/AvxDrniZtYvtK0bT9T8YRQ2rvqcctu0s7x2DvHFEs7&#10;SMwVsLGxINf0r2su7ToYrkxpKIlEiJJuVW28gHAyM98D6CujBxlLETn05Ur+eugZouTlXr+Z8F/8&#10;FMvin/wSn8Laz4V+GP8AwUQuJrie88O2+q6VoNxdeI2sSm+aIXP2fTSbYTbvNUyMvmleCdu2vob9&#10;inxf8BfiT8DvAvxG/Zj1i+1LwTqkl8ui3mpalqd1L5du0tq0atqbNcJGkkLqIzhRtyowcn8i/wDg&#10;6Rsp7X9rf4Z2ZXe0HwogjYx8jcL+8Ffol/wQLsnk/wCCU3wZvCyr9lbxEZAzYI3a5qIHH41y0aFT&#10;2yi29OTSy0s436X0169zSvGnHAxqJ6tvr3Uun3H2J4qt47ufTbaaGORG1Ab0lXKkeVJ2/wA81+Z+&#10;pftDf8EOYP2v5pbzxVrQ+L8PiRvDreIP+Eh8b/2kl4JjZm3F4H4TdmPiTy9vGdtfptqsLXd1YzRS&#10;x7be78yTLdvLdf5sK/lz8Wwyt/wVp1RhC2P+Gi5j93/qPGtsZTqe2ck3G77LXRd0/MjLIU60ZKXR&#10;d7dWf1EeGLeO1l1KKK3jjUX3ypGMADyoz/X868e/bQ8b/Ab4W/BDx18Sv2l9cvtL8F6b/Z661qGl&#10;3+pWsypPNFbKhfTGW5ZHkljVkUlSCdw25r2fTozaz3kkkibbi4EkeG7eWi8/ipr4y/4L72kif8Ep&#10;fjNdBlZbj/hHfLVDk/Lrung8VtUoyjhopK1nJ+mkrP8AFWOLDuMsQk+vKvxjc5j/AIJn/F3/AIJP&#10;eJfFPib4Wf8ABPG6ktb638M3Ws6poVtceI0smjV7eE3Jt9RxbNKGaBRIFMoXgHbur72jiH9j+Uv/&#10;AD64/wDHa/BD/g14sZ7r9t34gWaptab4M6hGjSZA3NqWmjk1++byCOx8uJ0aQR7VUvjJxUYGjLlc&#10;pNu6td27vskdGZRjTxHLF+e9+iPwI/4K1+NvAujftr/HKy1rTvGUs8HgPw+1w2k+L4rWEqZdIwI4&#10;2tH8puRltzZ+bgbuP0L/AOCL+q6Nq+k/F19Gg1ZFt/2lvF8Nx/a2qLdM0otrDJjKxR+XHyMRkMV5&#10;+Y54/Jn/AIKWfHjRvEX7aPxesPjX8AfEWg+Jr6G18OazYab4sjlt4vsMloyXEDyWCNJHMtojozKu&#10;UmDDtX39/wAG9f7Tup/Gvxh8TvC3gH4F3Wm+HpviBqXjTxH4g1jxUJntLrVYo0isoYUs0WUA2ZJZ&#10;pEIDE4OMVx0qdSVGlStqnC6/wtN/dY9LExth5S8nrfTVWP01+JhC6XZkg4/tGM/L1+61fk7/AMEy&#10;/Avwc+Gn7B138Qv2mPje3gjT/izeC38OTeL/AIhGxuk0O0mlkhs0ui1qdslxNqNwfs+wvDfZDAnc&#10;Pt3/AIKaePtS8Z+HvD37Evwu1toPF3xUupYNTvLNm83QPDMSbdU1MkROqMY5FtIN5TdcXcZVv3bY&#10;+fNc+InirXfjRpP7MXw28J6DD4Jj2eH9F8J65pxsXFrZ/uX1HQ9UhN3ZXxjt5JGl0y4WObyLZkeI&#10;K8gfxuIqsvrLoxe9pPXolp+OvyDKadsPzPr/AJnEft4/GCw/Zm/4JHeOtf8ACPxZ8S+IH+KWrHwj&#10;4P1bWfEUWuRy2dy8n2pra48+4Y2c1jbXjxvLNNcILyJHddiJH8U/sM+EW+H/AOzpH4g1dWgk1i6n&#10;1OXzIcMkOAkeO7KUjEg/66cV13/Bcj453H7Wv7dvhj9jP4cajHNpHw1D6ZfTwiJ1/ti4KS6pKGU/&#10;OIIooYCjYKyWkwH3uZPiFrOk/DzwhpvhPSvAWuataShLGHTfDat59vbpHw2dylEXbGhbcMbxyeh+&#10;V4nk6ODoZdH4pPml+eu3XS/909rL480ZVX1/Lp/n8zzX4dfFvw9feJpdI+M/iK4s9U1bM+h6Hq3h&#10;CTS7zTZpWcSJBLGMuHLgK+8SMR/eY19of8EsvgzqOv8A7RngPwfraQ65a+EYTqF7eNCISkdnF/o0&#10;7KWbLrc/ZckEZY7gFHA+b/h54y1HxfHN4X+InhmSx1KzmS5t7XULi1kmmgV1aKd0gkYRyBgM8KCw&#10;3KADsT9Gf+CTfhDSfhv8MviF+1h41s9lnZ2slna3H2WTzktbaL7VeMmflkRz5Cjbn57ZhnPFebkt&#10;GOO4ipQceWMHzy1i42grpppJJN2T3vfVthmVX2OAm1u9F8z4o/4OBPjMnj/9r9vBFhq0M1v4d0+O&#10;1aO3bcBhA3P+0s0l2ntg18Hj0r0P9q/4p638ZP2g/FXj3X5t91eatOZv3aqok8xjKVA6KZWkYezC&#10;vOyTnAFfS06kq16z3m3L/wACbdvknb5H9CcI5d/ZfDmGoPflTfrLX9RR0qM9afnC8GmVqe9I+jf2&#10;LX2fD3xLn/n8P/oqiof2NnI+H/iRR/z9f+0qK+X/AOZhX9V+R+C8Xa5/Wfmv/SYn6C6n/wAEw/ix&#10;8UPhf4f8FfFv4FTX0em2ds5tDr0cXl3CweWfmhuF3Yyw6kd+eDXMyf8ABEXRv+Wf7LM31/4S6X/5&#10;Mr9ZsD0owPSv0KPAuAj8Nequukkt/wDt0/P6HF+d4WmqdGo4xXRSkl9ylY/IPxf/AMEbdC8G+Gr7&#10;xTqn7KOqSWunWr3Fwum61d3twyKMkR29vcPNM/HCRozMeACa8Bl+FX/BO06muhWk2h3GpNP5K6Xa&#10;+LLqa6WTdhkMCTmQFT97K/IAxbAUkftD+3R8K/iL8Z/2SvHXw++D/jPX/D/iy50N7jw3qXhfXG02&#10;9+3W7LcQQpcrzEsskSwu3/POV/WvyD8f/Fj9of4++A7oa747t/GniPUfBMaaDqOraXb295d6ZiaS&#10;3ubWTESziN7iPMFyfPt5ZWeS4mDwtN8jxRleFyCNNQr1W5uy5ppR3V7yslGyd9U012Poso4k4gzD&#10;mcsRP3e053200vrfbocxP8E/2HiLeC68KrbtemzW2tb6/wBShmn+1PHHDtikcOwLyIhIXCNuV9pV&#10;gP0C/wCCf2q6B+1T+xh40/Y08UatDJeaPFImjz3cJ8yKCZvtFpcyRBkZpIrnErR/Jt3RIcc18Q6t&#10;4N0jx9bWi2GjyWv9oSQeK/B63SvZ/ZtRinhu7iwuTHH+7SSdIppI33yO73LhQ1uhXtP2S/2iov2a&#10;fjp4c+LWkm5XQbptQbxl/ad0kEkdpf6jDLFaeXI4JuN98zJAoMjGybjZDIy/O8NZ3KOaQ51KUZKU&#10;aibulBptv0Vry84tdLvfPI4zH4VurVlKUbOLlJuz02vtfb7jw34//DzRLGC+HxQ+FX9tar4OurkS&#10;aJJ5UkkVzEWjmhPzeW+CpBXLAlBgMQoPm+n/ABM8UeDPF1rqPxi8TaB4N0+GGO203wPZxC4leCZg&#10;qymZWCjY0e0lEKBVOQoZWP6V/wDBWn9nrT9F8Zab+1F4DaO60HxjHFFqtxayCSEXoiBimUhzlZ4F&#10;yNq7Q0DMzFpRn81fEXw4vvBXjjT9E+Eel2Eev+IpL2+1PxdrjPdz2NrHJGpWJZCSW23EcYGQCEG4&#10;HO5axOBjleOq5diHdK7g3tyNXum7qOm7jGUm9Fqc2FxMcXho1o9d12fVGJ+3B8LNSu9Psfjb4Oa4&#10;h1PQSq3ktmzLIsIfdHMpUgqY5D1Azh9xICV+lHwH/ap8R/8ABQP9iOH9oP4M2ekQ/FSztbTwx8bl&#10;s9H0y71mS1iWc+ZaLey2toi3Jle4T7Tut4vMvECTyRBH+LPDs+q3H2z4f/EG9s9WuIdPhluLiPTR&#10;DFdQzmVNrRF3GcxPnopDDAHIrzL9nn9oH4k/8Elv2v7X4oeFLWXVfAfiEG18RaC2GTVNLLgvb/N9&#10;y5gbbJFKCDuVcnZJLGfa4ZxsMVhnldeS5o6029mt+qvbytflb0ujPHUXpVhuv6a/rrY/R74XeLvE&#10;3j3w74f139njxlJqnxa+CTSxeG9Wt9Wkl0fxTYPNI1x4TudTkXydQnaxt7YzTABY7tY5o3P2ecr1&#10;Xh7/AIOBk8S3utWWm/sfX32yzhvjpvh2fxrDHrFv9lkMMtzrcTW/2Xw/aRzK8cst1debH8jiF0fe&#10;LnxCu/EGq/Dz4f8AxU/Yde38SfDXWLyxvvC+l+C4f7Pn1uZZFEdjd3qQ7dH0y0W0Tz0ZGkc2wsWW&#10;MBIZvB/2hP2ftF/bk8IN8eP2dbzw3rHj63Zz4g0HynXw38RbzTIYreTWtNtJrhUvxY3N00EUlyZL&#10;eUgQzb4njlb6LB5histboSfKr+T5X92z3VtOt92vLnhsLirVJK/3o+htA/4Ls22t33h6KD9mGS+t&#10;9Y+0xw3Wh+K2uH1i4jBO3RIJrGGbUYECyeffzpZWMJglAuJMIZPlH9oD4s/An9q74nXv7RPiz9ln&#10;wzeav4k0+abUPL8SJdQzTWMEdrutLyRII7qwgEOLvVZBb2EHlusE966qr+Ead430jVINf1zxLrPk&#10;2kGqOPHk3xCjmM8Zt5mghHieZVSW5l32x+x+FrACECCJ7jeLWRpfnj4wftGfEf8AaN8STfBj4LWG&#10;uXVh4o1a2jmha3U6x4uukIS1N0lv8kcUeFW202AC1s41RI1d1e4l9hYzH1tHPReS/wAv60HTwOFp&#10;S5oxt83/AJnsl9+0x+yn4m+K2nfCH9n79hLRvH19qDQ2tvc2N/PaRXt6w/eC2SWDzGtwwJWaZYWK&#10;De8UPIHWfFf4o/sZ/C7wTcePH/ZY8I6pZsUsNBuNP1Z2h8Q6tG6/b1snMeZdOtQSh1AhVmn2xwxO&#10;vmSx+Q+B/C3gP4JfC/xEtvr4l0G3Yab8TviBol4gm124dd3/AAiPh+fDKUcf8fl+odDEHK+ZAI49&#10;Q8B+LXxc8W/Gnxd/wlnioW9vHb2sdlo2j6dGY7LR7CIbYbK1jJYpDGvA3MzuxaSRnkd3a41q1SWj&#10;0X4/1/W50exg/wDh2e+n9uz9mE/848PDf/hUyf8AyNSD9u39mIDA/wCCeHhr/wAKiT/5Gr5doro9&#10;pIfsaf8ATZ9Rj9u39mIf848fDf8A4VMn/wAjV658IPix+xv8WPCVv4yH7LHhPR7OJ5LLxJNqGqSG&#10;Lw9qEjsunvdssZZdNuTsjN+qt9nmJjlhUGGSf4ArqPg58X/GHwN8dQ+O/B/2SZvs8tpqelalB51l&#10;qtjMuyeyuosjzIZUJVhkMOGVkdVdYnKty+6w9hT/AKbPq+L9pT9lzwZ8Xb74Q/tAfsEaP4GvLGSS&#10;1vLq41SW8js7rb+6aZYod5tmJVmmgEzeU3mRRz/KrfTPwC+KvwO/ZP8Airpn7QnhD9l/wva6x4f0&#10;qO5sg3iAQQwSXkEtr5txexJPHDps/nbbbVokuLORnSO5ksWdgnxz4q0b4afHj4XaDZ6hra6f4fkk&#10;/sz4Y+PNZug8vhS7Cl/+ER16fADWvJazv2ACp8xCRfaYbHhfhJ8e/iZ+y/45h+D3xqsfEFnYeFtZ&#10;uQlpCoj1bwrdyAx3Etj5v7srIpKz2Mwa1vYyVkUN5VxDz/WMRLWDs10sv6/r75lh6VSLTX4s/a7X&#10;v+C61tol/riXP7MElna6THCtxcav4rZJNGmdVbdrFvb2U81nZuGTyNRtUvrKbzoQZoy7eXi61/wc&#10;FJ4em0W21b9j68jvLqOzfVfDsPjiCTVLqO4kEKXehqlsbTxBatK6Rxtb3SzSNvPkKiM4/PK68ceH&#10;tL0vQfEXhzXprixbWWPge4+H9vNazTSXDrFMfDdwFkk0273XIN54YvA1swmkktyoubcp9k/sP/sT&#10;6n8AtU8N/GD486Bo0PjbxFq0q+Bfh/azHTdJ0e8ayeS71R7VZJ7eDUp7a2YvFZIYoQAkaKgeSPnr&#10;Z1i8PT5pT9FZXf8Albq+nrvx/wBm4H+X8X/mdB8WPHnxK+HeieJPiJ8U7OG4+PHxq06WO58M2Wrw&#10;Xd54W8P+XNDaabokV15drqk9lLPDNLaIyfap5riTLBos1/ij+034T/4J+/sc6/8Atvvp/gu18efE&#10;3TbS08F6X4V0O80u017VB9peLWWsLpPMiKW90k0yyLlvIgha4bzItvqGnW/huP4Y+IvHf7bHhn4d&#10;w+EfAXiiXWtf+JcLxTxazcWEi21pei3WLzINRVoltniVmcSwrBB5iShYvyd/aQ+P3xD/AOCu/wC2&#10;XceOdYF9pXw58N5t/DuiyEAaZpgfKx4Q7ftdyymSWTLHOQGZIY1rycPUjyzzDFv3Y6t/zPpbyTtZ&#10;d7LXW3SqftGqNNadfTt8/wAvkV/2FPhfrsy6r+0P8Qbu6vdY8RTS/ZLvUpGknlVpN89y7sSzPLJ/&#10;E3zEKxyRJXTfFn4heO/BHiHVdY1LwTcabYz262mk+OrOH+0l0mDgyNLZhvlywZ/MB2sBCHVzGFru&#10;dc+JXw4+GWsaH8PdX1O10ltQgaLSYWQRwKIgoWLP3Y8g4QHAO0gc4B05vE2nt4jPhbybr7V9i+1e&#10;YbSQQ+Xv2Y83Gzfn+DduxzjHNfnmKzHEYrMJYytSvGa0Tv8ACn0e2lrO6aet1qz24wjGPKnsZfwH&#10;0zxf4v8ADmj/AGrbrniLXZltbG+tbFIJtXR7iRbI+WANpdJEKxn7plI4JNfot+33q2nfsh/sJeFP&#10;2R/C+pxvqmr2OzVLmzt5HZ4bf/S7+6jiaRnG+fMghy+Y/NRQdoFeff8ABJb9nnT/ABp8QtQ/aO8Y&#10;CCPQPAxeGxkuGj8ttSMQZmbJO1YIHEh3BcNNC6nKHHlX7Vf7QzftIfHDxh8Zrm7uIfDuh/2UfCdz&#10;YypcNNp9jqokvbcQxguJ8QxO8LDzUGpxjBSWMt7+HhUyzh+tjeR+0xLskvs0uZKT2Vk20tP7rSPJ&#10;qOOMzONG/u09X5ytovla/wB588/8KC/ZfRJ4bbwotxJY/bvtlrZ6heSzW62Tyx3LvFHIXRFeF0Dk&#10;bWbYqljIgan/AMKl/Y7GpzaDd3OgWmpQ3j2kml33i57e785ZDHsEMlwshJYELhcOCCpIIJ9u0rwT&#10;pPglLtNX0uaT7JJP4z8cmHzb3Fw1zcXttp9uWiBeKG4eedFi8tleCN2jzduWr+Aviv8AtHfBvwBY&#10;3Fj4t03wL4rs/B8zeItS0vS4J7nTdPkMU13dXcjeclujyW8v7mAtPdyQpJHNa7J2t/m8JjqdWqlU&#10;q1FC6V1P3rNNtqO72XVK0otvWx9TLNs7jH3MRO/bnlb776f8AueE/wDgjj498b+GrPxXoP7K2qx2&#10;moW6z28eqaxJY3Cq3TzLe5uI5om9VkRWHcCrj/8ABEX4snhf2WZv/Ctj/wDkyv1F/YO+GHxI+EX7&#10;JHgbwV8YfGPiTXvFUej/AGzxBfeLtYbUNQS7uZHuZLaW4YnzvIab7OrcApCuABxXr+B6V+uR4Gwc&#10;opvE1l/2+v8A5E+PnxxxFGTSrN6/zT/+SPx28M/8Em/2o/h7o19pfgX9nea0S7Vmkj/4SO0k3vtw&#10;OZLk4/QUV+xOB6UVrQ4Hy2g5P2tRt7ttN/8ApJ5lfiTMMTU56iTfd3bfzbCiiivtT58RlDjawr80&#10;v2+v2NNc+EHxC1j4g6J4U1K8+HeuatNr0WqaDHJNc+DdUdnku5JAoaRLSV3muBP80UQmuYZhHb+U&#10;r/pdXlf7aPwq+J/xm/Zq8UeBPgn8RtX8KeLprWO68N61ouqtZTLeW8qXEcBmAOyKZo/IkJVh5cr5&#10;Vuh8PiDI8Hn+XvD4hPTWLXxRa6q+nlZ6NOx6GW46tgMUqkH5O+1vP8z8P/GXxmm8O6rb+Gvht4n8&#10;LeLkvvFVleaNqnhd4bltPvpbpVlSeNJEht/tiyTRFvOUvNLO52pcMLfQufDnh7WPCkPgi6jk0fUP&#10;GnjibW/tVxM09lcXQh1KTT2jabypD9nub5m+ybI5Ul85miCEyHvvHnxJ/aY+MeitD8TPjHcXXiLW&#10;NOksrPUvFGlwWbx3cWYltI5beEDTru3uAzSWlxDcT+YsqJK7RSSxxxpYeINJVfEWkvpdrrGpQw69&#10;YW86PL4X8SKyNHPGJVKhZJjGysF2u7wTCN0upZB/PdbFUcvrNYVtayi2m4zl7tryila12/cTabi0&#10;2pSP0qEZVoL2iXR918n+tlv5H2H/AME6/jR4Q/aY/Z/1L9hb4+SSLcTaGT4dj1CRTeSWLAusYEgZ&#10;FurORchcMEaIhVIt2NfFf7RHwD8Y/AL4rah8O/HOjMuqaLcSf2beNuijvrdsiOZGUtuikXDbfm2s&#10;NrASRkLleF/ir45+G+o+MvijotxLpPiD4L6rE9npmjXKRzanqmsarooSSG3k8w3MUqXGsXAhUllV&#10;YUlIWRlb9BvG+h/Cz/grf+y7a/FD4cz2tn8TPCtoyPZLMI2SYjL2coY828xUtDIeUcEbgRcRn7Kn&#10;g6/EOR0qc7LE04t09fjpp25X5pWa8mns2z56pNZZjpTj/Ck1zf3ZW39H18/kfj7FrHxO8c/Gqztv&#10;FcUmltp+m3Gp6P4YtdQCLGUk+zrNeTojhvM3ygIgYALgjBfd2WqaN4X+PfgObwj460I2l28ET32l&#10;yTI1zpczJuR1Zc4PXa3RhuVh99BsfEXwJ4z0M683grTLPS/GDFdPvG1i3dfKkt5JEMcifwyxs8ow&#10;yn5l2sMDjyf4daTrug+NJPD/AMNrvTbz+z5vM8deONWs5Gka4BDS26ymUCTjqgULEMEkudx+fjH6&#10;zH2lK1KVJKyV04tau/ZNuyveUpW8z1b99bm7+xZ+2n8TP+CW3xM1T4K/Gvwo/jf4K+NnZPFHhaSJ&#10;ZYriF1EL39kk2YxcCMhJYHISdAIpTjyZY/0v8P8Awk+G2heKNH/bX/Zg8T6p428C+JNIuLyTUvBt&#10;hDNqGoxWy2UGj+GrNFij/s6yiIu/OjIgcSwRreSkB2P5z6p4g+Ev7RPhD+xNf0ydtF1CZodN1W4h&#10;aEteLM0QNuzL97lWRuQ4dlIJSVF5n4D/ALQH7YX/AASP+Jb+KfhnqI8ReAdWuM65oOoLI+l6kv3M&#10;Top3Wl0vymOdCDlVGZE8yI/aYHMqebxWHxf7vEJW12l5ffut09VfY8+thpQl7Sl13Xf/AIPn9/c+&#10;2/2g/wBl74Bf8FEPhbZ+Nfi/4X1H4cfEK1hXS9c+Lpt7QaLquuadbSJqNpMiXCvNBA9vexC8eOFR&#10;9kxFO0e2OX4k+Iv7GXxf/YXvV+GnxZ0W48GL4mN3b+JvjIsRvbE6QI52bTNIdMf6RdQwSb0lMFxP&#10;5sdsUt7driS5/UD9mj9sz9nD/goT8C9a+G/7G/xRt/hn8QvECyyax4Q1jP8AaWmS3byy391poWSN&#10;LuQ/6TMs0AJSR0lnhUuQeg+FfhDUfCP7QHiL9mbUPgzrVn8H4/DNv4e8M6Bdaa19olx9ksbSS6vL&#10;l54GESTJdxWccImZZZdPvpZEMkhYdHtsZl14VI+7ul0srfC/ntra2yMYVIyulv26n4I/GH4wXHxO&#10;n03w7oWkNofg/wAMwPaeEfC63HmiwhYgySyvtXz7uZgJJ5yq73wFWOKOKKPjRxX7CfG7/gmV/wAE&#10;t/2qvC/hP4wfs9/ELWvAsnxM1Sew8G/2F4fvrux1G7R7iSZjps0Qnt4kWCfJR7a3REVuAVLfL/xH&#10;/wCCCP7V+nQXmrfALxx4J+J+n2WsT6c//CO+JIobtZYn2SCaO58uCF42BV4xcOytxjrj1sPmmDlG&#10;zfK+0tPx2/E2Uonw3RXu/jP/AIJjft9eANc/sDxL+yn418zyy6zaRoE+qwn0Hm6es8YJ9N36c1zz&#10;fsIftxKM/wDDGnxW/wDDdap/8YrujiMPLVTX3oq55TRXu3g//gmR+3v4711PD/hz9lTxt5rKrNLq&#10;3h240uFM9jLfpBHkf730r3H4Z/8ABAX9sDXoINY+NniXwh8N9Pm1SCyb/hIPEEc90WldUQxR2vmw&#10;ys7uqJG1xGzMQO4znUx2Dp/FUX36/cFz5O+CPxrvfhDqmpaZquiJr3hPxLYiw8YeFbify49Std25&#10;WR9reRdQviSC4CsYpACVdGkjf6I+H37Inxb/AG5Zf+FRfCHw/eeNovCv2OHwj8XpIfsVtb6QwhJ0&#10;nWXkyFltYpxsSIzzwGF4EW5tjbyW32l4b/4I/fsPfsVeD2+Kvxmk1D4sajpOr6bZ6xDfahDpukaQ&#10;13ewRx3l1AshdLaMOjS+fJcJ5W9zFtBK+t6RbfFH9o0Wf7PGlv8A8IH4HutM13wV428L+BdDiePw&#10;1qNpFf2v2VX8keTbXtrd2t7bzuiIo063VVU3u0+TWzSnN81BfN6L5Ldu3pfTfQzcux4t+z18Iv2M&#10;f+CYPhbw/wDEr4e614Y+NHxFurjUU1fxVb68otPDllAsC6jPbrbx3Plrard2huMB7sWstzN/qYnh&#10;X2zw78PbPX/AmpftF/tl6roOj/Ca6sdG8f3GveIbqF9Q0W8kiu5E0+K6tLeG7e5tprqGO3u0lEjw&#10;JbWkNvua4keP9pL4+fse/wDBOm+8QfFL9rTxhoXjj4teKfC2lWeoeCfDfh+3gutZuNPjukhvriBm&#10;mGnNLFqTRvLPISYIgkMcnlFW/Nn9oH9pH9sr/grp8RBq/j2+/wCEb+Hel3u/Q/DtjvXStMwCgKKT&#10;uvbvaW3zuSQXYAxIyRDH2MadN4rHy5Y9W3Zvskvs+Wib6JXuYxdSu+Wn9/8Al3/L8jc/bq/bq+LX&#10;/BV74s2PwY+C+h3Hhj4Q+F7rzNH0ibC78Ap/aV+EO1pyu5Y4VJWJWKISWkkb0D4X/DPwv8IvBlr4&#10;M8I2Yjgg+aadlHmXMpxulkPdjj6AAKMBQBi2ejfD79mH4T3EugeH7s2em27TXX2S3ae5uWC/NLIV&#10;HJ4yWO1EH91QAOZ03466j4f8aR3PivXbXVPB/ia4iHh7xJY27Rw2M7KALSbrwxBO/OVcsGwMiL43&#10;OMyxnEHu4ePLRh8Mf5mrfK6Tul2va7PUoUaeGjYp/FXwf8RdKvrtvEtqfHHgzWNQhbUdDjjjhvLO&#10;Rv3aiJuN8QcoQNyyArH8+0SM/tX7Jn7Mni/xx4h0X4B/DOfUNSury9by7jUrxpF0+13ZLO7E7YYY&#10;gBgcsEAVS7hTl+Fo/F2sJb6ZqOkpcate33kWVno8cszXDSTbLeNE273lYFF2hSS5woOQK/Rz4aeE&#10;fhl/wSp/ZmuPjB8UdMhvPid4itfJgsUYTTtIQGSwh2kgRRna8zpne4ABkIt0oyfB1M393E2hh6Ot&#10;SS0TtsklpzPa6V2rXu7X58divqsEqetSWkV59/RGP+378WfCf7Kf7Oul/sOfA+4vJLj+w2l8RTW8&#10;bS3cWmLueYkRhVa5u5N/7sYVy5TagnjNfAOleENH8OeF9a+G2lafJe6p4K+JFn4okuLXUJo7C1l+&#10;yaLc6kZpVMsojuJrEYt3WaR5VidY2ETSR7PiP4t+NfiXe+FPjHrmp3eu+IPjdqjBtJvr5ZJNG1XR&#10;NY1Ys08MexrWARRaRMYSxcxi4SPKxKg66eDRPDOlSnSNP/tqz0fVpRptq84M3izxPvLM8nlKI8Rz&#10;qxLbfLilSSQpClkjGeIs0xv9oTTThFxioRjKyUFytJ2+cWr2vd35Ys0y3B06OHXV3bba1ctU/wDg&#10;Pt6nnHhD423es+I9S8LfFDxl4Q8JR2vjC61DV9W8VeTa/wBo3kMwEEMcbO0M8lkI7eFis25Jobdw&#10;zpD/AKV9sfsQ/sg6p8b/ABlpXi288O6pb/DfStUh13VNe123kiuPHGoqFktfK3KrS2assEz3AC28&#10;kcVvbQLLA0qw/MfhDx9+0l8ItAiTwR8ZjZeKPD1vH/aeseENHgudl9OjJPDM80GzUJ7iWVpI7G3t&#10;objfJbo0qNJHPJ+s37EXws+LHwg/Zq8M+FPjr8QdY8TeMZLeS+8Sahrmqm9miurmV52tBNnDx2/m&#10;C3RlCqywhgibto97g3IcpzTHPFSTfsXdRX8Nv7MrtJt/aUbWSta6scGeY7EYWgoRsubr1t102Xa9&#10;7nrKrhQKWiiv2Q+ICiiigAooooAKRlDjawpaKAPiv9uP/gnr4h13X9Y+L37PXgez8QR+JNzeOPhz&#10;cXEEK6nKy7GvbM3LLAszrhZ7eZ44Z/8AXB4pRKLv8/8A9qX9nr9pLRPCuraX8OfAHjS1u9csrrQd&#10;Q0/xtp6xW8luYnSRI57yeCe4Ceczpcxm7jVyiB0jkCn90pkDoVNfjv8AtH/sG+KP2O/ic3wr8N6p&#10;qj+Bda1Sa9+H6T+KNQs47hPmmk043tu4mS8t1aRgk4uBcWsMZjKmO7MP5hxpw/luDjPN6VN+03kl&#10;Zwb/AJpxfyu4yi1u2tWfW5DmeIqSWFnJW6X3t2T/ACumePaXofxJPgO+03wB4guLjVNY086hY2fi&#10;WREub64hto44D9qZJDDdwSxQi5ilWUuYdscloX82Hu/gL8d/E/7LXxTt/iB8HdJvLiRdUs7JPCy2&#10;+2TUrO8u4bQ6WYlJYy21xJEoCoFjhlswnmbcNzUcnhPwRKfCniO71vT9P1bUVmsrHUba3t9Q0LUP&#10;KGHsRbp5V5GV+aVoDO4leR5vNE87R5A8a6Zrnx+8IeJtJ1Zf7e8O+IrJ9c1XR9LlvLDUbW2FnrFl&#10;qUJUOsSefDpqSk5UCXY7ypFDIfy3A1pwzCNSEnGEZc3PGNpcqa1sk7uyslrZvS8ZJr6yvTjVw8oy&#10;SbatZvS/9ddPvPvz9o/9nP4V/wDBSD4TxftW/so3tt/wma2qrqGmvKkZ1Xy41/0S5ywSK7RNoimJ&#10;2OmxHYxmKWH8zfjh8Hde8X6Nc+CL+91nRPJ1Bl8QaPHCtvcXIQlZLdxMoaFwy8qcZIZXAySvrP7H&#10;fxk8Wfss+N7zxz+zj41sLzw/eeIrmyfSbWQyaXIzyme1tBJnBSWCaIJKWwl15sayZmSJfurxL4H/&#10;AGZ/+Cq3w1k8e/DHU7Xwv8TNOjA1CG4UefFLH+7e3vIwFaaHI2LOAHjIXIBWS3P29anhuIq7rYRq&#10;njYbxa5VUt9pJ/DPrZ/f9o+djKvlFo1feovZ7uPk7br+vI/JX4K+CfFXibxUvxI8SDVNG0rSbdtL&#10;8L+HWuRCwhjPlvPcRQkRKWKgCNVCAIvDYVz31x4w8Naj40vPhRrOnPLMdHW8mSS1822mtZGkjZXO&#10;CFOY2BVxghlwTlgvp/xh+B3xO+APjW48B/FDwzNp95G7fZp2Utb3sYx++gk4EqYZenKk7WCuCo8d&#10;0L4Z6rY6/eeP/iH4wh+0T6Ta2V4tk32eFkt2mPmGQ4ZBI0ocopUKRsLSKST8lieapiaixSdOUUlG&#10;NndO6+/q7vdvzPZhKMoKUHdPW55l8Vv2CrG91dfGnwK8Rt4f1WG4W5gsZJXWFJVZWV4ZVy8DKQWG&#10;AwztC7AK9T+Bf/Bbr/goJ+xtPa/D79rzwAfiZoMS+Vb3HiS4NvqwURHasOrRLItxhmDMZ0uHONu5&#10;O3nvhj45+J9G0G++IelaXdXWn+IvEVvpfw28JtbCK3uIUeOAuJwh8guEkZY32hNhYKwbNerH4k/D&#10;vxFqHiP4f+LYoVGgw248QrqVuDZKs0SyLmRxsK84+bbyp4xX0mHzzOctj7HEwVan576WTT0d7N8t&#10;2n72ikc1TDYeturf196Prb4H/wDBV/8A4JiftQ/GDwz8VNd+M2rfD7xXpOk6houkeHfiRYx2thCt&#10;2bSe4uft0SywK2bRIUklnhyvmDywZAT6y/7I+l/Hn4V/EPWPh78dE1iH4leJBq2k+Jvh7NbXNpoU&#10;wtrK0aa0eKWXEzx2gZ5vM3BpZTEIyzbvzB8bfsI/s7ePZP7U0zR7rRJJn8xptBuwkcgI4AjdXjVe&#10;hARVrzSb/gnb8UfAWp2/ij4M/HZbbVbWfdBctHPp8tuOzJNA8jbvoB9ex9Gjm/DOK15pUX2e29+0&#10;uvmjmlg8RH4ZX9dfyt+p+tVp8Ov2+dI8FfGDWdW8ULa+Otb0eysvB8rX8k+l2VxBoqtNeWltufyh&#10;JfySwjdFG7CCOVozna1HxV8Wv2oPEnxcs73wj4X8a6X4dvrrwFNJpNx4WlX7CLi41Btbtnl8jDeX&#10;b/YvNcOVRhtRg5YV+Zo8U/8ABZz4f3ccvhr9sr4haqI+EEfxQvJ4gP8ArneSKv8A47W+P2xv+C9C&#10;Wn2EfHzxNs243f2lo+//AL7+9+Oc12cuSTu1i4fdHy/vLt+Zn7LGfyr73/kffPwW8D/t2+NfDmvH&#10;4tjxdIuufC1NP0u703UBbXlrrUV5qFrJdfZHvbdVmuLa4gvEI8hEEUSFY5YgHveN/wBhHxsPhs3x&#10;R+N37QVj8N7680XRNS8USapdRLpNj4r06Cw+yax595MhlkinhuRJvfddxtbh3UwKx/Nabxr/AMFm&#10;vHt40viX9sj4haVuXDK3xOu4IiP9yzkK/wDjtcY/7AvxT+IGsXXin4z/ABzW61a4l3TXhE+pTXA7&#10;s807xtuznqG9fapli+H8NJynik/KK/y5ilh8ZLol+P8Akfp9+0b/AMFQP+CQ3wKvPHFvPrum/ETX&#10;vGUcWn+ONP8AhvoKXn9uW4tGijW51CXyrWeJYXMPySylQ7AJ94D4w+Nf/Bbz9u79qz7R8M/2MPhl&#10;H8LdAuFaKafwzJ9o1bDoS/mapIsaWoZgzq0EcDgnHmOevKeB/wBh34B+DZxd3ui3euXCSb0bWLje&#10;qnuPLjCIy+zhq6yy+Jfw+0nV4Ph14IsBdTQWf2lbHRbVFit7MTeU8ynKoyJICpSMs+QQEJ4rzZcT&#10;4HD3WW0HKS+1Lp59Wv8AyU1hgIvWq7/122/M8n+Fn7DFsusSeOvj94kk8QatdXDXNxaLcSPHJMzM&#10;zPPM/wA87MSGP3Ru3ZLg17lq2reGPh/4Tm1O68nTtK0mzLyeTFtjt4UXoqoOwGAqj0AFY/xd+JM/&#10;w18Mx+IhYK9qbyK3vL6TlLCOTKLcOmVMiLIYwyhgcMSDxXnulaL41+KtvY+Ib67v9D8SaTcTaVru&#10;BK9jcqm7LiGUiOaCUAZCKHDSRsHHlfN8zXrY7OLYrG1P3d7eS7pJbdr2b1V07o74qNP3YnrEfinw&#10;9eGzjg1yzkbUbdp9PVbld11EApMkYzl1AdSSMgbh6iuf+HvwZ0/wt4kvNN8E29/cW2talC2n+F7W&#10;Hz4kvGYAC2iVC+95Cu2Nc/Nt2gfKF7D9mT9lDxV8SfEmmfCn4K+E7rWryz81bO4u2Eg0i0kbc4e4&#10;YfuYF27RuJZgiIC77VP6GeCvhh+zX/wSs+G1p8Rvi5d2/ij4pahH5en2tkN80lxL+7+z2UbDMUXz&#10;eW1ww3uWYAAyJb11ZTklbGqpUVR08KvinLRNJ6cq6y29G2r62fFjMdDDtQiuao9or9eyK/7N/wCz&#10;l8Kv+CcHwouv2sP2sdTtl8Wi2ZbHT1kSX+yS8Z/0S252zXbruWSYNsRN6qwiEssvyT8fPj54s/au&#10;+JM3j7406deWNk2p6jpo8KvYux0u0srt7KXTTG65Nzc3StCY2QGWFLs/IQqRYP7bXxQ8Y/tZ+LF8&#10;VftMeMLOw8N2+uQ6bb6HPeG30qH5jPd2/nBwHMNpBcSO+QslzHDFvkMb264N14z8O6N+0R4s8bXu&#10;pL/b3iTX7geG9Q1rTZrXTbOCdb7Wb7WJGZ1S4TzbnU1jZAoxGYkkijmklr0M2x+HxGWLDZepQpQd&#10;4xSfv2WspS/mTaduiTertFRgcLUp4j21dpza1f8AL2SXbfX+m3VtC8e2/gvT7Hx7qJ03VdJt5dd1&#10;DTfC7CWfTJ7iC4W7lkuIkRppppLi4FtBAkbBn2NLdeW07XP2X/gd+0d4g8N6f4e+J/gjxnPdeHdM&#10;s9ItNJ8D6eLqCK3eMxR+bPZzT3EO8W+5rmQWib0dA7RqwqzqEfhLx95ng7QLvWNU0/TdU+06lZ2V&#10;nbXepeJNSCbvMvluIzBaW+F/dPP5G6SOI2/kR29uZvQf2fv2Fdf/AGwvic/wj1XWdVi8H6bfw3fx&#10;AaPxLf3wtLcOJI7H7ZcyNI97coqERweQttBLM8jS7rYT+Xk2Hp5pjo4OrB3qNtqEVFxXRpu6itZN&#10;+67Ky5uZyR24ys8Lh3VTS5Vu7u/y6vtqfWv7EX/BPXXdO1nRvin+0L4AsfDtj4Zkjl8E/DKNreZd&#10;PuYz+7v702zPbtLGQDb28TSRQsBcM7zeUtp9rgYqO1torSBbeBNqIoVVHQD0qSv3nK8qwWT4NYbC&#10;xtFa922923u2+rPzvF4utjazq1Xd/l5IKKKK9E5gooooAKKKKACiiigArmfi38IPh18cvAeofDX4&#10;p+F4dW0fUUUT20jMjxsrBkmikQrJBNG6rJHNGyyRuqujKyqw6aiplGMo2krocZSi7o/Mb9tX9nP4&#10;d/sc3uhWvxJ/a/uLHwn4nmuLaxj8RfCWTWrqTyYxLPHLqNvd2tlCfKLGPz4AWWNiRMUkNfJWm+B/&#10;AXwksdFXRfCviU/bXE+vahovhi9aSO+aX93qds1ta+QhQTTBlCxRvaMY3DrHFbSfuF8avgt8PPj/&#10;APDy/wDhj8T9D+3aXfbGIjlaKa3mRg0VxDKhDwzRuFdJEIZGUEEEV+afx3/YV+Kn7M2tXgTw94kv&#10;NFmklbTfiJ8O9MMzyNMwLS6npcEUkaXgVDvu2tpLYhA++3Mi26fkvGHDLwVH2mW4Zezd3NQum21Z&#10;NpPWMX7ysnZpNxaPs8lzaNf3MTUfP0va3ydt+mr9GeJa14c0rV55r2WTTYNS8QWsaWPirS5nh0/x&#10;Zbsg8uC4kgJMFyvHlTITIh2SW7spntlxvB/in43eEdB0z45eGJ9S8KeMtP8AitcJq1xJa2lv/aNt&#10;LpWk6ao3LM7r/wATOyuUiiyYpF1HczmJmYx/Fb4T/E/4i+C9c0/4BeL4Nd8O6lE1n4kFv4Ua40qC&#10;S5mSJru6vkuFtba5WWXzRFAiyyySF2hlALoujfB+wufDNx8ONa8LTLJY27J4i0PwlrVzpV3bfaY5&#10;Lc3URieKPVLR4SY0eYeZ5UEkcjXE4kiX8/wcqmU0/aTdnNJawfNGF1eSUnC2qSTvypxsmm+VfR1F&#10;TxXu7289L22e/R3a89UfcnwR/wCCgHwQ/ag8B2Pwh/bm8D6fDNPiK316a2cWc1yN8DMzbVksLlcu&#10;pYbCm5yfIBVa5f8AaA/4JT+MdH07/hM/2b/EMPjLQbqFZF0u4niF4IWSP5o5BiG6RsyPx5bbdqqs&#10;pOa+MPjXq/iLwx8Ite+IHhi7l8U6Y2lm21e8t9NT7bZ3Edspt72/s3CBLq1mWGaSZUR1jykltiGO&#10;WL2rwV+1B+0V+yV+0D4k0j4HeIr6b4d39/Nq3h3w34kt1nkt9OYx70aGGWV5EglcwtJCTPtezaRm&#10;86Uw/UYbOsFm2X/8LMVNxfLGUXy1Vpd6P4uXqnZ2abTbsvGrZbWwta+BbV9XF6x/4DfT57Hi+ufA&#10;DTfD/wAS9J1fXdDv9L1LwfbzWdn4fv7drddOE8a5HkMFaF/L8tVU/KIzjZ91l8Z1D9m/4iy6PZ+A&#10;fFBm1L/hMPGzal40v7BtthDbq7TMiDIlDyCKFAzKUjK7V27maT9aNH/b3/Yx/ar0LT/Dv7Wvwntt&#10;Lu5rNfsOsNGbqArIkUp+y3tt++j8zarEQll2p80hAp3i3/gmD8J/ijpc3jH9lb49Ws1s7TlLG8mj&#10;vrXzS25IVuYCHgRFO350mkxjJJyT0Ucnxc17TKMRGuuib5aitdrR22bcul3Z2Zn/AGlGm+XFU3B9&#10;94/ej8g/Hvjnxnq/xC8SeKPh74nhsbHUPGmk+EtC1i21GWM2VzFiSdzaqhS8Vi7p8zD5ccMM49I8&#10;K/Enx94m+NHjjwtp+tF9N0++tbbQ2m0nzLa2ZLZZLwSSJsLNvZEVTJkGTO1lRgPrn4of8E0P2m/B&#10;+rNrN78G7PxGulW4lt9a0GeG7bLAh0gjfbdFh0OIhnIxnnHgWtfs73vwSi+x634S8UeC/wC2daXW&#10;Jk1Rbu0k1C43IzbvtQ3lXKoHVcbh8p4Yg+TjaOIw9NxxOFlBqKSbjdacut2u0emju9rtvuo4jD1t&#10;adRP0Z5vf/tJ61pfxevvhlJolrqHleJtP0u1hspWW68m4t/OkumT58pBwHOFU5yWXG07WhfGXX/H&#10;Vh4j1fwB4NhvrXQ9RmsbVrjU2hfUpoQPN8sCJlVcnajFjvIOQg5rb8JeAtJ8F3+ualY6ld3Uuvaq&#10;1/eNdsh2SFETYuxVwgWNcA5PXk1jeGPhnd+Ar3UrXwd4kW20nVtUn1C6s5rLzJoJ5R8wgk3hI48g&#10;MEaN8Et2IA8etVy2UWoRSaUbN3s3Zc2nR326b+R0JTOQ+K37TniHwZZ+NrfR/Dlu2oeEbqxRI5vM&#10;mS6juIhJ5jFNvlBV3ZySMqBnLCtP4teLfG/hHxL4QeTxd9n0vWPES6XeLp9hH5jNLbnySDKJMfvk&#10;cnHG1lBBIJNjWP2fvCOvax4y1vV9QumuPGVpDaXskKxq1tDEgRVhLK2CQqFs5BKqQBgCut0b9nzV&#10;fjfotr4b8P8AgnxH40bw7cQ3ayaLa3E9zDPECEmb7EoIcc9ABntnFdVOWBlKmqFNyf2kouT1hFaX&#10;vqpczX+RMpcqfM7fM8c8Sb/CXx6Xw94yv7TUtP1vR7W9tb7xJqLRrZ3cEojuPsRJPkSsHWYBCu1l&#10;XaVwCOm8feFNZ8UeIPBXxM+HVjDHfaXqDvMmo77dTY3ELecki7S4cnbgFTtZiSOtfW3w2/4Ji/td&#10;fEe/s9RX4TQ+H7e9syV1nxPex2piUcrFLEN90pJJwDFxznGa968H/wDBJb4P/CzSoPGn7XX7Qtpb&#10;2gMBksbG4j06zWcNuaJrq4JaZHUbflSF+pBzgj1sPkfEGM5KkaHs1GNnKo+WLVuVtp2esbLRM4a2&#10;Z4Gj7vPd9o6v8D4QtfCuoeP7iPwTpfhm41y61NWt00izsmupLvKHdGsSgtJlQ2VAORnjGa+tf2b/&#10;APgkL4317S4/Ff7R2ux+BfDtraGQ6VYyw/b/ACVRsMzENBaIo2N8wkbAZWSM/MPQNQ/4KA/sM/sl&#10;aTfeFP2Nvg1a6zqC24jvtWhjNnBtXzZFF1f3X7+UIWZl80hAr4WRRXzf48/aS/aR/a8+Nvh3TPjb&#10;4svP+EBtdUh1TxB4R8J2/k/atLiLNsSKaWIqtzKi28cs8izYW7khO2GNpd8NgOGcqqRjiayrzvtf&#10;loxfeUuvyvtqjGVbNMXFulD2ce71k/RdH/Vz6U+K37eHwN/Zi8C3vwa/YI+H+nzNbyBL3xJDayPp&#10;9vcu6wK28BpdRum+RUxvaT5Nnn7THXxf4l1r49a1p2vftE+LnvvGHiy++JlpBou63s7j7CI9P1XT&#10;yrP9oXI/tS9sIZYVZY4G09ijGJFlOb+z/wCIfFHib4S+HPiZ4pA8G6YuliPS7qbTY/tU99PAftV5&#10;p9ggZXurq4kuGildJCYgqRWxFzMW2L34MaVpnhZfAHhXwNdS/bgr6XovijVJ9Vvb9oFjtvt1x57S&#10;w6VarF5cck8aGYxXMcUfkXLRQvxYviLFYnFSp1muVXioKPuRjZqVldWaju1zOKbvZK76sPl9HDwv&#10;G93Ztt6t/wDD+h0eh+ENO0i6hdf7Lvta8N28xvvE2qzPcaZ4Pj2fvI4ZJdrXN443PNO5WVyZJZ3i&#10;Rre2biNc8GeEvjBoHijTb7wd4if7HG83hnVNf8M35mvtVVtzarcNcWotXUmOBIlAdEtRJEAkUzWy&#10;6Xwj+EvxI+F/hbSPDH7QnjSy0XwvoYW20GO68HyW+j3skMsnl38GoNdNa3F3JKonaC4V5IpYw6QR&#10;gLK/v/wf/Yr+Jf7TGr2dvZaD4m/sqFojf/Er4laWYooXhffHNpulyxwxTXm2QeVdxW0dsFJczTNG&#10;beXjwOV5nUx6p4aEpt2tJKSik3e92kuWS0dnazaXM3zG1bFYejScqkkkvNb9rdzR/Yx+BXw+/bC1&#10;XXPDvwt/bBmuvC/hlYIbxPDnwjbSr2COVd9useoz3V1p8zFFy/lWx+VshYSyFf0R+Efwc+HHwK8C&#10;2nw3+FfhmLStJs9xjhR2kklkY7pJppZC0k80jEu80jNJI5LOzMSTU+BXwK+HX7PHw8s/hp8NNJa3&#10;sbVmkmmuJTLcXlw53S3M8rfNNNI2WZ25JPYAAdlX7plGS4DKad6NKMJy+JxW766u7tfZXPg8djq2&#10;Mn70m4rZO36aXCiiivYOEKKKKACiiigAooooAKKKKACiiigApGUMMUtFAHwX/wAFFv2Gv2mPEXxT&#10;1L9pT4WfHX4heJ/C9xZ27638HY9eleytJbdUC3dlY7hHdAGNJmtRsnMgkkikldo7evjHRvhlHqcM&#10;3ib4f+EPAl34nF9Jb65r2jx3HhrUdPuFZWeC4h8m7mE6Mqebb3LDLLsljxla/cIj2rz/AOKP7K/7&#10;Onxp1lfFHxT+CnhnWtYjtPstvrl5pMZ1CCDdu8qO6AE0aZJO1XA5Pqa+F4m4L/tyt7ehXdObVmnd&#10;xa7WTTXnZ2fVH0GV57LA0/Z1Ic0Vs1o1/n+fmfiV8bvDvxz8Q+K9J8Jx6LFqWrfaIJb668B+LZNN&#10;1QaKvmZiv3aBYJkd/MMeXg3y7vLjCrMy7PhrwB4fvNLXWLK98T340XUF36t4X8ZapJcaRfW8VwpM&#10;+k3tzMqvDDPJEIx9pkkF1IBEElIP05+2B+yJ+1/8MPGGr6Xo+kaKnwIutY/tDStB+DvgVrS6s7jy&#10;fIF1qjWkg1J7opJ5TXUDzxOsbSypaqFUeC2vhrVvExtfGXwn0bw7rkSxx29r4uj+K2oSXUkUG9Ui&#10;aX7JcCeOMs+IJZJIg3VcivyviDL6vD7jhW5RSVuZJwjJu/MrudnGzsrX68yd0l9hgcVDHQ9pG3pe&#10;7Xbpv/SZwv7UVnpcf7LviH+zpVuIbiSGdpG037I8jS38cjtNDtXZMXZjKCiHzS5KISVHzb8Lv2q/&#10;2gfg/rFvr3gT4p6ta3Fs2YpGunMijbtKrJnzEUjjCMvH1NfTX7Wlnrem/s2+INO8R6y+oX0f2QXV&#10;1JLG7O/2uE8mOGFDjO3iNOnTPNfEKjgEGvQ4Xo06mCqcyT99/lHbRffZH6pwVgcHjsnqwxNNTXtH&#10;uk/sx+4+7fg9/wAF/P2xPh/HaWHi+ay8RW9vlWW+jV8p6kkec7D1afmvof4c/wDByZ4aurd7P4k/&#10;A9TMrZW5tbqS0jI9NgF0xP1Ir8jWwBk1Yn0TWrTSrfXbvR7qGyumZbW8khZY5ivUKxGGx3xnFfX0&#10;8VjsO17OvNesub7lPm/BG2O8N+D8VK7pOm3/ACytr87/AIH7I6r/AMFx/wDgm58cY4dB+PfwCXWF&#10;jyY7fVvDsOpQxnj7rXcUaDoPTpVk/wDBRL/giuLfcv7K3hXYF+7/AMIN4e6emPPz+GK/GvSfC3ib&#10;X4vO0TQbu6j84Qh4YWYNKVLCMerkAkKPmIBIHFUZkmtpnt7uF45I3KSRyKQysDggg989qt5lmU5N&#10;e2Ta7xg3+CX5Hjvwn4dlNxp15q26unb1P2X0v/guL/wTd+BaT6H8Av2e10hZvmlh0nw7BpkMpz1Z&#10;rOKRT3Pc81y3xI/4OT9Egtlt/hn8Co1uGb5ru7vpLyIDjqhW1bP/AAI1+Tes6Brvh2WO28QaNdWM&#10;k0Imhju4GjZ4ySA4DAEglTg98VNbeD/FV7aw3ll4avpY7mN5LZo7Vj5yofnZBjLhT1IyB3xRLNMx&#10;dNXxDSfZQS+/lv8AiaUfC/hKilOrOUuzckk/w/U+1PjJ/wAF9/20PiLHd2HhLUrLw3b3C7ETS7dU&#10;wvqDgzo3us3FfK3xM/ac+PHxe12bxF48+J+rX11MwMk8l85kYBQoUyEmR1AAADMwGB6CuCVt4ytO&#10;PoK5Z0/bS5qzc3/ebl9127fKx9fl/CXDmVa0MNFPu1d/jf8AA+sP2bf7Ni+Anhv7ZIsMNveeYsi6&#10;f9qaPy9QZ0MUO1t8oZV8sBXIkCkIxAU93rXgPw9ZRP40e88TaZc6pcMqeJPE3jDU4LrUriaODaIN&#10;KsLiDc8iQRxmHFrIv2ZB5TCMAcF+zdBql58DfD9nomryWN5JdSLb3UTRq0b/AG1+hkjlUenMbfQ1&#10;6RcaFrHh/wC0+LPivovh7SYVimhu/FU/xSv47iOGdVjljWQWluLeOQKoaGJ44yf4eTX5fjMR7HNZ&#10;R52k5STUWuZ+9tZuN9Ut3Jf3ep+S5pT5s0xNktKk99t369Dn/gdoPxs8I+NdV8KWmiQ6bqHnO+jz&#10;+PvF0uqakmhkRqYbDZC0FugdU34eby3WISxyL5Mj9xrvw4srWGLxT8TvBvgGHxMt3DDovifX0m8T&#10;X95c7y0cMEPkWknnNJzFbWrffOIoxwo9u/Y0/ZE/a++KfjHRbC/0XRZfgNBri6lreh/GLwW19Nfz&#10;CAw/adLa9c6ityqqES5keCBBL50QusujfoT8Lv2UP2bfgzrg8W/DD4H+GdH1r7K1rJr1rpMf9oyw&#10;Ftxie7YGZ03YO1nI4HpX6Bl/A2MzSnSxbqujzJcy5JKXZpXm9HuuZW8nufGYzPqOFqSpKPO1tZ3X&#10;z039D5K/4J4/sOftH6X8U9J/aW+I/wAafiF4R8JW9pPNovwl/tya2tdRmuQ5a8vdNJKWasZZJhau&#10;XufMZHmaB0lt2++AoAxigADoKK/WsDgqWX4WNCm21FWu3d/P/gWXY+PxWIqYqs6k7XfYKKKK7DnC&#10;iiigAooooAKKKKACiiigAooooAKKKKACiiigAooooAQqG6ivOviB+yB+yj8WfE0njX4pfszfD/xJ&#10;rEkYjk1bXvBtjd3TIOimWWJnIHoTivRqKmUYzVpK5UZSi7xdj8Xv+Cv/AIE8D/DGf4i+A/hx4O0v&#10;w/oemtpMen6Pounx2lraqfsbFY4olVEBYscADkk9TX5rgDHSv05/4Ldvjxp8Ukz1m0n/ANBsa/MM&#10;E46mvx3Ax5cdjv8Ar/U/M/p7w1l/xjv/AG8v/SID97RMskbbWVvlZeoNeu/GHVtT1v8AZr+Huo61&#10;qM13dSXF75lxcSmR3xIQMk5JwAB16CvH88jeu4Z5GcZrrPFHxVbxL8PtH+Hn/CNx29vobO1ncJdM&#10;0jFyS2/Iwck54AwcYwOK2xdGpUr0ZRV+WV3touVr9T6/H4erWxWGqQjfkndvTRcsl131aPRPh9ru&#10;heJvhB4N8G+GdV0+117RfG9vdXVneXMcDz5mk2yJuI80gPGMDLfLjH3c8r+0fqjaX+0BrmqeGNRa&#10;1limh/0iym2Mkv2dA+GTGGznd3zuz3rl/CPjs+BrmPWvDeiwjVo0YJqN4/nCBjkb4Y9oVW2nGX8w&#10;Z5AU9MeS9a71CS/1ZprlppGe4dpv3kjHJLFiDkk8knJP61lRwMqeMlVv7tno+rk038tNLmGFy2WH&#10;zKeIu3FqVk7XbnJSfyVtL66vtr69+22d3xWsNrf8y7D/AOj567bwZZ6Vrtz4Q19rRNN8aaL4YBsd&#10;JurjbFfWnlSRxMSAdvLFtoG9RuVgRtevEPi38VtQ+LuuweI9W0iG1uYbNbbbbyExsiszdCM5y55z&#10;+FaUfx71Y67pnje70NZvEGj6f9itbxroiCSPa67pYtu5nxI/KuoyR8vGK4qmAxUsDSpxVnFNPVdV&#10;a29rPZ9ex5NbKcwqZTh6EVacIyT1W7VrPWzjLZ21XQ4zUkvU1S6TVIPLuVuHFxDs2+W+47lx2weM&#10;dqgJUClu7y91C8l1C/unmmnkaSaR+rsTksfcmozg8kV78fhR9fG8YpP8D76/4JU+DPBnxH8WfDXw&#10;L8QPCWma9oupaldQ6jpOsWEd1a3UfmXB2SRSqyOvA4IIr9ivh/8Asefsm/CrxND42+GH7MXw98N6&#10;zBGUg1bQfBdjZ3UakYKrLFErqCOwOK/IP/gjo+Pi58J1z/zGbof+P3FfuIOlerwLGMsPim1tWn+S&#10;P5S46qTXENZJ6c0v/SpCBFXoKWiivvD4sKKKKACiiigAooooAKKKKACiiigAooooAKKKKACiiigA&#10;ooooAKKKKACiiigD8hv+Crmm+BfH37SXxA+HXifxdDYx3U2nfaNt5GkqbbW0kHD5xkqOo6H8a+PW&#10;/ZI+BCnI+Ld1/wCDC1/+Joor+fcwqYjD5vio0qjinUm9Lbtvumfq2TZ1mmW4CnTw1RxTSdtN7Jdf&#10;QZ/wyX8Cc/8AJV7r/wAGNr/8TSH9k74Egf8AJV7r/wAGFr/8TRRULFY7/n9L/wAl/wAj1P8AWziD&#10;/n+/uX+RE/7KnwNAyPirdf8Agwtv/iajP7LPwPH3finc/wDgwtv/AImiim8Vjl/y+l/5L/kU+LOI&#10;P+f7+5f5Eb/swfBBeB8ULn/wYW3/AMTUb/sx/BZf+an3H1/tC2/+JooqfreO/wCf0v8AyX/IX+tn&#10;EH/P9/cv8iF/2avg0DhfiZcf+DC3/wDiajb9m74O/wAPxKm/G+t//iaKKPreO/5/S/8AJf8AIX+t&#10;ef8A/P8Af3L/ACPqT/gl7aeEfCP7VXw18EaB4mhu1t9al8nfdRtI+5JnPC49T26V+2y9KKK/TOAY&#10;8uW1m3duo2793GJ+bcS1qmIzD2lR3bV2+7bYUUUV90fPBRRRQAUUUUAFFFFABRRRQAUUUUAf/9lQ&#10;SwECLQAUAAYACAAAACEAPlqpJwoBAAAVAgAAEwAAAAAAAAAAAAAAAAAAAAAAW0NvbnRlbnRfVHlw&#10;ZXNdLnhtbFBLAQItABQABgAIAAAAIQA4/SH/1gAAAJQBAAALAAAAAAAAAAAAAAAAADsBAABfcmVs&#10;cy8ucmVsc1BLAQItABQABgAIAAAAIQCwekH4hgIAAMIEAAAOAAAAAAAAAAAAAAAAADoCAABkcnMv&#10;ZTJvRG9jLnhtbFBLAQItABQABgAIAAAAIQBYYLMbugAAACIBAAAZAAAAAAAAAAAAAAAAAOwEAABk&#10;cnMvX3JlbHMvZTJvRG9jLnhtbC5yZWxzUEsBAi0AFAAGAAgAAAAhACSpS5LcAAAABQEAAA8AAAAA&#10;AAAAAAAAAAAA3QUAAGRycy9kb3ducmV2LnhtbFBLAQItAAoAAAAAAAAAIQBg1E22JK4AACSuAAAV&#10;AAAAAAAAAAAAAAAAAOYGAABkcnMvbWVkaWEvaW1hZ2UxLmpwZWdQSwUGAAAAAAYABgB9AQAAPbUA&#10;AAAA&#10;">
                  <v:imagedata r:id="rId8" o:title=""/>
                  <o:lock v:ext="edit" aspectratio="f"/>
                </v:shape>
              </w:pict>
            </w:r>
          </w:p>
        </w:tc>
        <w:tc>
          <w:tcPr>
            <w:tcW w:w="3366" w:type="dxa"/>
            <w:vAlign w:val="center"/>
          </w:tcPr>
          <w:p w:rsidR="003C4739" w:rsidRPr="00645740" w:rsidRDefault="00447F8C" w:rsidP="00DA5099">
            <w:pPr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noProof/>
              </w:rPr>
              <w:pict>
                <v:shape id="_x0000_i1026" type="#_x0000_t75" style="width:115.75pt;height:115.75pt">
                  <v:imagedata r:id="rId9" o:title=""/>
                </v:shape>
              </w:pict>
            </w:r>
          </w:p>
          <w:p w:rsidR="003C4739" w:rsidRPr="00645740" w:rsidRDefault="003C4739" w:rsidP="00DA5099">
            <w:pPr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98" w:type="dxa"/>
          </w:tcPr>
          <w:p w:rsidR="003C4739" w:rsidRPr="00933091" w:rsidRDefault="00447F8C" w:rsidP="00DA5099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7" type="#_x0000_t75" style="width:97.5pt;height:121.85pt">
                  <v:imagedata r:id="rId10" o:title=""/>
                </v:shape>
              </w:pict>
            </w:r>
          </w:p>
        </w:tc>
      </w:tr>
    </w:tbl>
    <w:p w:rsidR="003C4739" w:rsidRDefault="003C4739" w:rsidP="00162249">
      <w:pPr>
        <w:spacing w:line="264" w:lineRule="auto"/>
        <w:jc w:val="center"/>
        <w:rPr>
          <w:b/>
          <w:sz w:val="28"/>
        </w:rPr>
      </w:pPr>
    </w:p>
    <w:p w:rsidR="003C4739" w:rsidRPr="005C1A8B" w:rsidRDefault="003C4739" w:rsidP="00162249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5C1A8B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3C4739" w:rsidRPr="005C1A8B" w:rsidRDefault="003C4739" w:rsidP="00162249">
      <w:pPr>
        <w:spacing w:line="264" w:lineRule="auto"/>
        <w:rPr>
          <w:rFonts w:ascii="Times New Roman" w:hAnsi="Times New Roman"/>
          <w:sz w:val="28"/>
          <w:szCs w:val="28"/>
        </w:rPr>
      </w:pPr>
    </w:p>
    <w:p w:rsidR="004973EE" w:rsidRPr="004973EE" w:rsidRDefault="003C4739" w:rsidP="004973EE">
      <w:pPr>
        <w:pStyle w:val="3"/>
        <w:shd w:val="clear" w:color="auto" w:fill="FFFFFF"/>
        <w:spacing w:after="176"/>
        <w:jc w:val="both"/>
        <w:rPr>
          <w:rFonts w:ascii="Times New Roman" w:hAnsi="Times New Roman"/>
          <w:sz w:val="28"/>
          <w:szCs w:val="28"/>
        </w:rPr>
      </w:pPr>
      <w:r w:rsidRPr="005C1A8B">
        <w:rPr>
          <w:rFonts w:ascii="Times New Roman" w:hAnsi="Times New Roman"/>
          <w:sz w:val="28"/>
          <w:szCs w:val="28"/>
        </w:rPr>
        <w:t>2</w:t>
      </w:r>
      <w:r w:rsidR="005A0692">
        <w:rPr>
          <w:rFonts w:ascii="Times New Roman" w:hAnsi="Times New Roman"/>
          <w:sz w:val="28"/>
          <w:szCs w:val="28"/>
        </w:rPr>
        <w:t>9</w:t>
      </w:r>
      <w:r w:rsidRPr="005C1A8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5C1A8B">
        <w:rPr>
          <w:rFonts w:ascii="Times New Roman" w:hAnsi="Times New Roman"/>
          <w:sz w:val="28"/>
          <w:szCs w:val="28"/>
        </w:rPr>
        <w:t>.202</w:t>
      </w:r>
      <w:r w:rsidR="005A0692">
        <w:rPr>
          <w:rFonts w:ascii="Times New Roman" w:hAnsi="Times New Roman"/>
          <w:sz w:val="28"/>
          <w:szCs w:val="28"/>
        </w:rPr>
        <w:t>3</w:t>
      </w:r>
      <w:r w:rsidRPr="005C1A8B">
        <w:rPr>
          <w:rFonts w:ascii="Times New Roman" w:hAnsi="Times New Roman"/>
          <w:sz w:val="28"/>
          <w:szCs w:val="28"/>
        </w:rPr>
        <w:t xml:space="preserve"> г. планируется проведение V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4973EE">
        <w:rPr>
          <w:rFonts w:ascii="Times New Roman" w:hAnsi="Times New Roman"/>
          <w:sz w:val="28"/>
          <w:szCs w:val="28"/>
          <w:lang w:val="en-GB"/>
        </w:rPr>
        <w:t>I</w:t>
      </w:r>
      <w:r w:rsidRPr="005C1A8B">
        <w:rPr>
          <w:rFonts w:ascii="Times New Roman" w:hAnsi="Times New Roman"/>
          <w:sz w:val="28"/>
          <w:szCs w:val="28"/>
        </w:rPr>
        <w:t xml:space="preserve"> научно-практической конференции "</w:t>
      </w:r>
      <w:r>
        <w:rPr>
          <w:rFonts w:ascii="Times New Roman" w:hAnsi="Times New Roman"/>
          <w:sz w:val="28"/>
          <w:szCs w:val="28"/>
        </w:rPr>
        <w:t>Актуальные вопросы деятельности Роспотребнадзора</w:t>
      </w:r>
      <w:r w:rsidRPr="005C1A8B">
        <w:rPr>
          <w:rFonts w:ascii="Times New Roman" w:hAnsi="Times New Roman"/>
          <w:sz w:val="28"/>
          <w:szCs w:val="28"/>
        </w:rPr>
        <w:t xml:space="preserve">", </w:t>
      </w:r>
      <w:r w:rsidR="004973EE" w:rsidRPr="004973EE">
        <w:rPr>
          <w:rFonts w:ascii="Times New Roman" w:hAnsi="Times New Roman"/>
          <w:sz w:val="28"/>
          <w:szCs w:val="28"/>
        </w:rPr>
        <w:t>посвященной десятилетию науки и технологий</w:t>
      </w:r>
    </w:p>
    <w:p w:rsidR="003C4739" w:rsidRPr="004973EE" w:rsidRDefault="003C4739" w:rsidP="004973EE">
      <w:pPr>
        <w:spacing w:line="264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C4739" w:rsidRPr="005C1A8B" w:rsidRDefault="003C4739" w:rsidP="00162249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5C1A8B">
        <w:rPr>
          <w:rFonts w:ascii="Times New Roman" w:hAnsi="Times New Roman"/>
          <w:b/>
          <w:sz w:val="28"/>
          <w:szCs w:val="28"/>
        </w:rPr>
        <w:t>Цель конференции</w:t>
      </w:r>
      <w:r w:rsidRPr="005C1A8B">
        <w:rPr>
          <w:rFonts w:ascii="Times New Roman" w:hAnsi="Times New Roman"/>
          <w:sz w:val="28"/>
          <w:szCs w:val="28"/>
        </w:rPr>
        <w:t xml:space="preserve"> – обмен опытом и обсуждение результатов исследований ведущих ученых и практических специалистов; поиск решений актуальных </w:t>
      </w:r>
      <w:r>
        <w:rPr>
          <w:rFonts w:ascii="Times New Roman" w:hAnsi="Times New Roman"/>
          <w:sz w:val="28"/>
          <w:szCs w:val="28"/>
        </w:rPr>
        <w:t>вопросов гигиенической и эпидемиологической безопасности на современном этапе</w:t>
      </w:r>
      <w:r w:rsidRPr="005C1A8B">
        <w:rPr>
          <w:rFonts w:ascii="Times New Roman" w:hAnsi="Times New Roman"/>
          <w:sz w:val="28"/>
          <w:szCs w:val="28"/>
        </w:rPr>
        <w:t>.</w:t>
      </w:r>
    </w:p>
    <w:p w:rsidR="003C4739" w:rsidRPr="005C1A8B" w:rsidRDefault="003C4739" w:rsidP="00162249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739" w:rsidRPr="005C1A8B" w:rsidRDefault="003C4739" w:rsidP="00162249">
      <w:pPr>
        <w:spacing w:line="264" w:lineRule="auto"/>
        <w:rPr>
          <w:rFonts w:ascii="Times New Roman" w:hAnsi="Times New Roman"/>
          <w:b/>
          <w:caps/>
          <w:sz w:val="28"/>
          <w:szCs w:val="28"/>
        </w:rPr>
      </w:pPr>
      <w:r w:rsidRPr="005C1A8B">
        <w:rPr>
          <w:rStyle w:val="11"/>
          <w:rFonts w:ascii="Times New Roman" w:hAnsi="Times New Roman"/>
          <w:b/>
          <w:caps/>
          <w:sz w:val="28"/>
          <w:szCs w:val="28"/>
        </w:rPr>
        <w:t>Организаторы конференции:</w:t>
      </w:r>
    </w:p>
    <w:p w:rsidR="004973EE" w:rsidRPr="004973EE" w:rsidRDefault="003C4739" w:rsidP="004973EE">
      <w:pPr>
        <w:pStyle w:val="a8"/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5C1A8B">
        <w:rPr>
          <w:rFonts w:ascii="Times New Roman" w:hAnsi="Times New Roman"/>
          <w:sz w:val="28"/>
          <w:szCs w:val="28"/>
        </w:rPr>
        <w:t xml:space="preserve">ФГБОУ ВО «Воронежский государственный медицинский университет им. Н.Н. Бурденко» </w:t>
      </w:r>
      <w:r w:rsidRPr="005C1A8B">
        <w:rPr>
          <w:rFonts w:ascii="Times New Roman" w:hAnsi="Times New Roman"/>
          <w:sz w:val="28"/>
          <w:szCs w:val="28"/>
          <w:shd w:val="clear" w:color="auto" w:fill="FFFFFF"/>
        </w:rPr>
        <w:t>Министерства здравоохранения Российской Федерации</w:t>
      </w:r>
    </w:p>
    <w:p w:rsidR="004973EE" w:rsidRPr="004973EE" w:rsidRDefault="003C4739" w:rsidP="004973EE">
      <w:pPr>
        <w:pStyle w:val="a8"/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4973EE">
        <w:rPr>
          <w:rFonts w:ascii="Times New Roman" w:hAnsi="Times New Roman"/>
          <w:sz w:val="28"/>
          <w:szCs w:val="28"/>
        </w:rPr>
        <w:t xml:space="preserve">ФГБОУ ВО «Рязанский государственный медицинский университет им. академика И.П. Павлова» </w:t>
      </w:r>
      <w:r w:rsidRPr="004973EE">
        <w:rPr>
          <w:rFonts w:ascii="Times New Roman" w:hAnsi="Times New Roman"/>
          <w:sz w:val="28"/>
          <w:szCs w:val="28"/>
          <w:shd w:val="clear" w:color="auto" w:fill="FFFFFF"/>
        </w:rPr>
        <w:t>Министерства здравоохранения Российской Федерации</w:t>
      </w:r>
    </w:p>
    <w:p w:rsidR="004973EE" w:rsidRPr="004973EE" w:rsidRDefault="003C4739" w:rsidP="004973EE">
      <w:pPr>
        <w:pStyle w:val="a8"/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4973EE">
        <w:rPr>
          <w:rFonts w:ascii="Times New Roman" w:hAnsi="Times New Roman"/>
          <w:sz w:val="28"/>
          <w:szCs w:val="28"/>
        </w:rPr>
        <w:t>Управление Роспотребнадзора по Воронежской области</w:t>
      </w:r>
    </w:p>
    <w:p w:rsidR="003C4739" w:rsidRPr="004973EE" w:rsidRDefault="003C4739" w:rsidP="004973EE">
      <w:pPr>
        <w:pStyle w:val="a8"/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4973EE">
        <w:rPr>
          <w:rFonts w:ascii="Times New Roman" w:hAnsi="Times New Roman"/>
          <w:sz w:val="28"/>
          <w:szCs w:val="28"/>
        </w:rPr>
        <w:t>ФБУЗ «Центр гигиены и эпидемиологии в Воронежской области»</w:t>
      </w:r>
    </w:p>
    <w:p w:rsidR="003C4739" w:rsidRPr="005C1A8B" w:rsidRDefault="004973EE" w:rsidP="004973EE">
      <w:pPr>
        <w:spacing w:line="264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C4739" w:rsidRPr="005C1A8B">
        <w:rPr>
          <w:rStyle w:val="11"/>
          <w:rFonts w:ascii="Times New Roman" w:hAnsi="Times New Roman"/>
          <w:b/>
          <w:caps/>
          <w:sz w:val="28"/>
          <w:szCs w:val="28"/>
        </w:rPr>
        <w:lastRenderedPageBreak/>
        <w:t>Направления конференции:</w:t>
      </w:r>
    </w:p>
    <w:p w:rsidR="003C4739" w:rsidRPr="008D10E2" w:rsidRDefault="003C4739" w:rsidP="008D10E2">
      <w:pPr>
        <w:pStyle w:val="a8"/>
        <w:numPr>
          <w:ilvl w:val="0"/>
          <w:numId w:val="8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10E2">
        <w:rPr>
          <w:rFonts w:ascii="Times New Roman" w:hAnsi="Times New Roman"/>
          <w:sz w:val="28"/>
          <w:szCs w:val="28"/>
        </w:rPr>
        <w:t>Проблемы здоровья и профилактическая медицина в современных условиях.</w:t>
      </w:r>
    </w:p>
    <w:p w:rsidR="003C4739" w:rsidRPr="008D10E2" w:rsidRDefault="003C4739" w:rsidP="008D10E2">
      <w:pPr>
        <w:pStyle w:val="a8"/>
        <w:numPr>
          <w:ilvl w:val="0"/>
          <w:numId w:val="8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10E2">
        <w:rPr>
          <w:rFonts w:ascii="Times New Roman" w:hAnsi="Times New Roman"/>
          <w:sz w:val="28"/>
          <w:szCs w:val="28"/>
        </w:rPr>
        <w:t>Инфекционные и паразитарные заболевания, эпидемиология и профилактика.</w:t>
      </w:r>
    </w:p>
    <w:p w:rsidR="003C4739" w:rsidRDefault="003C4739" w:rsidP="008D10E2">
      <w:pPr>
        <w:pStyle w:val="a8"/>
        <w:numPr>
          <w:ilvl w:val="0"/>
          <w:numId w:val="8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10E2">
        <w:rPr>
          <w:rFonts w:ascii="Times New Roman" w:hAnsi="Times New Roman"/>
          <w:sz w:val="28"/>
          <w:szCs w:val="28"/>
        </w:rPr>
        <w:t xml:space="preserve"> Состояние среды обитания и ее влияние на здоровье населения.</w:t>
      </w:r>
    </w:p>
    <w:p w:rsidR="003C4739" w:rsidRDefault="003C4739" w:rsidP="00167CA3">
      <w:pPr>
        <w:pStyle w:val="a8"/>
        <w:numPr>
          <w:ilvl w:val="0"/>
          <w:numId w:val="8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D10E2">
        <w:rPr>
          <w:rFonts w:ascii="Times New Roman" w:hAnsi="Times New Roman"/>
          <w:sz w:val="28"/>
          <w:szCs w:val="28"/>
        </w:rPr>
        <w:t>Защита прав потребителей в сфере безопасности и качества товаров, работ и услуг.</w:t>
      </w:r>
    </w:p>
    <w:p w:rsidR="003C4739" w:rsidRPr="008D10E2" w:rsidRDefault="003C4739" w:rsidP="00167CA3">
      <w:pPr>
        <w:pStyle w:val="a8"/>
        <w:numPr>
          <w:ilvl w:val="0"/>
          <w:numId w:val="8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Социально-гигиенический мониторинг</w:t>
      </w:r>
    </w:p>
    <w:p w:rsidR="003C4739" w:rsidRPr="008D10E2" w:rsidRDefault="003C4739" w:rsidP="00162249">
      <w:pPr>
        <w:spacing w:line="264" w:lineRule="auto"/>
        <w:rPr>
          <w:rFonts w:ascii="Times New Roman" w:hAnsi="Times New Roman"/>
          <w:sz w:val="28"/>
          <w:szCs w:val="28"/>
        </w:rPr>
      </w:pPr>
    </w:p>
    <w:p w:rsidR="003C4739" w:rsidRPr="008D10E2" w:rsidRDefault="003C4739" w:rsidP="00162249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8D10E2">
        <w:rPr>
          <w:rFonts w:ascii="Times New Roman" w:hAnsi="Times New Roman"/>
          <w:sz w:val="28"/>
          <w:szCs w:val="28"/>
        </w:rPr>
        <w:t>Научная программа конференции включает: проведение пленарных и секционных заседаний.</w:t>
      </w:r>
    </w:p>
    <w:p w:rsidR="003C4739" w:rsidRPr="005C1A8B" w:rsidRDefault="003C4739" w:rsidP="00162249">
      <w:pPr>
        <w:spacing w:line="264" w:lineRule="auto"/>
        <w:rPr>
          <w:rFonts w:ascii="Times New Roman" w:hAnsi="Times New Roman"/>
          <w:sz w:val="28"/>
          <w:szCs w:val="28"/>
        </w:rPr>
      </w:pPr>
    </w:p>
    <w:p w:rsidR="003C4739" w:rsidRPr="005C1A8B" w:rsidRDefault="003C4739" w:rsidP="00162249">
      <w:pPr>
        <w:spacing w:line="264" w:lineRule="auto"/>
        <w:rPr>
          <w:rFonts w:ascii="Times New Roman" w:hAnsi="Times New Roman"/>
          <w:b/>
          <w:sz w:val="28"/>
          <w:szCs w:val="28"/>
        </w:rPr>
      </w:pPr>
      <w:r w:rsidRPr="005C1A8B">
        <w:rPr>
          <w:rFonts w:ascii="Times New Roman" w:hAnsi="Times New Roman"/>
          <w:b/>
          <w:sz w:val="28"/>
          <w:szCs w:val="28"/>
        </w:rPr>
        <w:t xml:space="preserve">ФОРМАТ ПРОВЕДЕНИЯ КОНФЕРЕНЦИИ: </w:t>
      </w:r>
    </w:p>
    <w:p w:rsidR="00457B29" w:rsidRDefault="00457B29" w:rsidP="00457B29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будет проходить в гибридном формате: на базе ФБУЗ «Центр гигиены и эпидемиологии», Космонавтов, 21а. (актовый зал), </w:t>
      </w:r>
    </w:p>
    <w:p w:rsidR="00457B29" w:rsidRPr="005C1A8B" w:rsidRDefault="00457B29" w:rsidP="00457B29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площадка</w:t>
      </w:r>
      <w:r w:rsidRPr="005C1A8B">
        <w:rPr>
          <w:rFonts w:ascii="Times New Roman" w:hAnsi="Times New Roman"/>
          <w:sz w:val="28"/>
          <w:szCs w:val="28"/>
        </w:rPr>
        <w:t>: webinar.ru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7B29" w:rsidRDefault="00457B29" w:rsidP="00162249">
      <w:pPr>
        <w:spacing w:line="264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C4739" w:rsidRPr="005C1A8B" w:rsidRDefault="003C4739" w:rsidP="00162249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457B29">
        <w:rPr>
          <w:rFonts w:ascii="Times New Roman" w:hAnsi="Times New Roman"/>
          <w:sz w:val="28"/>
          <w:szCs w:val="28"/>
        </w:rPr>
        <w:t>Регламент и программа работы конференции будут высланы участникам конференции до 25.05.202</w:t>
      </w:r>
      <w:r w:rsidR="00457B29" w:rsidRPr="00457B29">
        <w:rPr>
          <w:rFonts w:ascii="Times New Roman" w:hAnsi="Times New Roman"/>
          <w:sz w:val="28"/>
          <w:szCs w:val="28"/>
        </w:rPr>
        <w:t>3</w:t>
      </w:r>
      <w:r w:rsidRPr="00457B29">
        <w:rPr>
          <w:rFonts w:ascii="Times New Roman" w:hAnsi="Times New Roman"/>
          <w:sz w:val="28"/>
          <w:szCs w:val="28"/>
        </w:rPr>
        <w:t>г. по адресам электронной почты участников, указанным в заявке.</w:t>
      </w:r>
    </w:p>
    <w:p w:rsidR="003C4739" w:rsidRPr="005C1A8B" w:rsidRDefault="003C4739" w:rsidP="00162249">
      <w:pPr>
        <w:spacing w:line="264" w:lineRule="auto"/>
        <w:rPr>
          <w:rFonts w:ascii="Times New Roman" w:hAnsi="Times New Roman"/>
          <w:sz w:val="28"/>
          <w:szCs w:val="28"/>
        </w:rPr>
      </w:pPr>
    </w:p>
    <w:p w:rsidR="003C4739" w:rsidRPr="005C1A8B" w:rsidRDefault="003C4739" w:rsidP="00162249">
      <w:pPr>
        <w:spacing w:line="264" w:lineRule="auto"/>
        <w:rPr>
          <w:rFonts w:ascii="Times New Roman" w:hAnsi="Times New Roman"/>
          <w:b/>
          <w:sz w:val="28"/>
          <w:szCs w:val="28"/>
        </w:rPr>
      </w:pPr>
      <w:r w:rsidRPr="005C1A8B">
        <w:rPr>
          <w:rFonts w:ascii="Times New Roman" w:hAnsi="Times New Roman"/>
          <w:b/>
          <w:sz w:val="28"/>
          <w:szCs w:val="28"/>
        </w:rPr>
        <w:t>ПОРЯДОК УЧАСТИЯ В КОНФЕРЕНЦИИ:</w:t>
      </w:r>
    </w:p>
    <w:p w:rsidR="003C4739" w:rsidRPr="0085223C" w:rsidRDefault="003C4739" w:rsidP="0085223C">
      <w:pPr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5C1A8B">
        <w:rPr>
          <w:rFonts w:ascii="Times New Roman" w:hAnsi="Times New Roman"/>
          <w:sz w:val="28"/>
          <w:szCs w:val="28"/>
        </w:rPr>
        <w:t xml:space="preserve">Для участия в работе конференции необходимо заполнить заявку. Заявку в электронном виде направить в Оргкомитет конференции на адрес электронной почты </w:t>
      </w:r>
      <w:r w:rsidRPr="007E3B07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yatsenko</w:t>
      </w:r>
      <w:r w:rsidRPr="007E3B07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Pr="007E3B07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lili</w:t>
      </w:r>
      <w:hyperlink r:id="rId11" w:history="1">
        <w:r w:rsidRPr="007E3B07">
          <w:rPr>
            <w:rStyle w:val="a3"/>
            <w:rFonts w:ascii="Times New Roman" w:hAnsi="Times New Roman"/>
            <w:sz w:val="28"/>
            <w:szCs w:val="28"/>
          </w:rPr>
          <w:t>@yandex.ru</w:t>
        </w:r>
      </w:hyperlink>
      <w:r w:rsidRPr="007E3B07">
        <w:rPr>
          <w:rFonts w:ascii="Times New Roman" w:hAnsi="Times New Roman"/>
          <w:sz w:val="28"/>
          <w:szCs w:val="28"/>
        </w:rPr>
        <w:t xml:space="preserve"> </w:t>
      </w:r>
      <w:r w:rsidRPr="005C1A8B">
        <w:rPr>
          <w:rFonts w:ascii="Times New Roman" w:hAnsi="Times New Roman"/>
          <w:b/>
          <w:sz w:val="28"/>
          <w:szCs w:val="28"/>
        </w:rPr>
        <w:t xml:space="preserve">не позднее </w:t>
      </w:r>
      <w:r w:rsidRPr="00B126A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 мая</w:t>
      </w:r>
      <w:r w:rsidRPr="005C1A8B">
        <w:rPr>
          <w:rFonts w:ascii="Times New Roman" w:hAnsi="Times New Roman"/>
          <w:b/>
          <w:sz w:val="28"/>
          <w:szCs w:val="28"/>
        </w:rPr>
        <w:t xml:space="preserve"> 202</w:t>
      </w:r>
      <w:r w:rsidR="00B318D2">
        <w:rPr>
          <w:rFonts w:ascii="Times New Roman" w:hAnsi="Times New Roman"/>
          <w:b/>
          <w:sz w:val="28"/>
          <w:szCs w:val="28"/>
        </w:rPr>
        <w:t>3</w:t>
      </w:r>
      <w:r w:rsidRPr="005C1A8B">
        <w:rPr>
          <w:rFonts w:ascii="Times New Roman" w:hAnsi="Times New Roman"/>
          <w:b/>
          <w:sz w:val="28"/>
          <w:szCs w:val="28"/>
        </w:rPr>
        <w:t xml:space="preserve"> г. </w:t>
      </w:r>
    </w:p>
    <w:p w:rsidR="003C4739" w:rsidRDefault="003C4739" w:rsidP="00162249">
      <w:pPr>
        <w:spacing w:line="264" w:lineRule="auto"/>
        <w:rPr>
          <w:rFonts w:ascii="Times New Roman" w:hAnsi="Times New Roman"/>
          <w:sz w:val="28"/>
          <w:szCs w:val="28"/>
        </w:rPr>
      </w:pPr>
    </w:p>
    <w:p w:rsidR="003C4739" w:rsidRPr="004B01F1" w:rsidRDefault="003C4739" w:rsidP="00B126AC">
      <w:pPr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4B01F1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3C4739" w:rsidRPr="004B01F1" w:rsidRDefault="003C4739" w:rsidP="00B126AC">
      <w:pPr>
        <w:tabs>
          <w:tab w:val="left" w:pos="4820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Яценко Лилия Александровна </w:t>
      </w:r>
      <w:r>
        <w:rPr>
          <w:rFonts w:ascii="Times New Roman" w:hAnsi="Times New Roman"/>
          <w:sz w:val="28"/>
          <w:szCs w:val="28"/>
        </w:rPr>
        <w:tab/>
        <w:t>т</w:t>
      </w:r>
      <w:r w:rsidRPr="004B01F1">
        <w:rPr>
          <w:rFonts w:ascii="Times New Roman" w:hAnsi="Times New Roman"/>
          <w:sz w:val="28"/>
          <w:szCs w:val="28"/>
        </w:rPr>
        <w:t>ел. 252-37-13, 8 (91</w:t>
      </w:r>
      <w:r>
        <w:rPr>
          <w:rFonts w:ascii="Times New Roman" w:hAnsi="Times New Roman"/>
          <w:sz w:val="28"/>
          <w:szCs w:val="28"/>
        </w:rPr>
        <w:t>0</w:t>
      </w:r>
      <w:r w:rsidRPr="004B01F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284</w:t>
      </w:r>
      <w:r w:rsidRPr="004B01F1">
        <w:rPr>
          <w:rFonts w:ascii="Times New Roman" w:hAnsi="Times New Roman"/>
          <w:sz w:val="28"/>
          <w:szCs w:val="28"/>
        </w:rPr>
        <w:t>-8</w:t>
      </w:r>
      <w:r>
        <w:rPr>
          <w:rFonts w:ascii="Times New Roman" w:hAnsi="Times New Roman"/>
          <w:sz w:val="28"/>
          <w:szCs w:val="28"/>
        </w:rPr>
        <w:t>6</w:t>
      </w:r>
      <w:r w:rsidRPr="004B01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42</w:t>
      </w:r>
      <w:r w:rsidRPr="004B01F1">
        <w:rPr>
          <w:rFonts w:ascii="Times New Roman" w:hAnsi="Times New Roman"/>
          <w:sz w:val="28"/>
          <w:szCs w:val="28"/>
        </w:rPr>
        <w:t xml:space="preserve"> </w:t>
      </w:r>
    </w:p>
    <w:p w:rsidR="003C4739" w:rsidRPr="00B126AC" w:rsidRDefault="003C4739" w:rsidP="00BD0263">
      <w:pPr>
        <w:tabs>
          <w:tab w:val="left" w:pos="4820"/>
        </w:tabs>
        <w:spacing w:line="264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7E3B07">
        <w:rPr>
          <w:rFonts w:ascii="Times New Roman" w:hAnsi="Times New Roman"/>
          <w:sz w:val="28"/>
          <w:szCs w:val="28"/>
        </w:rPr>
        <w:tab/>
      </w:r>
      <w:r w:rsidRPr="00AE33E9">
        <w:rPr>
          <w:rFonts w:ascii="Times New Roman" w:hAnsi="Times New Roman"/>
          <w:sz w:val="28"/>
          <w:szCs w:val="28"/>
          <w:lang w:val="it-IT"/>
        </w:rPr>
        <w:t>e</w:t>
      </w:r>
      <w:r w:rsidRPr="00B126AC">
        <w:rPr>
          <w:rFonts w:ascii="Times New Roman" w:hAnsi="Times New Roman"/>
          <w:sz w:val="28"/>
          <w:szCs w:val="28"/>
          <w:lang w:val="it-IT"/>
        </w:rPr>
        <w:t>-</w:t>
      </w:r>
      <w:r w:rsidRPr="00AE33E9">
        <w:rPr>
          <w:rFonts w:ascii="Times New Roman" w:hAnsi="Times New Roman"/>
          <w:sz w:val="28"/>
          <w:szCs w:val="28"/>
          <w:lang w:val="it-IT"/>
        </w:rPr>
        <w:t>mail</w:t>
      </w:r>
      <w:r w:rsidRPr="00B126AC">
        <w:rPr>
          <w:rFonts w:ascii="Times New Roman" w:hAnsi="Times New Roman"/>
          <w:sz w:val="28"/>
          <w:szCs w:val="28"/>
          <w:lang w:val="it-IT"/>
        </w:rPr>
        <w:t xml:space="preserve">: </w:t>
      </w:r>
      <w:r w:rsidRPr="00B126AC">
        <w:rPr>
          <w:rFonts w:ascii="Times New Roman" w:hAnsi="Times New Roman"/>
          <w:color w:val="0000FF"/>
          <w:sz w:val="28"/>
          <w:szCs w:val="28"/>
          <w:u w:val="single"/>
          <w:lang w:val="it-IT"/>
        </w:rPr>
        <w:t>yatsenko.lili</w:t>
      </w:r>
      <w:hyperlink r:id="rId12" w:history="1">
        <w:r w:rsidRPr="00B126AC">
          <w:rPr>
            <w:rStyle w:val="a3"/>
            <w:rFonts w:ascii="Times New Roman" w:hAnsi="Times New Roman"/>
            <w:sz w:val="28"/>
            <w:szCs w:val="28"/>
            <w:lang w:val="it-IT"/>
          </w:rPr>
          <w:t>@yandex.ru</w:t>
        </w:r>
      </w:hyperlink>
      <w:r w:rsidRPr="00B126AC">
        <w:rPr>
          <w:rFonts w:ascii="Times New Roman" w:hAnsi="Times New Roman"/>
          <w:sz w:val="28"/>
          <w:szCs w:val="28"/>
          <w:lang w:val="it-IT"/>
        </w:rPr>
        <w:t xml:space="preserve"> </w:t>
      </w:r>
    </w:p>
    <w:p w:rsidR="003C4739" w:rsidRPr="004B01F1" w:rsidRDefault="003C4739" w:rsidP="00B126AC">
      <w:pPr>
        <w:tabs>
          <w:tab w:val="left" w:pos="4820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4B01F1">
        <w:rPr>
          <w:rFonts w:ascii="Times New Roman" w:hAnsi="Times New Roman"/>
          <w:sz w:val="28"/>
          <w:szCs w:val="28"/>
        </w:rPr>
        <w:t>Гайдукова Екатерина Петровна</w:t>
      </w:r>
      <w:r w:rsidRPr="004B01F1">
        <w:rPr>
          <w:rFonts w:ascii="Times New Roman" w:hAnsi="Times New Roman"/>
          <w:sz w:val="28"/>
          <w:szCs w:val="28"/>
        </w:rPr>
        <w:tab/>
        <w:t xml:space="preserve">тел. </w:t>
      </w:r>
      <w:r w:rsidRPr="004B01F1">
        <w:rPr>
          <w:rStyle w:val="layout"/>
          <w:rFonts w:ascii="Times New Roman" w:hAnsi="Times New Roman"/>
          <w:sz w:val="28"/>
          <w:szCs w:val="28"/>
        </w:rPr>
        <w:t>264-15-5</w:t>
      </w:r>
      <w:r>
        <w:rPr>
          <w:rStyle w:val="layout"/>
          <w:rFonts w:ascii="Times New Roman" w:hAnsi="Times New Roman"/>
          <w:sz w:val="28"/>
          <w:szCs w:val="28"/>
        </w:rPr>
        <w:t>3</w:t>
      </w:r>
      <w:r w:rsidRPr="004B01F1">
        <w:rPr>
          <w:rStyle w:val="layout"/>
          <w:rFonts w:ascii="Times New Roman" w:hAnsi="Times New Roman"/>
          <w:sz w:val="28"/>
          <w:szCs w:val="28"/>
        </w:rPr>
        <w:t xml:space="preserve"> </w:t>
      </w:r>
    </w:p>
    <w:p w:rsidR="003C4739" w:rsidRDefault="003C4739" w:rsidP="004F1F23">
      <w:pPr>
        <w:tabs>
          <w:tab w:val="left" w:pos="4820"/>
        </w:tabs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01F1">
        <w:rPr>
          <w:rFonts w:ascii="Times New Roman" w:hAnsi="Times New Roman"/>
          <w:sz w:val="28"/>
          <w:szCs w:val="28"/>
        </w:rPr>
        <w:tab/>
      </w:r>
      <w:r w:rsidRPr="004B01F1">
        <w:rPr>
          <w:rFonts w:ascii="Times New Roman" w:hAnsi="Times New Roman"/>
          <w:sz w:val="28"/>
          <w:szCs w:val="28"/>
          <w:lang w:val="en-US"/>
        </w:rPr>
        <w:t>e</w:t>
      </w:r>
      <w:r w:rsidRPr="00BD0263">
        <w:rPr>
          <w:rFonts w:ascii="Times New Roman" w:hAnsi="Times New Roman"/>
          <w:sz w:val="28"/>
          <w:szCs w:val="28"/>
        </w:rPr>
        <w:t>-</w:t>
      </w:r>
      <w:r w:rsidRPr="004B01F1">
        <w:rPr>
          <w:rFonts w:ascii="Times New Roman" w:hAnsi="Times New Roman"/>
          <w:sz w:val="28"/>
          <w:szCs w:val="28"/>
          <w:lang w:val="en-US"/>
        </w:rPr>
        <w:t>mail</w:t>
      </w:r>
      <w:r w:rsidRPr="00BD0263">
        <w:rPr>
          <w:rFonts w:ascii="Times New Roman" w:hAnsi="Times New Roman"/>
          <w:sz w:val="28"/>
          <w:szCs w:val="28"/>
        </w:rPr>
        <w:t>:</w:t>
      </w:r>
      <w:r w:rsidRPr="007D5010">
        <w:rPr>
          <w:rStyle w:val="a3"/>
          <w:sz w:val="28"/>
          <w:szCs w:val="28"/>
        </w:rPr>
        <w:t xml:space="preserve"> </w:t>
      </w:r>
      <w:hyperlink r:id="rId13" w:history="1">
        <w:r w:rsidRPr="007D5010">
          <w:rPr>
            <w:rStyle w:val="a3"/>
            <w:sz w:val="28"/>
            <w:szCs w:val="28"/>
          </w:rPr>
          <w:t>gidisvgmu@mail.ru</w:t>
        </w:r>
      </w:hyperlink>
    </w:p>
    <w:p w:rsidR="003C4739" w:rsidRDefault="003C4739" w:rsidP="00162249">
      <w:pPr>
        <w:spacing w:line="264" w:lineRule="auto"/>
        <w:rPr>
          <w:rFonts w:ascii="Times New Roman" w:hAnsi="Times New Roman"/>
          <w:sz w:val="28"/>
          <w:szCs w:val="28"/>
        </w:rPr>
      </w:pPr>
    </w:p>
    <w:p w:rsidR="003C4739" w:rsidRDefault="003C473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3C4739" w:rsidRPr="005C1A8B" w:rsidRDefault="003C4739" w:rsidP="00162249">
      <w:pPr>
        <w:spacing w:line="264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C1A8B">
        <w:rPr>
          <w:rFonts w:ascii="Times New Roman" w:hAnsi="Times New Roman"/>
          <w:b/>
          <w:i/>
          <w:sz w:val="28"/>
          <w:szCs w:val="28"/>
        </w:rPr>
        <w:t xml:space="preserve">Приложение 1 </w:t>
      </w:r>
    </w:p>
    <w:p w:rsidR="003C4739" w:rsidRPr="00B126AC" w:rsidRDefault="003C4739" w:rsidP="00933091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5C1A8B">
        <w:rPr>
          <w:rFonts w:ascii="Times New Roman" w:hAnsi="Times New Roman"/>
          <w:b/>
          <w:sz w:val="28"/>
          <w:szCs w:val="28"/>
        </w:rPr>
        <w:t>Заявка на участие в работе 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B318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126AC">
        <w:rPr>
          <w:rFonts w:ascii="Times New Roman" w:hAnsi="Times New Roman"/>
          <w:b/>
          <w:sz w:val="28"/>
          <w:szCs w:val="28"/>
        </w:rPr>
        <w:t xml:space="preserve"> научно-практической конференции </w:t>
      </w:r>
    </w:p>
    <w:p w:rsidR="003C4739" w:rsidRPr="00465AC4" w:rsidRDefault="003C4739" w:rsidP="00162249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B126AC">
        <w:rPr>
          <w:rFonts w:ascii="Times New Roman" w:hAnsi="Times New Roman"/>
          <w:b/>
          <w:sz w:val="28"/>
          <w:szCs w:val="28"/>
        </w:rPr>
        <w:t>«Актуальные вопросы деятельности Роспотребнадзора»</w:t>
      </w:r>
    </w:p>
    <w:p w:rsidR="003C4739" w:rsidRPr="005C1A8B" w:rsidRDefault="003C4739" w:rsidP="00162249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842"/>
      </w:tblGrid>
      <w:tr w:rsidR="003C4739" w:rsidRPr="005C1A8B" w:rsidTr="00E718AF">
        <w:tc>
          <w:tcPr>
            <w:tcW w:w="4503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18AF">
              <w:rPr>
                <w:rFonts w:ascii="Times New Roman" w:hAnsi="Times New Roman"/>
                <w:color w:val="auto"/>
                <w:sz w:val="28"/>
                <w:szCs w:val="28"/>
              </w:rPr>
              <w:t>Фамилия Имя Отчество участника (участников)</w:t>
            </w:r>
          </w:p>
        </w:tc>
        <w:tc>
          <w:tcPr>
            <w:tcW w:w="4842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3C4739" w:rsidRPr="005C1A8B" w:rsidTr="00E718AF">
        <w:tc>
          <w:tcPr>
            <w:tcW w:w="4503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18AF">
              <w:rPr>
                <w:rFonts w:ascii="Times New Roman" w:hAnsi="Times New Roman"/>
                <w:color w:val="auto"/>
                <w:sz w:val="28"/>
                <w:szCs w:val="28"/>
              </w:rPr>
              <w:t>Название организации, подразделение</w:t>
            </w:r>
          </w:p>
        </w:tc>
        <w:tc>
          <w:tcPr>
            <w:tcW w:w="4842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3C4739" w:rsidRPr="005C1A8B" w:rsidTr="00E718AF">
        <w:tc>
          <w:tcPr>
            <w:tcW w:w="4503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18A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Форма участия в конференции </w:t>
            </w:r>
          </w:p>
        </w:tc>
        <w:tc>
          <w:tcPr>
            <w:tcW w:w="4842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доклад</w:t>
            </w:r>
          </w:p>
        </w:tc>
      </w:tr>
      <w:tr w:rsidR="003C4739" w:rsidRPr="005C1A8B" w:rsidTr="00E718AF">
        <w:tc>
          <w:tcPr>
            <w:tcW w:w="4503" w:type="dxa"/>
          </w:tcPr>
          <w:p w:rsidR="003C4739" w:rsidRPr="00E718AF" w:rsidRDefault="003C4739" w:rsidP="00E36D65">
            <w:pPr>
              <w:spacing w:line="264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18A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Название доклада </w:t>
            </w:r>
            <w:bookmarkStart w:id="0" w:name="_GoBack"/>
            <w:bookmarkEnd w:id="0"/>
          </w:p>
        </w:tc>
        <w:tc>
          <w:tcPr>
            <w:tcW w:w="4842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3C4739" w:rsidRPr="005C1A8B" w:rsidTr="00E718AF">
        <w:tc>
          <w:tcPr>
            <w:tcW w:w="4503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18AF">
              <w:rPr>
                <w:rFonts w:ascii="Times New Roman" w:hAnsi="Times New Roman"/>
                <w:color w:val="auto"/>
                <w:sz w:val="28"/>
                <w:szCs w:val="28"/>
              </w:rPr>
              <w:t>Фамилия И.О. докладчика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E718AF">
              <w:rPr>
                <w:rFonts w:ascii="Times New Roman" w:hAnsi="Times New Roman"/>
                <w:color w:val="auto"/>
                <w:sz w:val="28"/>
                <w:szCs w:val="28"/>
              </w:rPr>
              <w:t>(ков) – должность, ученая степень, ученое звание</w:t>
            </w:r>
          </w:p>
        </w:tc>
        <w:tc>
          <w:tcPr>
            <w:tcW w:w="4842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3C4739" w:rsidRPr="005C1A8B" w:rsidTr="00E718AF">
        <w:tc>
          <w:tcPr>
            <w:tcW w:w="4503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18A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Направление работы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(выбрать из предложенного)</w:t>
            </w:r>
          </w:p>
        </w:tc>
        <w:tc>
          <w:tcPr>
            <w:tcW w:w="4842" w:type="dxa"/>
          </w:tcPr>
          <w:p w:rsidR="003C4739" w:rsidRPr="008D10E2" w:rsidRDefault="003C4739" w:rsidP="004F1F23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D10E2">
              <w:rPr>
                <w:rFonts w:ascii="Times New Roman" w:hAnsi="Times New Roman"/>
                <w:sz w:val="28"/>
                <w:szCs w:val="28"/>
              </w:rPr>
              <w:t>Проблемы здоровья и профилактическая медицина в современных условиях.</w:t>
            </w:r>
          </w:p>
          <w:p w:rsidR="003C4739" w:rsidRPr="008D10E2" w:rsidRDefault="003C4739" w:rsidP="004F1F23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D10E2">
              <w:rPr>
                <w:rFonts w:ascii="Times New Roman" w:hAnsi="Times New Roman"/>
                <w:sz w:val="28"/>
                <w:szCs w:val="28"/>
              </w:rPr>
              <w:t>Инфекционные и паразитарные заболевания, эпидемиология и профилактика.</w:t>
            </w:r>
          </w:p>
          <w:p w:rsidR="003C4739" w:rsidRDefault="003C4739" w:rsidP="004F1F23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D10E2">
              <w:rPr>
                <w:rFonts w:ascii="Times New Roman" w:hAnsi="Times New Roman"/>
                <w:sz w:val="28"/>
                <w:szCs w:val="28"/>
              </w:rPr>
              <w:t>Состояние среды обитания и ее влияние на здоровье населения.</w:t>
            </w:r>
          </w:p>
          <w:p w:rsidR="003C4739" w:rsidRDefault="003C4739" w:rsidP="004F1F23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8D10E2">
              <w:rPr>
                <w:rFonts w:ascii="Times New Roman" w:hAnsi="Times New Roman"/>
                <w:sz w:val="28"/>
                <w:szCs w:val="28"/>
              </w:rPr>
              <w:t>Защита прав потребителей в сфере безопасности и качества товаров, работ и услуг.</w:t>
            </w:r>
          </w:p>
          <w:p w:rsidR="003C4739" w:rsidRPr="004F1F23" w:rsidRDefault="003C4739" w:rsidP="004F1F23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5. </w:t>
            </w:r>
            <w:r w:rsidRPr="004F1F23">
              <w:rPr>
                <w:rFonts w:ascii="Times New Roman" w:hAnsi="Times New Roman"/>
                <w:sz w:val="28"/>
                <w:szCs w:val="28"/>
              </w:rPr>
              <w:t>Социально-гигиенический мониторинг</w:t>
            </w:r>
          </w:p>
        </w:tc>
      </w:tr>
      <w:tr w:rsidR="003C4739" w:rsidRPr="005C1A8B" w:rsidTr="00E718AF">
        <w:tc>
          <w:tcPr>
            <w:tcW w:w="4503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18AF">
              <w:rPr>
                <w:rFonts w:ascii="Times New Roman" w:hAnsi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4842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3C4739" w:rsidRPr="005C1A8B" w:rsidTr="00E718AF">
        <w:tc>
          <w:tcPr>
            <w:tcW w:w="4503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18A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Адрес электронной почты, </w:t>
            </w:r>
            <w:r w:rsidRPr="00E718AF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e</w:t>
            </w:r>
            <w:r w:rsidRPr="00E718AF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Pr="00E718AF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mail</w:t>
            </w:r>
            <w:r w:rsidRPr="00E718A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842" w:type="dxa"/>
          </w:tcPr>
          <w:p w:rsidR="003C4739" w:rsidRPr="00E718AF" w:rsidRDefault="003C4739" w:rsidP="00E718A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3C4739" w:rsidRPr="005C1A8B" w:rsidRDefault="003C4739" w:rsidP="00120BEC">
      <w:pPr>
        <w:spacing w:line="264" w:lineRule="auto"/>
        <w:rPr>
          <w:rFonts w:ascii="Times New Roman" w:hAnsi="Times New Roman"/>
          <w:b/>
          <w:sz w:val="28"/>
          <w:szCs w:val="28"/>
        </w:rPr>
      </w:pPr>
    </w:p>
    <w:sectPr w:rsidR="003C4739" w:rsidRPr="005C1A8B" w:rsidSect="00192F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13D" w:rsidRDefault="004B613D" w:rsidP="004973EE">
      <w:pPr>
        <w:spacing w:line="240" w:lineRule="auto"/>
      </w:pPr>
      <w:r>
        <w:separator/>
      </w:r>
    </w:p>
  </w:endnote>
  <w:endnote w:type="continuationSeparator" w:id="1">
    <w:p w:rsidR="004B613D" w:rsidRDefault="004B613D" w:rsidP="00497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13D" w:rsidRDefault="004B613D" w:rsidP="004973EE">
      <w:pPr>
        <w:spacing w:line="240" w:lineRule="auto"/>
      </w:pPr>
      <w:r>
        <w:separator/>
      </w:r>
    </w:p>
  </w:footnote>
  <w:footnote w:type="continuationSeparator" w:id="1">
    <w:p w:rsidR="004B613D" w:rsidRDefault="004B613D" w:rsidP="004973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342"/>
    <w:multiLevelType w:val="hybridMultilevel"/>
    <w:tmpl w:val="A0240D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729D6"/>
    <w:multiLevelType w:val="hybridMultilevel"/>
    <w:tmpl w:val="8092D4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A3DB8"/>
    <w:multiLevelType w:val="hybridMultilevel"/>
    <w:tmpl w:val="FB4A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E4FA0"/>
    <w:multiLevelType w:val="hybridMultilevel"/>
    <w:tmpl w:val="5D1C4F26"/>
    <w:lvl w:ilvl="0" w:tplc="76D2C6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C1B2553"/>
    <w:multiLevelType w:val="hybridMultilevel"/>
    <w:tmpl w:val="246A4890"/>
    <w:lvl w:ilvl="0" w:tplc="234CA7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10472"/>
    <w:multiLevelType w:val="hybridMultilevel"/>
    <w:tmpl w:val="74AE929A"/>
    <w:lvl w:ilvl="0" w:tplc="234CA7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2264A"/>
    <w:multiLevelType w:val="multilevel"/>
    <w:tmpl w:val="3C0E3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>
    <w:nsid w:val="6F323370"/>
    <w:multiLevelType w:val="multilevel"/>
    <w:tmpl w:val="0BEC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272C5"/>
    <w:multiLevelType w:val="hybridMultilevel"/>
    <w:tmpl w:val="A558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A26"/>
    <w:rsid w:val="00015272"/>
    <w:rsid w:val="00067566"/>
    <w:rsid w:val="00120BEC"/>
    <w:rsid w:val="00162249"/>
    <w:rsid w:val="00167CA3"/>
    <w:rsid w:val="00192F49"/>
    <w:rsid w:val="001A1ACD"/>
    <w:rsid w:val="00213914"/>
    <w:rsid w:val="0024292F"/>
    <w:rsid w:val="002B309A"/>
    <w:rsid w:val="002C305F"/>
    <w:rsid w:val="002D6B08"/>
    <w:rsid w:val="003603FB"/>
    <w:rsid w:val="00364D5D"/>
    <w:rsid w:val="003B3E8C"/>
    <w:rsid w:val="003C4739"/>
    <w:rsid w:val="00447F8C"/>
    <w:rsid w:val="00457B29"/>
    <w:rsid w:val="00465AC4"/>
    <w:rsid w:val="0048286E"/>
    <w:rsid w:val="00487A26"/>
    <w:rsid w:val="004973EE"/>
    <w:rsid w:val="004B01F1"/>
    <w:rsid w:val="004B613D"/>
    <w:rsid w:val="004C0A55"/>
    <w:rsid w:val="004D5720"/>
    <w:rsid w:val="004D57F0"/>
    <w:rsid w:val="004F1F23"/>
    <w:rsid w:val="005029CA"/>
    <w:rsid w:val="00572A89"/>
    <w:rsid w:val="005A0692"/>
    <w:rsid w:val="005C1A8B"/>
    <w:rsid w:val="005C6B8A"/>
    <w:rsid w:val="005D32F4"/>
    <w:rsid w:val="00624A81"/>
    <w:rsid w:val="00645740"/>
    <w:rsid w:val="00693601"/>
    <w:rsid w:val="006E158B"/>
    <w:rsid w:val="006F0A12"/>
    <w:rsid w:val="007105AC"/>
    <w:rsid w:val="007D30F0"/>
    <w:rsid w:val="007D5010"/>
    <w:rsid w:val="007D75D9"/>
    <w:rsid w:val="007E3B07"/>
    <w:rsid w:val="007E49E2"/>
    <w:rsid w:val="0085223C"/>
    <w:rsid w:val="00886853"/>
    <w:rsid w:val="008A1922"/>
    <w:rsid w:val="008D10E2"/>
    <w:rsid w:val="00933091"/>
    <w:rsid w:val="00984454"/>
    <w:rsid w:val="0099330F"/>
    <w:rsid w:val="00995DCB"/>
    <w:rsid w:val="009D4A50"/>
    <w:rsid w:val="009E5AFB"/>
    <w:rsid w:val="00A6393A"/>
    <w:rsid w:val="00A81E25"/>
    <w:rsid w:val="00A92843"/>
    <w:rsid w:val="00AB48A9"/>
    <w:rsid w:val="00AC4E2C"/>
    <w:rsid w:val="00AE33E9"/>
    <w:rsid w:val="00B06CDF"/>
    <w:rsid w:val="00B126AC"/>
    <w:rsid w:val="00B23B14"/>
    <w:rsid w:val="00B318D2"/>
    <w:rsid w:val="00B350E6"/>
    <w:rsid w:val="00B71D27"/>
    <w:rsid w:val="00B87BEF"/>
    <w:rsid w:val="00BA0E2E"/>
    <w:rsid w:val="00BD0263"/>
    <w:rsid w:val="00BF5059"/>
    <w:rsid w:val="00C107CC"/>
    <w:rsid w:val="00C75E58"/>
    <w:rsid w:val="00C804C8"/>
    <w:rsid w:val="00CC4010"/>
    <w:rsid w:val="00D671AF"/>
    <w:rsid w:val="00D675A0"/>
    <w:rsid w:val="00DA5099"/>
    <w:rsid w:val="00E36D65"/>
    <w:rsid w:val="00E6480E"/>
    <w:rsid w:val="00E718AF"/>
    <w:rsid w:val="00EA1D0D"/>
    <w:rsid w:val="00EE6D9D"/>
    <w:rsid w:val="00EE7739"/>
    <w:rsid w:val="00EF704D"/>
    <w:rsid w:val="00F11A45"/>
    <w:rsid w:val="00F6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49"/>
    <w:pPr>
      <w:spacing w:line="276" w:lineRule="auto"/>
    </w:pPr>
    <w:rPr>
      <w:color w:val="000000"/>
      <w:sz w:val="24"/>
    </w:rPr>
  </w:style>
  <w:style w:type="paragraph" w:styleId="1">
    <w:name w:val="heading 1"/>
    <w:basedOn w:val="a"/>
    <w:link w:val="10"/>
    <w:uiPriority w:val="99"/>
    <w:qFormat/>
    <w:rsid w:val="00192F49"/>
    <w:pPr>
      <w:spacing w:before="120" w:after="120" w:line="240" w:lineRule="auto"/>
      <w:outlineLvl w:val="0"/>
    </w:pPr>
    <w:rPr>
      <w:b/>
      <w:color w:val="auto"/>
      <w:sz w:val="32"/>
    </w:rPr>
  </w:style>
  <w:style w:type="paragraph" w:styleId="2">
    <w:name w:val="heading 2"/>
    <w:basedOn w:val="a"/>
    <w:link w:val="20"/>
    <w:uiPriority w:val="99"/>
    <w:qFormat/>
    <w:rsid w:val="00192F49"/>
    <w:pPr>
      <w:spacing w:before="120" w:after="120" w:line="240" w:lineRule="auto"/>
      <w:outlineLvl w:val="1"/>
    </w:pPr>
    <w:rPr>
      <w:b/>
      <w:color w:val="00A0FF"/>
      <w:sz w:val="26"/>
    </w:rPr>
  </w:style>
  <w:style w:type="paragraph" w:styleId="3">
    <w:name w:val="heading 3"/>
    <w:basedOn w:val="a"/>
    <w:link w:val="30"/>
    <w:uiPriority w:val="99"/>
    <w:qFormat/>
    <w:rsid w:val="00192F49"/>
    <w:pPr>
      <w:spacing w:line="240" w:lineRule="auto"/>
      <w:outlineLvl w:val="2"/>
    </w:pPr>
    <w:rPr>
      <w:b/>
      <w:i/>
    </w:rPr>
  </w:style>
  <w:style w:type="paragraph" w:styleId="4">
    <w:name w:val="heading 4"/>
    <w:basedOn w:val="a"/>
    <w:link w:val="40"/>
    <w:uiPriority w:val="99"/>
    <w:qFormat/>
    <w:rsid w:val="00192F49"/>
    <w:pPr>
      <w:spacing w:before="120" w:after="120" w:line="240" w:lineRule="auto"/>
      <w:outlineLvl w:val="3"/>
    </w:pPr>
    <w:rPr>
      <w:b/>
      <w:color w:val="595959"/>
      <w:sz w:val="26"/>
    </w:rPr>
  </w:style>
  <w:style w:type="paragraph" w:styleId="5">
    <w:name w:val="heading 5"/>
    <w:basedOn w:val="a"/>
    <w:link w:val="50"/>
    <w:uiPriority w:val="99"/>
    <w:qFormat/>
    <w:rsid w:val="00192F49"/>
    <w:pPr>
      <w:spacing w:before="120" w:after="120" w:line="240" w:lineRule="auto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2F49"/>
    <w:rPr>
      <w:rFonts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192F49"/>
    <w:rPr>
      <w:rFonts w:cs="Times New Roman"/>
      <w:b/>
      <w:color w:val="00A0FF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192F49"/>
    <w:rPr>
      <w:rFonts w:cs="Times New Roman"/>
      <w:b/>
      <w:i/>
      <w:color w:val="000000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2F49"/>
    <w:rPr>
      <w:rFonts w:cs="Times New Roman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192F49"/>
    <w:rPr>
      <w:rFonts w:cs="Times New Roman"/>
      <w:b/>
      <w:color w:val="000000"/>
      <w:sz w:val="22"/>
    </w:rPr>
  </w:style>
  <w:style w:type="character" w:customStyle="1" w:styleId="11">
    <w:name w:val="Обычный1"/>
    <w:uiPriority w:val="99"/>
    <w:rsid w:val="00192F49"/>
    <w:rPr>
      <w:rFonts w:ascii="XO Thames" w:hAnsi="XO Thames"/>
      <w:sz w:val="24"/>
    </w:rPr>
  </w:style>
  <w:style w:type="paragraph" w:styleId="21">
    <w:name w:val="toc 2"/>
    <w:basedOn w:val="a"/>
    <w:link w:val="22"/>
    <w:uiPriority w:val="99"/>
    <w:rsid w:val="00192F49"/>
    <w:pPr>
      <w:spacing w:line="240" w:lineRule="auto"/>
      <w:ind w:left="200"/>
    </w:pPr>
  </w:style>
  <w:style w:type="character" w:customStyle="1" w:styleId="22">
    <w:name w:val="Оглавление 2 Знак"/>
    <w:link w:val="21"/>
    <w:uiPriority w:val="99"/>
    <w:locked/>
    <w:rsid w:val="00192F49"/>
    <w:rPr>
      <w:color w:val="000000"/>
      <w:sz w:val="24"/>
      <w:lang w:val="ru-RU" w:eastAsia="ru-RU"/>
    </w:rPr>
  </w:style>
  <w:style w:type="paragraph" w:styleId="41">
    <w:name w:val="toc 4"/>
    <w:basedOn w:val="a"/>
    <w:link w:val="42"/>
    <w:uiPriority w:val="99"/>
    <w:rsid w:val="00192F49"/>
    <w:pPr>
      <w:spacing w:line="240" w:lineRule="auto"/>
      <w:ind w:left="600"/>
    </w:pPr>
  </w:style>
  <w:style w:type="character" w:customStyle="1" w:styleId="42">
    <w:name w:val="Оглавление 4 Знак"/>
    <w:link w:val="41"/>
    <w:uiPriority w:val="99"/>
    <w:locked/>
    <w:rsid w:val="00192F49"/>
    <w:rPr>
      <w:color w:val="000000"/>
      <w:sz w:val="24"/>
      <w:lang w:val="ru-RU" w:eastAsia="ru-RU"/>
    </w:rPr>
  </w:style>
  <w:style w:type="paragraph" w:styleId="6">
    <w:name w:val="toc 6"/>
    <w:basedOn w:val="a"/>
    <w:link w:val="60"/>
    <w:uiPriority w:val="99"/>
    <w:rsid w:val="00192F49"/>
    <w:pPr>
      <w:spacing w:line="240" w:lineRule="auto"/>
      <w:ind w:left="1000"/>
    </w:pPr>
  </w:style>
  <w:style w:type="character" w:customStyle="1" w:styleId="60">
    <w:name w:val="Оглавление 6 Знак"/>
    <w:link w:val="6"/>
    <w:uiPriority w:val="99"/>
    <w:locked/>
    <w:rsid w:val="00192F49"/>
    <w:rPr>
      <w:color w:val="000000"/>
      <w:sz w:val="24"/>
      <w:lang w:val="ru-RU" w:eastAsia="ru-RU"/>
    </w:rPr>
  </w:style>
  <w:style w:type="paragraph" w:styleId="7">
    <w:name w:val="toc 7"/>
    <w:basedOn w:val="a"/>
    <w:link w:val="70"/>
    <w:uiPriority w:val="99"/>
    <w:rsid w:val="00192F49"/>
    <w:pPr>
      <w:spacing w:line="240" w:lineRule="auto"/>
      <w:ind w:left="1200"/>
    </w:pPr>
  </w:style>
  <w:style w:type="character" w:customStyle="1" w:styleId="70">
    <w:name w:val="Оглавление 7 Знак"/>
    <w:link w:val="7"/>
    <w:uiPriority w:val="99"/>
    <w:locked/>
    <w:rsid w:val="00192F49"/>
    <w:rPr>
      <w:color w:val="000000"/>
      <w:sz w:val="24"/>
      <w:lang w:val="ru-RU" w:eastAsia="ru-RU"/>
    </w:rPr>
  </w:style>
  <w:style w:type="paragraph" w:styleId="31">
    <w:name w:val="toc 3"/>
    <w:basedOn w:val="a"/>
    <w:link w:val="32"/>
    <w:uiPriority w:val="99"/>
    <w:rsid w:val="00192F49"/>
    <w:pPr>
      <w:spacing w:line="240" w:lineRule="auto"/>
      <w:ind w:left="400"/>
    </w:pPr>
  </w:style>
  <w:style w:type="character" w:customStyle="1" w:styleId="32">
    <w:name w:val="Оглавление 3 Знак"/>
    <w:link w:val="31"/>
    <w:uiPriority w:val="99"/>
    <w:locked/>
    <w:rsid w:val="00192F49"/>
    <w:rPr>
      <w:color w:val="000000"/>
      <w:sz w:val="24"/>
      <w:lang w:val="ru-RU" w:eastAsia="ru-RU"/>
    </w:rPr>
  </w:style>
  <w:style w:type="paragraph" w:customStyle="1" w:styleId="12">
    <w:name w:val="Гиперссылка1"/>
    <w:link w:val="a3"/>
    <w:uiPriority w:val="99"/>
    <w:rsid w:val="00192F49"/>
    <w:rPr>
      <w:color w:val="0000FF"/>
      <w:sz w:val="24"/>
      <w:u w:val="single"/>
    </w:rPr>
  </w:style>
  <w:style w:type="character" w:styleId="a3">
    <w:name w:val="Hyperlink"/>
    <w:basedOn w:val="a0"/>
    <w:link w:val="12"/>
    <w:uiPriority w:val="99"/>
    <w:locked/>
    <w:rsid w:val="00192F49"/>
    <w:rPr>
      <w:color w:val="0000FF"/>
      <w:sz w:val="24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192F49"/>
    <w:rPr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192F49"/>
    <w:rPr>
      <w:sz w:val="22"/>
      <w:szCs w:val="22"/>
      <w:lang w:bidi="ar-SA"/>
    </w:rPr>
  </w:style>
  <w:style w:type="paragraph" w:styleId="13">
    <w:name w:val="toc 1"/>
    <w:basedOn w:val="a"/>
    <w:link w:val="14"/>
    <w:uiPriority w:val="99"/>
    <w:rsid w:val="00192F49"/>
    <w:pPr>
      <w:spacing w:line="240" w:lineRule="auto"/>
    </w:pPr>
    <w:rPr>
      <w:b/>
    </w:rPr>
  </w:style>
  <w:style w:type="character" w:customStyle="1" w:styleId="14">
    <w:name w:val="Оглавление 1 Знак"/>
    <w:link w:val="13"/>
    <w:uiPriority w:val="99"/>
    <w:locked/>
    <w:rsid w:val="00192F49"/>
    <w:rPr>
      <w:b/>
      <w:color w:val="000000"/>
      <w:sz w:val="24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192F49"/>
    <w:pPr>
      <w:spacing w:line="360" w:lineRule="auto"/>
    </w:pPr>
    <w:rPr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192F49"/>
    <w:rPr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link w:val="90"/>
    <w:uiPriority w:val="99"/>
    <w:rsid w:val="00192F49"/>
    <w:pPr>
      <w:spacing w:line="240" w:lineRule="auto"/>
      <w:ind w:left="1600"/>
    </w:pPr>
  </w:style>
  <w:style w:type="character" w:customStyle="1" w:styleId="90">
    <w:name w:val="Оглавление 9 Знак"/>
    <w:link w:val="9"/>
    <w:uiPriority w:val="99"/>
    <w:locked/>
    <w:rsid w:val="00192F49"/>
    <w:rPr>
      <w:color w:val="000000"/>
      <w:sz w:val="24"/>
      <w:lang w:val="ru-RU" w:eastAsia="ru-RU"/>
    </w:rPr>
  </w:style>
  <w:style w:type="paragraph" w:styleId="8">
    <w:name w:val="toc 8"/>
    <w:basedOn w:val="a"/>
    <w:link w:val="80"/>
    <w:uiPriority w:val="99"/>
    <w:rsid w:val="00192F49"/>
    <w:pPr>
      <w:spacing w:line="240" w:lineRule="auto"/>
      <w:ind w:left="1400"/>
    </w:pPr>
  </w:style>
  <w:style w:type="character" w:customStyle="1" w:styleId="80">
    <w:name w:val="Оглавление 8 Знак"/>
    <w:link w:val="8"/>
    <w:uiPriority w:val="99"/>
    <w:locked/>
    <w:rsid w:val="00192F49"/>
    <w:rPr>
      <w:color w:val="000000"/>
      <w:sz w:val="24"/>
      <w:lang w:val="ru-RU" w:eastAsia="ru-RU"/>
    </w:rPr>
  </w:style>
  <w:style w:type="paragraph" w:styleId="51">
    <w:name w:val="toc 5"/>
    <w:basedOn w:val="a"/>
    <w:link w:val="52"/>
    <w:uiPriority w:val="99"/>
    <w:rsid w:val="00192F49"/>
    <w:pPr>
      <w:spacing w:line="240" w:lineRule="auto"/>
      <w:ind w:left="800"/>
    </w:pPr>
  </w:style>
  <w:style w:type="character" w:customStyle="1" w:styleId="52">
    <w:name w:val="Оглавление 5 Знак"/>
    <w:link w:val="51"/>
    <w:uiPriority w:val="99"/>
    <w:locked/>
    <w:rsid w:val="00192F49"/>
    <w:rPr>
      <w:color w:val="000000"/>
      <w:sz w:val="24"/>
      <w:lang w:val="ru-RU" w:eastAsia="ru-RU"/>
    </w:rPr>
  </w:style>
  <w:style w:type="paragraph" w:styleId="a4">
    <w:name w:val="Subtitle"/>
    <w:basedOn w:val="a"/>
    <w:link w:val="a5"/>
    <w:uiPriority w:val="99"/>
    <w:qFormat/>
    <w:rsid w:val="00192F49"/>
    <w:pPr>
      <w:spacing w:line="240" w:lineRule="auto"/>
    </w:pPr>
    <w:rPr>
      <w:i/>
      <w:color w:val="616161"/>
    </w:rPr>
  </w:style>
  <w:style w:type="character" w:customStyle="1" w:styleId="a5">
    <w:name w:val="Подзаголовок Знак"/>
    <w:basedOn w:val="a0"/>
    <w:link w:val="a4"/>
    <w:uiPriority w:val="99"/>
    <w:locked/>
    <w:rsid w:val="00192F49"/>
    <w:rPr>
      <w:rFonts w:cs="Times New Roman"/>
      <w:i/>
      <w:color w:val="616161"/>
      <w:sz w:val="24"/>
    </w:rPr>
  </w:style>
  <w:style w:type="paragraph" w:customStyle="1" w:styleId="toc10">
    <w:name w:val="toc 10"/>
    <w:link w:val="toc101"/>
    <w:uiPriority w:val="99"/>
    <w:rsid w:val="00192F49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192F49"/>
    <w:rPr>
      <w:color w:val="000000"/>
      <w:sz w:val="22"/>
      <w:szCs w:val="22"/>
      <w:lang w:val="ru-RU" w:eastAsia="ru-RU" w:bidi="ar-SA"/>
    </w:rPr>
  </w:style>
  <w:style w:type="paragraph" w:styleId="a6">
    <w:name w:val="Title"/>
    <w:basedOn w:val="a"/>
    <w:link w:val="a7"/>
    <w:uiPriority w:val="99"/>
    <w:qFormat/>
    <w:rsid w:val="00192F49"/>
    <w:pPr>
      <w:spacing w:line="240" w:lineRule="auto"/>
    </w:pPr>
    <w:rPr>
      <w:b/>
      <w:color w:val="auto"/>
      <w:sz w:val="52"/>
    </w:rPr>
  </w:style>
  <w:style w:type="character" w:customStyle="1" w:styleId="a7">
    <w:name w:val="Название Знак"/>
    <w:basedOn w:val="a0"/>
    <w:link w:val="a6"/>
    <w:uiPriority w:val="99"/>
    <w:locked/>
    <w:rsid w:val="00192F49"/>
    <w:rPr>
      <w:rFonts w:cs="Times New Roman"/>
      <w:b/>
      <w:sz w:val="52"/>
    </w:rPr>
  </w:style>
  <w:style w:type="paragraph" w:styleId="a8">
    <w:name w:val="List Paragraph"/>
    <w:basedOn w:val="a"/>
    <w:uiPriority w:val="99"/>
    <w:qFormat/>
    <w:rsid w:val="00162249"/>
    <w:pPr>
      <w:ind w:left="720"/>
      <w:contextualSpacing/>
    </w:pPr>
  </w:style>
  <w:style w:type="table" w:styleId="a9">
    <w:name w:val="Table Grid"/>
    <w:basedOn w:val="a1"/>
    <w:uiPriority w:val="99"/>
    <w:rsid w:val="00C804C8"/>
    <w:rPr>
      <w:rFonts w:ascii="Courier New" w:hAnsi="Courier New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uiPriority w:val="99"/>
    <w:rsid w:val="004B01F1"/>
  </w:style>
  <w:style w:type="paragraph" w:styleId="aa">
    <w:name w:val="footnote text"/>
    <w:basedOn w:val="a"/>
    <w:link w:val="ab"/>
    <w:uiPriority w:val="99"/>
    <w:semiHidden/>
    <w:unhideWhenUsed/>
    <w:rsid w:val="004973EE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973EE"/>
    <w:rPr>
      <w:color w:val="000000"/>
    </w:rPr>
  </w:style>
  <w:style w:type="character" w:styleId="ac">
    <w:name w:val="footnote reference"/>
    <w:basedOn w:val="a0"/>
    <w:uiPriority w:val="99"/>
    <w:semiHidden/>
    <w:unhideWhenUsed/>
    <w:rsid w:val="004973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idisvgm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.l.maz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.l.mazin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E593-C5C1-4F31-81C6-F6402499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Лилия Яценко</cp:lastModifiedBy>
  <cp:revision>22</cp:revision>
  <cp:lastPrinted>2022-04-22T05:48:00Z</cp:lastPrinted>
  <dcterms:created xsi:type="dcterms:W3CDTF">2021-03-19T11:01:00Z</dcterms:created>
  <dcterms:modified xsi:type="dcterms:W3CDTF">2023-04-29T12:43:00Z</dcterms:modified>
</cp:coreProperties>
</file>