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480"/>
        <w:gridCol w:w="1212"/>
        <w:gridCol w:w="1663"/>
        <w:gridCol w:w="3115"/>
      </w:tblGrid>
      <w:tr w:rsidR="00BD3357" w:rsidRPr="00D025D4" w:rsidTr="00DC2826">
        <w:trPr>
          <w:trHeight w:val="465"/>
        </w:trPr>
        <w:tc>
          <w:tcPr>
            <w:tcW w:w="8926" w:type="dxa"/>
            <w:gridSpan w:val="5"/>
          </w:tcPr>
          <w:p w:rsidR="00BD3357" w:rsidRPr="00BD3357" w:rsidRDefault="00BD3357" w:rsidP="00BD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BD3357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пересдачу 1 этапа (тестирование) Стоматология хирургическая</w:t>
            </w:r>
          </w:p>
          <w:p w:rsidR="00BD3357" w:rsidRPr="00BD3357" w:rsidRDefault="00BD3357" w:rsidP="00BD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BD3357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24.07.2023г.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(ПОНЕДЕЛЬНИК)</w:t>
            </w:r>
          </w:p>
          <w:p w:rsidR="00BD3357" w:rsidRPr="00BD3357" w:rsidRDefault="00BD3357" w:rsidP="00BD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BD3357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Главный корпус (уд. Студенческая, д. 10), 1 этаж, ауд. 5Б</w:t>
            </w:r>
          </w:p>
          <w:p w:rsidR="00BD3357" w:rsidRDefault="00BD3357" w:rsidP="00BD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57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</w:t>
            </w:r>
          </w:p>
        </w:tc>
      </w:tr>
      <w:tr w:rsidR="00BD3357" w:rsidRPr="00BD3357" w:rsidTr="00BD3357">
        <w:trPr>
          <w:trHeight w:val="465"/>
        </w:trPr>
        <w:tc>
          <w:tcPr>
            <w:tcW w:w="1456" w:type="dxa"/>
          </w:tcPr>
          <w:p w:rsidR="00BD3357" w:rsidRPr="00D025D4" w:rsidRDefault="00BD3357" w:rsidP="00BD33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BD3357" w:rsidRPr="00D025D4" w:rsidRDefault="00BD3357" w:rsidP="00BD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5D4">
              <w:rPr>
                <w:rFonts w:ascii="Calibri" w:eastAsia="Times New Roman" w:hAnsi="Calibri" w:cs="Calibri"/>
                <w:color w:val="000000"/>
                <w:lang w:eastAsia="ru-RU"/>
              </w:rPr>
              <w:t>Гаджиев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BD3357" w:rsidRPr="00D025D4" w:rsidRDefault="00BD3357" w:rsidP="00BD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5D4">
              <w:rPr>
                <w:rFonts w:ascii="Calibri" w:eastAsia="Times New Roman" w:hAnsi="Calibri" w:cs="Calibri"/>
                <w:color w:val="000000"/>
                <w:lang w:eastAsia="ru-RU"/>
              </w:rPr>
              <w:t>Фарид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BD3357" w:rsidRPr="00D025D4" w:rsidRDefault="00BD3357" w:rsidP="00BD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025D4">
              <w:rPr>
                <w:rFonts w:ascii="Calibri" w:eastAsia="Times New Roman" w:hAnsi="Calibri" w:cs="Calibri"/>
                <w:color w:val="000000"/>
                <w:lang w:eastAsia="ru-RU"/>
              </w:rPr>
              <w:t>Сердерович</w:t>
            </w:r>
            <w:proofErr w:type="spellEnd"/>
          </w:p>
        </w:tc>
        <w:tc>
          <w:tcPr>
            <w:tcW w:w="3115" w:type="dxa"/>
            <w:vMerge w:val="restart"/>
            <w:vAlign w:val="bottom"/>
          </w:tcPr>
          <w:p w:rsidR="00BD3357" w:rsidRPr="00BD3357" w:rsidRDefault="00BD3357" w:rsidP="00BD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</w:pPr>
            <w:r w:rsidRPr="00BD3357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13:00</w:t>
            </w:r>
          </w:p>
        </w:tc>
      </w:tr>
      <w:tr w:rsidR="00BD3357" w:rsidRPr="00BD3357" w:rsidTr="00BD3357">
        <w:trPr>
          <w:trHeight w:val="465"/>
        </w:trPr>
        <w:tc>
          <w:tcPr>
            <w:tcW w:w="1456" w:type="dxa"/>
          </w:tcPr>
          <w:p w:rsidR="00BD3357" w:rsidRPr="00D025D4" w:rsidRDefault="00BD3357" w:rsidP="00BD33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BD3357" w:rsidRPr="00D025D4" w:rsidRDefault="00BD3357" w:rsidP="00BD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5D4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BD3357" w:rsidRPr="00D025D4" w:rsidRDefault="00BD3357" w:rsidP="00BD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5D4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BD3357" w:rsidRPr="00D025D4" w:rsidRDefault="00BD3357" w:rsidP="00BD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5D4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</w:p>
        </w:tc>
        <w:tc>
          <w:tcPr>
            <w:tcW w:w="3115" w:type="dxa"/>
            <w:vMerge/>
            <w:vAlign w:val="bottom"/>
          </w:tcPr>
          <w:p w:rsidR="00BD3357" w:rsidRPr="00BD3357" w:rsidRDefault="00BD3357" w:rsidP="00BD3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</w:pPr>
          </w:p>
        </w:tc>
      </w:tr>
    </w:tbl>
    <w:p w:rsidR="00D025D4" w:rsidRPr="00D025D4" w:rsidRDefault="00D025D4">
      <w:bookmarkStart w:id="0" w:name="_GoBack"/>
      <w:bookmarkEnd w:id="0"/>
    </w:p>
    <w:sectPr w:rsidR="00D025D4" w:rsidRPr="00D0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064"/>
    <w:multiLevelType w:val="hybridMultilevel"/>
    <w:tmpl w:val="80BA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81D2D"/>
    <w:multiLevelType w:val="hybridMultilevel"/>
    <w:tmpl w:val="80BA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33188A"/>
    <w:rsid w:val="00780041"/>
    <w:rsid w:val="00BD3357"/>
    <w:rsid w:val="00C2059C"/>
    <w:rsid w:val="00D0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DD608B-6112-4A7D-B6CE-B1D97064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25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2023-06-15T15:33:00Z</cp:lastPrinted>
  <dcterms:created xsi:type="dcterms:W3CDTF">2023-07-22T08:43:00Z</dcterms:created>
  <dcterms:modified xsi:type="dcterms:W3CDTF">2023-07-22T08:43:00Z</dcterms:modified>
</cp:coreProperties>
</file>