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pStyle w:val="Style_1"/>
        <w:ind w:firstLine="0" w:left="3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Вопросы для подготовки к тестированию по дисциплине </w:t>
      </w:r>
      <w:r>
        <w:rPr>
          <w:rFonts w:ascii="Times New Roman" w:hAnsi="Times New Roman"/>
          <w:b w:val="1"/>
          <w:sz w:val="28"/>
        </w:rPr>
        <w:t>"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>натомия</w:t>
      </w:r>
      <w:r>
        <w:rPr>
          <w:rFonts w:ascii="Times New Roman" w:hAnsi="Times New Roman"/>
          <w:b w:val="1"/>
          <w:sz w:val="28"/>
        </w:rPr>
        <w:t xml:space="preserve">" </w:t>
      </w:r>
      <w:r>
        <w:rPr>
          <w:rFonts w:ascii="Times New Roman" w:hAnsi="Times New Roman"/>
          <w:b w:val="1"/>
          <w:sz w:val="28"/>
        </w:rPr>
        <w:t xml:space="preserve">для восстановления на </w:t>
      </w:r>
      <w:r>
        <w:rPr>
          <w:rFonts w:ascii="Times New Roman" w:hAnsi="Times New Roman"/>
          <w:b w:val="1"/>
          <w:sz w:val="28"/>
        </w:rPr>
        <w:t>2 курс</w:t>
      </w:r>
    </w:p>
    <w:p w14:paraId="02000000">
      <w:pPr>
        <w:rPr>
          <w:sz w:val="28"/>
        </w:rPr>
      </w:pPr>
    </w:p>
    <w:p w14:paraId="03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Скелет: развитие, осевой и добавочный скелет. Функции скелета.</w:t>
      </w:r>
    </w:p>
    <w:p w14:paraId="04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Кость как орган. Физические свойства и химический состав костно</w:t>
      </w:r>
      <w:r>
        <w:rPr>
          <w:sz w:val="28"/>
        </w:rPr>
        <w:t>й ткани. Структурно-функциональная едини</w:t>
      </w:r>
      <w:r>
        <w:rPr>
          <w:sz w:val="28"/>
        </w:rPr>
        <w:t>ца костной ткани. Классификация костей.</w:t>
      </w:r>
      <w:r>
        <w:rPr>
          <w:sz w:val="28"/>
        </w:rPr>
        <w:t xml:space="preserve"> </w:t>
      </w:r>
      <w:r>
        <w:rPr>
          <w:sz w:val="28"/>
        </w:rPr>
        <w:t>Развитие кости. Виды окостенения. Влияние биологических и социальных факторов на развитие кости.</w:t>
      </w:r>
    </w:p>
    <w:p w14:paraId="05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Позвонки. Классификация. Особенности строения в различных отделах позвоночного </w:t>
      </w:r>
      <w:r>
        <w:rPr>
          <w:sz w:val="28"/>
        </w:rPr>
        <w:t xml:space="preserve">столба. Варианты и аномалии. Соединения </w:t>
      </w:r>
      <w:r>
        <w:rPr>
          <w:sz w:val="28"/>
        </w:rPr>
        <w:t>позвонков. Позвоночный столб в целом. Строение, изгибы, движения. Мышцы, производящие движения позвоночного столба.</w:t>
      </w:r>
    </w:p>
    <w:p w14:paraId="06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Ребра: классификация, строение, соединения с позвоночным столбом и грудиной. Аномалии ребер. Мышцы, </w:t>
      </w:r>
      <w:r>
        <w:rPr>
          <w:sz w:val="28"/>
        </w:rPr>
        <w:t>производящие движения ребер, их кровосна</w:t>
      </w:r>
      <w:r>
        <w:rPr>
          <w:sz w:val="28"/>
        </w:rPr>
        <w:t>бжение и иннервация.</w:t>
      </w:r>
      <w:r>
        <w:rPr>
          <w:sz w:val="28"/>
        </w:rPr>
        <w:t xml:space="preserve"> </w:t>
      </w:r>
      <w:r>
        <w:rPr>
          <w:sz w:val="28"/>
        </w:rPr>
        <w:t>Грудная клетка. Строение, типы и их клиническое значение. Важнейшие аномалии грудной клетки. Развитие и возрастные особенности.</w:t>
      </w:r>
    </w:p>
    <w:p w14:paraId="07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Развитие черепа в онтогенезе. Возрастные, индивидуальные и половые </w:t>
      </w:r>
      <w:r>
        <w:rPr>
          <w:sz w:val="28"/>
        </w:rPr>
        <w:t>особенности черепа.</w:t>
      </w:r>
      <w:r>
        <w:rPr>
          <w:sz w:val="28"/>
        </w:rPr>
        <w:t xml:space="preserve"> </w:t>
      </w:r>
      <w:r>
        <w:rPr>
          <w:sz w:val="28"/>
        </w:rPr>
        <w:t>Типы черепов. Глазница: строение, щели, отверстия и их содержимое.</w:t>
      </w:r>
      <w:r>
        <w:rPr>
          <w:sz w:val="28"/>
        </w:rPr>
        <w:t xml:space="preserve"> </w:t>
      </w:r>
      <w:r>
        <w:rPr>
          <w:sz w:val="28"/>
        </w:rPr>
        <w:t>Височная кость: части, отверстия, каналы и их содержимое.</w:t>
      </w:r>
      <w:r>
        <w:rPr>
          <w:sz w:val="28"/>
        </w:rPr>
        <w:t xml:space="preserve"> </w:t>
      </w:r>
      <w:r>
        <w:rPr>
          <w:sz w:val="28"/>
        </w:rPr>
        <w:t>Клиновидная кость: части, отверстия, каналы и их содержимое.</w:t>
      </w:r>
      <w:r>
        <w:rPr>
          <w:sz w:val="28"/>
        </w:rPr>
        <w:t xml:space="preserve"> </w:t>
      </w:r>
      <w:r>
        <w:rPr>
          <w:sz w:val="28"/>
        </w:rPr>
        <w:t xml:space="preserve">Крылонебная ямка: топография, стенки, отверстия и </w:t>
      </w:r>
      <w:r>
        <w:rPr>
          <w:sz w:val="28"/>
        </w:rPr>
        <w:t>их содержимое.</w:t>
      </w:r>
      <w:r>
        <w:rPr>
          <w:sz w:val="28"/>
        </w:rPr>
        <w:t xml:space="preserve"> </w:t>
      </w:r>
      <w:r>
        <w:rPr>
          <w:sz w:val="28"/>
        </w:rPr>
        <w:t>Полость но</w:t>
      </w:r>
      <w:r>
        <w:rPr>
          <w:sz w:val="28"/>
        </w:rPr>
        <w:t>са: топография, стенки, перегородка, носовые ходы. Околоносовые пазухи, их функции, развитие в онтогенезе, аномалии.</w:t>
      </w:r>
      <w:r>
        <w:rPr>
          <w:sz w:val="28"/>
        </w:rPr>
        <w:t xml:space="preserve"> </w:t>
      </w:r>
      <w:r>
        <w:rPr>
          <w:sz w:val="28"/>
        </w:rPr>
        <w:t>Внутренняя поверхность основания черепа. Черепные ямки, отверстия и их содержимое.</w:t>
      </w:r>
      <w:r>
        <w:rPr>
          <w:sz w:val="28"/>
        </w:rPr>
        <w:t xml:space="preserve"> </w:t>
      </w:r>
      <w:r>
        <w:rPr>
          <w:sz w:val="28"/>
        </w:rPr>
        <w:t xml:space="preserve">Наружная поверхность основания </w:t>
      </w:r>
      <w:r>
        <w:rPr>
          <w:sz w:val="28"/>
        </w:rPr>
        <w:t>черепа: строение, отверстия и их содержи</w:t>
      </w:r>
      <w:r>
        <w:rPr>
          <w:sz w:val="28"/>
        </w:rPr>
        <w:t>мое. Височная и подвисочная ямки: стенки, границы, содержимое.</w:t>
      </w:r>
    </w:p>
    <w:p w14:paraId="08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Классификация соединений костей. Их функциональные особенности.</w:t>
      </w:r>
      <w:r>
        <w:rPr>
          <w:sz w:val="28"/>
        </w:rPr>
        <w:t xml:space="preserve"> </w:t>
      </w:r>
      <w:r>
        <w:rPr>
          <w:sz w:val="28"/>
        </w:rPr>
        <w:t>Классификация суставов по количеству осей движения и суставных поверхностей, их разновидн</w:t>
      </w:r>
      <w:r>
        <w:rPr>
          <w:sz w:val="28"/>
        </w:rPr>
        <w:t>ости и функциональные особенности. Основ</w:t>
      </w:r>
      <w:r>
        <w:rPr>
          <w:sz w:val="28"/>
        </w:rPr>
        <w:t>ные и вспомогательные компоненты суставов и их роль в биомеханике суставов.</w:t>
      </w:r>
    </w:p>
    <w:p w14:paraId="09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Соединения костей черепа. Виды швов. Височно-нижнечелюстной сустав: строение, функция, мышцы, действующие на сустав.</w:t>
      </w:r>
    </w:p>
    <w:p w14:paraId="0A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Скелет верхней конечнос</w:t>
      </w:r>
      <w:r>
        <w:rPr>
          <w:sz w:val="28"/>
        </w:rPr>
        <w:t>ти. Кости плечевого пояса и их соединени</w:t>
      </w:r>
      <w:r>
        <w:rPr>
          <w:sz w:val="28"/>
        </w:rPr>
        <w:t>я.</w:t>
      </w:r>
      <w:r>
        <w:rPr>
          <w:sz w:val="28"/>
        </w:rPr>
        <w:t xml:space="preserve"> </w:t>
      </w:r>
      <w:r>
        <w:rPr>
          <w:sz w:val="28"/>
        </w:rPr>
        <w:t>Плечевой сустав</w:t>
      </w:r>
      <w:r>
        <w:rPr>
          <w:sz w:val="28"/>
        </w:rPr>
        <w:t>, локтевой сустав,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уставы кисти:</w:t>
      </w:r>
      <w:r>
        <w:rPr>
          <w:sz w:val="28"/>
        </w:rPr>
        <w:t xml:space="preserve"> форма, строение, движения. Мышцы, действующие на сустав</w:t>
      </w:r>
      <w:r>
        <w:rPr>
          <w:sz w:val="28"/>
        </w:rPr>
        <w:t>ы</w:t>
      </w:r>
      <w:r>
        <w:rPr>
          <w:sz w:val="28"/>
        </w:rPr>
        <w:t xml:space="preserve">, </w:t>
      </w:r>
      <w:r>
        <w:rPr>
          <w:sz w:val="28"/>
        </w:rPr>
        <w:t>их кровоснабжение и иннервация.</w:t>
      </w:r>
    </w:p>
    <w:p w14:paraId="0B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Особенности строения скелета, соединений и мышц нижней конечности как орга</w:t>
      </w:r>
      <w:r>
        <w:rPr>
          <w:sz w:val="28"/>
        </w:rPr>
        <w:t>на опоры и локомоции.</w:t>
      </w:r>
      <w:r>
        <w:rPr>
          <w:sz w:val="28"/>
        </w:rPr>
        <w:t xml:space="preserve"> </w:t>
      </w:r>
      <w:r>
        <w:rPr>
          <w:sz w:val="28"/>
        </w:rPr>
        <w:t>Кости таза и их соединения. Таз в целом. Возрастные и половые особенности, размеры женского таза.</w:t>
      </w:r>
      <w:r>
        <w:rPr>
          <w:sz w:val="28"/>
        </w:rPr>
        <w:t xml:space="preserve"> </w:t>
      </w:r>
      <w:r>
        <w:rPr>
          <w:sz w:val="28"/>
        </w:rPr>
        <w:t>Тазобедренный сустав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оленный сустав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оленостопный сустав</w:t>
      </w:r>
      <w:r>
        <w:rPr>
          <w:sz w:val="28"/>
        </w:rPr>
        <w:t>: форма, строение, движения. Мышцы, действующие на сустав</w:t>
      </w:r>
      <w:r>
        <w:rPr>
          <w:sz w:val="28"/>
        </w:rPr>
        <w:t>ы</w:t>
      </w:r>
      <w:r>
        <w:rPr>
          <w:sz w:val="28"/>
        </w:rPr>
        <w:t>, их иннервация и к</w:t>
      </w:r>
      <w:r>
        <w:rPr>
          <w:sz w:val="28"/>
        </w:rPr>
        <w:t>ровоснабжение. форма, строение, движения</w:t>
      </w:r>
      <w:r>
        <w:rPr>
          <w:sz w:val="28"/>
        </w:rPr>
        <w:t>. Кости голени и стопы: их соединения, движения. Своды стопы, их активные и пассивные «затяжки». Суставы Шопара и Лисфранка, их клиническое значение.</w:t>
      </w:r>
    </w:p>
    <w:p w14:paraId="0C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Мимические мышцы: развитие, топография, анатомические и функционал</w:t>
      </w:r>
      <w:r>
        <w:rPr>
          <w:sz w:val="28"/>
        </w:rPr>
        <w:t>ьные особенности. Социальные функции, кр</w:t>
      </w:r>
      <w:r>
        <w:rPr>
          <w:sz w:val="28"/>
        </w:rPr>
        <w:t>овоснабжение и иннервация.</w:t>
      </w:r>
    </w:p>
    <w:p w14:paraId="0D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Жевательные мышцы: развитие, топография, строение, функции, кровоснабжение и иннервация. Особенности жевательной мускулатуры человека.</w:t>
      </w:r>
    </w:p>
    <w:p w14:paraId="0E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Мышцы шеи: классификация, строение, функции, кровоснаб</w:t>
      </w:r>
      <w:r>
        <w:rPr>
          <w:sz w:val="28"/>
        </w:rPr>
        <w:t>жение и иннервация. Фасции шеи. Топограф</w:t>
      </w:r>
      <w:r>
        <w:rPr>
          <w:sz w:val="28"/>
        </w:rPr>
        <w:t>ия мышц шеи: треугольники, пространства.</w:t>
      </w:r>
    </w:p>
    <w:p w14:paraId="0F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Мышцы и фасции груди: топография, строение, функции, иннервация и кровоснабжение.</w:t>
      </w:r>
    </w:p>
    <w:p w14:paraId="10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Мышцы живота: классификация, топография, строение, функции, кровоснабжение и иннервация.</w:t>
      </w:r>
      <w:r>
        <w:rPr>
          <w:sz w:val="28"/>
        </w:rPr>
        <w:t xml:space="preserve"> </w:t>
      </w:r>
      <w:r>
        <w:rPr>
          <w:sz w:val="28"/>
        </w:rPr>
        <w:t>Слаб</w:t>
      </w:r>
      <w:r>
        <w:rPr>
          <w:sz w:val="28"/>
        </w:rPr>
        <w:t>ые места брюшной стенки, их топография и</w:t>
      </w:r>
      <w:r>
        <w:rPr>
          <w:sz w:val="28"/>
        </w:rPr>
        <w:t xml:space="preserve"> строение, клиническое значение.</w:t>
      </w:r>
    </w:p>
    <w:p w14:paraId="11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Диафрагма: топография, части, строение, слабые места, функции, кровоснабжение и иннервация.</w:t>
      </w:r>
    </w:p>
    <w:p w14:paraId="12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Мышцы плечевого пояса: топография, строение, функции, кровоснабжение и иннервация.</w:t>
      </w:r>
      <w:r>
        <w:rPr>
          <w:sz w:val="28"/>
        </w:rPr>
        <w:t xml:space="preserve"> </w:t>
      </w:r>
      <w:r>
        <w:rPr>
          <w:sz w:val="28"/>
        </w:rPr>
        <w:t xml:space="preserve">Мышцы и </w:t>
      </w:r>
      <w:r>
        <w:rPr>
          <w:sz w:val="28"/>
        </w:rPr>
        <w:t>фасции плеча: топография, строение, функ</w:t>
      </w:r>
      <w:r>
        <w:rPr>
          <w:sz w:val="28"/>
        </w:rPr>
        <w:t>ции, кровоснабжение и иннервация. Канал лучевого нерва.</w:t>
      </w:r>
      <w:r>
        <w:rPr>
          <w:sz w:val="28"/>
        </w:rPr>
        <w:t xml:space="preserve"> </w:t>
      </w:r>
      <w:r>
        <w:rPr>
          <w:sz w:val="28"/>
        </w:rPr>
        <w:t>Мышцы и фасции предплечья: топография, строение, функции, кровоснабжение и иннервация.</w:t>
      </w:r>
      <w:r>
        <w:rPr>
          <w:sz w:val="28"/>
        </w:rPr>
        <w:t xml:space="preserve"> </w:t>
      </w:r>
      <w:r>
        <w:rPr>
          <w:sz w:val="28"/>
        </w:rPr>
        <w:t>Мышцы кисти: классификация, топография, строение. Анатомические и функцио</w:t>
      </w:r>
      <w:r>
        <w:rPr>
          <w:sz w:val="28"/>
        </w:rPr>
        <w:t>нальные особенности мышц кисти человека.</w:t>
      </w:r>
      <w:r>
        <w:rPr>
          <w:sz w:val="28"/>
        </w:rPr>
        <w:t xml:space="preserve"> Костно-фиброзные каналы и синовиальные влагалища и их клиническое значение. Кровоснабжение и иннервация мышц кисти.</w:t>
      </w:r>
      <w:r>
        <w:rPr>
          <w:sz w:val="28"/>
        </w:rPr>
        <w:t xml:space="preserve"> </w:t>
      </w:r>
      <w:r>
        <w:rPr>
          <w:sz w:val="28"/>
        </w:rPr>
        <w:t>Подмышечная ямка: топография, стенки, содержимое, отверстия, их значение.</w:t>
      </w:r>
    </w:p>
    <w:p w14:paraId="13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Мышцы тазового пояса: топ</w:t>
      </w:r>
      <w:r>
        <w:rPr>
          <w:sz w:val="28"/>
        </w:rPr>
        <w:t>ография, строение, функции, кровоснабжен</w:t>
      </w:r>
      <w:r>
        <w:rPr>
          <w:sz w:val="28"/>
        </w:rPr>
        <w:t>ие и иннервация.</w:t>
      </w:r>
      <w:r>
        <w:rPr>
          <w:sz w:val="28"/>
        </w:rPr>
        <w:t xml:space="preserve"> </w:t>
      </w:r>
      <w:r>
        <w:rPr>
          <w:sz w:val="28"/>
        </w:rPr>
        <w:t>Мышцы и фасции бедра: классификация, строение, функции, кровоснабжение и иннервация. Мышечная и сосудистая лакуны и их содержимое.</w:t>
      </w:r>
      <w:r>
        <w:rPr>
          <w:sz w:val="28"/>
        </w:rPr>
        <w:t xml:space="preserve"> </w:t>
      </w:r>
      <w:r>
        <w:rPr>
          <w:sz w:val="28"/>
        </w:rPr>
        <w:t>Бедренный канал: топография, стенки и отверстия. Клиническое значени</w:t>
      </w:r>
      <w:r>
        <w:rPr>
          <w:sz w:val="28"/>
        </w:rPr>
        <w:t>е.</w:t>
      </w:r>
      <w:r>
        <w:rPr>
          <w:sz w:val="28"/>
        </w:rPr>
        <w:t xml:space="preserve"> </w:t>
      </w:r>
      <w:r>
        <w:rPr>
          <w:sz w:val="28"/>
        </w:rPr>
        <w:t xml:space="preserve">Паховый канал: топография, стенки </w:t>
      </w:r>
      <w:r>
        <w:rPr>
          <w:sz w:val="28"/>
        </w:rPr>
        <w:t>и отверстия, содержимое. Клиническое значение.</w:t>
      </w:r>
      <w:r>
        <w:rPr>
          <w:sz w:val="28"/>
        </w:rPr>
        <w:t xml:space="preserve"> </w:t>
      </w:r>
      <w:r>
        <w:rPr>
          <w:sz w:val="28"/>
        </w:rPr>
        <w:t>Мышцы и фасции голени и стопы: классификация, топография, строение, функции, каналы и борозды и их содержимое. Кровоснабжение и иннервация мышц голени и стопы.</w:t>
      </w:r>
    </w:p>
    <w:p w14:paraId="14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Системы внут</w:t>
      </w:r>
      <w:r>
        <w:rPr>
          <w:sz w:val="28"/>
        </w:rPr>
        <w:t>ренних органов: классификация, топографи</w:t>
      </w:r>
      <w:r>
        <w:rPr>
          <w:sz w:val="28"/>
        </w:rPr>
        <w:t>я. Основные типы строения органов (трубчатые, паренхиматозные, смешанные). Функции систем внутренних органов (дыхательная, пищеварительная, мочеполовая). Общий план строения и функции пищеварительной системы. Строени</w:t>
      </w:r>
      <w:r>
        <w:rPr>
          <w:sz w:val="28"/>
        </w:rPr>
        <w:t>е трубчатых и паренхиматозных органов. Т</w:t>
      </w:r>
      <w:r>
        <w:rPr>
          <w:sz w:val="28"/>
        </w:rPr>
        <w:t>ипы пищеварения.</w:t>
      </w:r>
      <w:r>
        <w:rPr>
          <w:sz w:val="28"/>
        </w:rPr>
        <w:t xml:space="preserve"> </w:t>
      </w:r>
      <w:r>
        <w:rPr>
          <w:sz w:val="28"/>
        </w:rPr>
        <w:t>Основные этапы развития пищеварительной системы. Важнейшие аномалии развития.</w:t>
      </w:r>
    </w:p>
    <w:p w14:paraId="15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Полость рта: отделы, строение, функция, кровоснабжение и иннервация.</w:t>
      </w:r>
      <w:r>
        <w:rPr>
          <w:sz w:val="28"/>
        </w:rPr>
        <w:t xml:space="preserve"> </w:t>
      </w:r>
      <w:r>
        <w:rPr>
          <w:sz w:val="28"/>
        </w:rPr>
        <w:t>Зубы (молочные и постоянные). Сроки прорезывания. Кл</w:t>
      </w:r>
      <w:r>
        <w:rPr>
          <w:sz w:val="28"/>
        </w:rPr>
        <w:t>ассификация зубов, строение. Зубная форм</w:t>
      </w:r>
      <w:r>
        <w:rPr>
          <w:sz w:val="28"/>
        </w:rPr>
        <w:t>ула молочных и постоянных зубов. Кровоснабжение и иннервация.</w:t>
      </w:r>
      <w:r>
        <w:rPr>
          <w:sz w:val="28"/>
        </w:rPr>
        <w:t xml:space="preserve"> </w:t>
      </w:r>
      <w:r>
        <w:rPr>
          <w:sz w:val="28"/>
        </w:rPr>
        <w:t>Язык: строение. Функции, кровоснабжение и иннервация. Регионарные лимфатические узлы.</w:t>
      </w:r>
      <w:r>
        <w:rPr>
          <w:sz w:val="28"/>
        </w:rPr>
        <w:t xml:space="preserve"> </w:t>
      </w:r>
      <w:r>
        <w:rPr>
          <w:sz w:val="28"/>
        </w:rPr>
        <w:t>Кишечная трубка</w:t>
      </w:r>
      <w:r>
        <w:rPr>
          <w:sz w:val="28"/>
        </w:rPr>
        <w:t>: топография, строение, кровоснабжение и иннервация.</w:t>
      </w:r>
    </w:p>
    <w:p w14:paraId="16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Подъязычная и поднижнечелюстная слюнные </w:t>
      </w:r>
      <w:r>
        <w:rPr>
          <w:sz w:val="28"/>
        </w:rPr>
        <w:t>железы: топография, строение, кровоснабжение и иннервация.</w:t>
      </w:r>
      <w:r>
        <w:rPr>
          <w:sz w:val="28"/>
        </w:rPr>
        <w:t xml:space="preserve"> </w:t>
      </w:r>
      <w:r>
        <w:rPr>
          <w:sz w:val="28"/>
        </w:rPr>
        <w:t>Околоушная слюнная железа: топография, строение, кровоснабжение и иннервация.</w:t>
      </w:r>
    </w:p>
    <w:p w14:paraId="17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Печень: развитие, топография, проекция границ, строение, функции, кровоснабжени</w:t>
      </w:r>
      <w:r>
        <w:rPr>
          <w:sz w:val="28"/>
        </w:rPr>
        <w:t>е и иннервация, регионарные лимфоузлы. С</w:t>
      </w:r>
      <w:r>
        <w:rPr>
          <w:sz w:val="28"/>
        </w:rPr>
        <w:t>егменты печени.</w:t>
      </w:r>
      <w:r>
        <w:rPr>
          <w:sz w:val="28"/>
        </w:rPr>
        <w:t xml:space="preserve"> </w:t>
      </w:r>
      <w:r>
        <w:rPr>
          <w:sz w:val="28"/>
        </w:rPr>
        <w:t>Желчный пузырь: топография, строение, функции. Проекция дна желчного пузыря на переднюю брюшную стенку.</w:t>
      </w:r>
      <w:r>
        <w:rPr>
          <w:sz w:val="28"/>
        </w:rPr>
        <w:t xml:space="preserve"> </w:t>
      </w:r>
      <w:r>
        <w:rPr>
          <w:sz w:val="28"/>
        </w:rPr>
        <w:t>Поджелудочная железа: топография, строение, отношение к брюшине, функции, кровоснабжение и иннер</w:t>
      </w:r>
      <w:r>
        <w:rPr>
          <w:sz w:val="28"/>
        </w:rPr>
        <w:t>вация. Отношение к брюшине.</w:t>
      </w:r>
    </w:p>
    <w:p w14:paraId="18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Серозная оболочка брюшной полости. Общая характеристика: части, строение, этажи, функция. Понятие о брюшной и брюшинной полостях.</w:t>
      </w:r>
      <w:r>
        <w:rPr>
          <w:sz w:val="28"/>
        </w:rPr>
        <w:t xml:space="preserve"> </w:t>
      </w:r>
      <w:r>
        <w:rPr>
          <w:sz w:val="28"/>
        </w:rPr>
        <w:t>Топография брюшины в верхнем этаже брюшной полости: малый сальник, сумки и их клиническое значение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Топография брюшины в среднем и нижне</w:t>
      </w:r>
      <w:r>
        <w:rPr>
          <w:sz w:val="28"/>
        </w:rPr>
        <w:t>м этажах брюшной полости. Большой сальник, брыжеечные треугольники и карманы, их клиническое значение.</w:t>
      </w:r>
    </w:p>
    <w:p w14:paraId="19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Система органов дыхания. Общая характеристика, функции, развитие. Верхние и нижние дыхательные пути. Типы дыхания у</w:t>
      </w:r>
      <w:r>
        <w:rPr>
          <w:sz w:val="28"/>
        </w:rPr>
        <w:t xml:space="preserve"> человека.</w:t>
      </w:r>
      <w:r>
        <w:rPr>
          <w:sz w:val="28"/>
        </w:rPr>
        <w:t xml:space="preserve"> </w:t>
      </w:r>
      <w:r>
        <w:rPr>
          <w:sz w:val="28"/>
        </w:rPr>
        <w:t>Наружный нос, носо</w:t>
      </w:r>
      <w:r>
        <w:rPr>
          <w:sz w:val="28"/>
        </w:rPr>
        <w:t xml:space="preserve">вая полость (обонятельная и дыхательная области). Строение, кровоснабжение и иннервация. </w:t>
      </w:r>
      <w:r>
        <w:rPr>
          <w:sz w:val="28"/>
        </w:rPr>
        <w:t>Околоносовые пазухи: строение, топография, функциональное значение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Гортань: топография, строение. Фиброэластическая мембрана гортани, гол</w:t>
      </w:r>
      <w:r>
        <w:rPr>
          <w:sz w:val="28"/>
        </w:rPr>
        <w:t>осовой аппарат.</w:t>
      </w:r>
      <w:r>
        <w:rPr>
          <w:sz w:val="28"/>
        </w:rPr>
        <w:t xml:space="preserve"> </w:t>
      </w:r>
      <w:r>
        <w:rPr>
          <w:sz w:val="28"/>
        </w:rPr>
        <w:t>Мышцы го</w:t>
      </w:r>
      <w:r>
        <w:rPr>
          <w:sz w:val="28"/>
        </w:rPr>
        <w:t>ртани: классификация, функции. Кровоснабжение и иннервация</w:t>
      </w:r>
      <w:r>
        <w:rPr>
          <w:sz w:val="28"/>
        </w:rPr>
        <w:t>, лимфоотток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Легкие: развитие, проекция границ на грудную клетку. Внешнее и внутреннее строение. Структурно-функциональная единица </w:t>
      </w:r>
      <w:r>
        <w:rPr>
          <w:sz w:val="28"/>
        </w:rPr>
        <w:t>легкого; сегментарное строение</w:t>
      </w:r>
      <w:r>
        <w:rPr>
          <w:sz w:val="28"/>
        </w:rPr>
        <w:t>. Кровоснабж</w:t>
      </w:r>
      <w:r>
        <w:rPr>
          <w:sz w:val="28"/>
        </w:rPr>
        <w:t>ение</w:t>
      </w:r>
      <w:r>
        <w:rPr>
          <w:sz w:val="28"/>
        </w:rPr>
        <w:t>,</w:t>
      </w:r>
      <w:r>
        <w:rPr>
          <w:sz w:val="28"/>
        </w:rPr>
        <w:t xml:space="preserve"> иннервация</w:t>
      </w:r>
      <w:r>
        <w:rPr>
          <w:sz w:val="28"/>
        </w:rPr>
        <w:t>, лимфоо</w:t>
      </w:r>
      <w:r>
        <w:rPr>
          <w:sz w:val="28"/>
        </w:rPr>
        <w:t>ток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A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Плевра: висцеральная и париетальная, ее границы, синусы плевры и их клиническое значение. Функция плевры.</w:t>
      </w:r>
    </w:p>
    <w:p w14:paraId="1B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Средостение: понятие, топография, отделы, органы средостения.</w:t>
      </w:r>
    </w:p>
    <w:p w14:paraId="1C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Мочевая система. Основные этапы развития у человека. </w:t>
      </w:r>
      <w:r>
        <w:rPr>
          <w:sz w:val="28"/>
        </w:rPr>
        <w:t>Общий</w:t>
      </w:r>
      <w:r>
        <w:rPr>
          <w:sz w:val="28"/>
        </w:rPr>
        <w:t xml:space="preserve"> план строения</w:t>
      </w:r>
      <w:r>
        <w:rPr>
          <w:sz w:val="28"/>
        </w:rPr>
        <w:t>. Функции.</w:t>
      </w:r>
      <w:r>
        <w:rPr>
          <w:sz w:val="28"/>
        </w:rPr>
        <w:t xml:space="preserve"> </w:t>
      </w:r>
      <w:r>
        <w:rPr>
          <w:sz w:val="28"/>
        </w:rPr>
        <w:t>Почки: развитие, топография, строение. Структурно-функциональная единица почки. Сегменты. Кровоснабжение</w:t>
      </w:r>
      <w:r>
        <w:rPr>
          <w:sz w:val="28"/>
        </w:rPr>
        <w:t xml:space="preserve">, </w:t>
      </w:r>
      <w:r>
        <w:rPr>
          <w:sz w:val="28"/>
        </w:rPr>
        <w:t>иннервация</w:t>
      </w:r>
      <w:r>
        <w:rPr>
          <w:sz w:val="28"/>
        </w:rPr>
        <w:t>, лимфоотток</w:t>
      </w:r>
      <w:r>
        <w:rPr>
          <w:sz w:val="28"/>
        </w:rPr>
        <w:t>. Факторы фиксации. Отношение к брюшине.</w:t>
      </w:r>
      <w:r>
        <w:rPr>
          <w:sz w:val="28"/>
        </w:rPr>
        <w:t xml:space="preserve"> </w:t>
      </w:r>
      <w:r>
        <w:rPr>
          <w:sz w:val="28"/>
        </w:rPr>
        <w:t>Мочевой пузырь, мочеточники, мочеиспускательный канал: топог</w:t>
      </w:r>
      <w:r>
        <w:rPr>
          <w:sz w:val="28"/>
        </w:rPr>
        <w:t>ра</w:t>
      </w:r>
      <w:r>
        <w:rPr>
          <w:sz w:val="28"/>
        </w:rPr>
        <w:t xml:space="preserve">фия, строение, кровоснабжение, </w:t>
      </w:r>
      <w:r>
        <w:rPr>
          <w:sz w:val="28"/>
        </w:rPr>
        <w:t>иннервация</w:t>
      </w:r>
      <w:r>
        <w:rPr>
          <w:sz w:val="28"/>
        </w:rPr>
        <w:t>, лимфоотток</w:t>
      </w:r>
      <w:r>
        <w:rPr>
          <w:sz w:val="28"/>
        </w:rPr>
        <w:t>. Узкие места мочеточника. Отношение к брюшине мочевого пузыря.</w:t>
      </w:r>
    </w:p>
    <w:p w14:paraId="1D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Мужская и женская системы половых органов: общий план строения, основные этапы развития. Классификация половых органов, их функции. Основны</w:t>
      </w:r>
      <w:r>
        <w:rPr>
          <w:sz w:val="28"/>
        </w:rPr>
        <w:t>е аномалии развития.</w:t>
      </w:r>
      <w:r>
        <w:rPr>
          <w:sz w:val="28"/>
        </w:rPr>
        <w:t xml:space="preserve"> </w:t>
      </w:r>
      <w:r>
        <w:rPr>
          <w:sz w:val="28"/>
        </w:rPr>
        <w:t>Анатомия брюшины в полости мужского и женского таза. Клиническое значение карманов брюшины малого таза у женщин.</w:t>
      </w:r>
    </w:p>
    <w:p w14:paraId="1E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Яичко, придаток яичка: развитие, топография, строение, оболочки. Функции, кровоснабжение, иннервация</w:t>
      </w:r>
      <w:r>
        <w:rPr>
          <w:sz w:val="28"/>
        </w:rPr>
        <w:t>, лимфоотток</w:t>
      </w:r>
      <w:r>
        <w:rPr>
          <w:sz w:val="28"/>
        </w:rPr>
        <w:t>. Аномалии</w:t>
      </w:r>
      <w:r>
        <w:rPr>
          <w:sz w:val="28"/>
        </w:rPr>
        <w:t xml:space="preserve"> топографии.</w:t>
      </w:r>
      <w:r>
        <w:rPr>
          <w:sz w:val="28"/>
        </w:rPr>
        <w:t xml:space="preserve"> </w:t>
      </w:r>
      <w:r>
        <w:rPr>
          <w:sz w:val="28"/>
        </w:rPr>
        <w:t>Предстательная</w:t>
      </w:r>
      <w:r>
        <w:rPr>
          <w:sz w:val="28"/>
        </w:rPr>
        <w:t xml:space="preserve"> железа, семенные пузырьки, бульбоуретральные железы: топография, строение, функции, кровоснабжение и иннервация. Регионарные лимфоузлы.</w:t>
      </w:r>
    </w:p>
    <w:p w14:paraId="1F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Мужские наружные половые органы: развитие, строение, кровоснабжение, иннервация</w:t>
      </w:r>
      <w:r>
        <w:rPr>
          <w:sz w:val="28"/>
        </w:rPr>
        <w:t>, лимфоотток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Семенной канатик: топография, состав.</w:t>
      </w:r>
    </w:p>
    <w:p w14:paraId="20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Яичники: развитие, топография, строение, функции, кровоснабжение</w:t>
      </w:r>
      <w:r>
        <w:rPr>
          <w:sz w:val="28"/>
        </w:rPr>
        <w:t xml:space="preserve">, </w:t>
      </w:r>
      <w:r>
        <w:rPr>
          <w:sz w:val="28"/>
        </w:rPr>
        <w:t>иннервация</w:t>
      </w:r>
      <w:r>
        <w:rPr>
          <w:sz w:val="28"/>
        </w:rPr>
        <w:t>, лимфоотток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Матка: развитие, топография, </w:t>
      </w:r>
      <w:r>
        <w:rPr>
          <w:sz w:val="28"/>
        </w:rPr>
        <w:t>строение</w:t>
      </w:r>
      <w:r>
        <w:rPr>
          <w:sz w:val="28"/>
        </w:rPr>
        <w:t>, связочный аппарат, отношение к брюшине; функции, кровоснабжение</w:t>
      </w:r>
      <w:r>
        <w:rPr>
          <w:sz w:val="28"/>
        </w:rPr>
        <w:t>,</w:t>
      </w:r>
      <w:r>
        <w:rPr>
          <w:sz w:val="28"/>
        </w:rPr>
        <w:t xml:space="preserve"> иннервация</w:t>
      </w:r>
      <w:r>
        <w:rPr>
          <w:sz w:val="28"/>
        </w:rPr>
        <w:t>, лимфоотток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Маточная труба. Топография, части, отн</w:t>
      </w:r>
      <w:r>
        <w:rPr>
          <w:sz w:val="28"/>
        </w:rPr>
        <w:t xml:space="preserve">ошение к брюшине, строение. Кровоснабжение, иннервация, лимфоотток. Возрастные особенности. </w:t>
      </w:r>
      <w:r>
        <w:rPr>
          <w:sz w:val="28"/>
        </w:rPr>
        <w:t>Влагалище: топография, строение, отношение к брюшине. Кровоснабжение, иннервация</w:t>
      </w:r>
      <w:r>
        <w:rPr>
          <w:sz w:val="28"/>
        </w:rPr>
        <w:t>, лимфоотток</w:t>
      </w:r>
      <w:r>
        <w:rPr>
          <w:sz w:val="28"/>
        </w:rPr>
        <w:t>.</w:t>
      </w:r>
      <w:r>
        <w:rPr>
          <w:sz w:val="28"/>
        </w:rPr>
        <w:t xml:space="preserve"> Аномалии внутренних женских пол</w:t>
      </w:r>
      <w:r>
        <w:rPr>
          <w:sz w:val="28"/>
        </w:rPr>
        <w:t>овых органов.</w:t>
      </w:r>
    </w:p>
    <w:p w14:paraId="21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Женские нару</w:t>
      </w:r>
      <w:r>
        <w:rPr>
          <w:sz w:val="28"/>
        </w:rPr>
        <w:t>жные половые органы: развитие, топография, строение, кровоснабжение, иннервация</w:t>
      </w:r>
      <w:r>
        <w:rPr>
          <w:sz w:val="28"/>
        </w:rPr>
        <w:t>, лимфоотток</w:t>
      </w:r>
      <w:r>
        <w:rPr>
          <w:sz w:val="28"/>
        </w:rPr>
        <w:t>.</w:t>
      </w:r>
      <w:r>
        <w:rPr>
          <w:sz w:val="28"/>
        </w:rPr>
        <w:t xml:space="preserve"> Аномалии наружных женских половых органов.</w:t>
      </w:r>
    </w:p>
    <w:p w14:paraId="22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Анатомия промежности: топография, границы, строение, половые различия; кровоснабжение и иннерв</w:t>
      </w:r>
      <w:r>
        <w:rPr>
          <w:sz w:val="28"/>
        </w:rPr>
        <w:t>ация.</w:t>
      </w:r>
    </w:p>
    <w:p w14:paraId="23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Общая характеристика сосудис</w:t>
      </w:r>
      <w:r>
        <w:rPr>
          <w:sz w:val="28"/>
        </w:rPr>
        <w:t>той системы. Составные части, функциональные особенности. Строение стенок артерий и вен. Микроциркуляторное русло.</w:t>
      </w:r>
    </w:p>
    <w:p w14:paraId="24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Основные закономерности распределения крупных артерий. Коллатеральное (окольное) кровообращение: примеры, клиническое значение.</w:t>
      </w:r>
    </w:p>
    <w:p w14:paraId="25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Факторы, обеспечивающие венозную гемодинамику. Межсистемные и внутрисистемные анастомозы (каво-кавальные, каво-порто-кавальные, </w:t>
      </w:r>
      <w:r>
        <w:rPr>
          <w:sz w:val="28"/>
        </w:rPr>
        <w:t>порто-кавальные).</w:t>
      </w:r>
    </w:p>
    <w:p w14:paraId="26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Особенности кровообращения плода и его изменения после рождения.</w:t>
      </w:r>
    </w:p>
    <w:p w14:paraId="27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Сердце: развитие, топография, проекция границ на грудную клетку. Внешнее и внутреннее строение. Места проекции и выслушивания работы клапанного аппарата сердца.</w:t>
      </w:r>
      <w:r>
        <w:rPr>
          <w:sz w:val="28"/>
        </w:rPr>
        <w:t xml:space="preserve"> </w:t>
      </w:r>
      <w:r>
        <w:rPr>
          <w:sz w:val="28"/>
        </w:rPr>
        <w:t>Строение сте</w:t>
      </w:r>
      <w:r>
        <w:rPr>
          <w:sz w:val="28"/>
        </w:rPr>
        <w:t>нок предсердий, желудочков и клапанного аппарата. Проводящая система сердца, ее структурные компоненты и функции.</w:t>
      </w:r>
    </w:p>
    <w:p w14:paraId="28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Кровоснабжение сердца и его типы; венозный отток; иннервация сердца</w:t>
      </w:r>
      <w:r>
        <w:rPr>
          <w:sz w:val="28"/>
        </w:rPr>
        <w:t>, лимфоотток</w:t>
      </w:r>
      <w:r>
        <w:rPr>
          <w:sz w:val="28"/>
        </w:rPr>
        <w:t>.</w:t>
      </w:r>
    </w:p>
    <w:p w14:paraId="29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Ос</w:t>
      </w:r>
      <w:r>
        <w:rPr>
          <w:sz w:val="28"/>
        </w:rPr>
        <w:t>новные аномалии развития сердца и магистральных сосудов.</w:t>
      </w:r>
    </w:p>
    <w:p w14:paraId="2A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Со</w:t>
      </w:r>
      <w:r>
        <w:rPr>
          <w:sz w:val="28"/>
        </w:rPr>
        <w:t>суды большого круга кровообращения (общая характеристика).</w:t>
      </w:r>
      <w:r>
        <w:rPr>
          <w:sz w:val="28"/>
        </w:rPr>
        <w:t xml:space="preserve"> Закономерности распределения артерий в трубчатых и паренхиматозных органах.</w:t>
      </w:r>
    </w:p>
    <w:p w14:paraId="2B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Сосуды малого круга кровообращения. Закономерности их распределения в легких.</w:t>
      </w:r>
    </w:p>
    <w:p w14:paraId="2C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Аорта, ее отделы. Ветви дуги аорты и ее гру</w:t>
      </w:r>
      <w:r>
        <w:rPr>
          <w:sz w:val="28"/>
        </w:rPr>
        <w:t>дного отдела (париетальные и висцеральные).</w:t>
      </w:r>
      <w:r>
        <w:rPr>
          <w:sz w:val="28"/>
        </w:rPr>
        <w:t xml:space="preserve"> </w:t>
      </w:r>
      <w:r>
        <w:rPr>
          <w:sz w:val="28"/>
        </w:rPr>
        <w:t>Наружная сонная артерия: топография, ветви, области кровоснабжения.</w:t>
      </w:r>
      <w:r>
        <w:rPr>
          <w:sz w:val="28"/>
        </w:rPr>
        <w:t xml:space="preserve"> </w:t>
      </w:r>
      <w:r>
        <w:rPr>
          <w:sz w:val="28"/>
        </w:rPr>
        <w:t>Внутренняя сонная артерия: топография, ветви, области кровоснабжения.</w:t>
      </w:r>
      <w:r>
        <w:rPr>
          <w:sz w:val="28"/>
        </w:rPr>
        <w:t xml:space="preserve"> </w:t>
      </w:r>
      <w:r>
        <w:rPr>
          <w:sz w:val="28"/>
        </w:rPr>
        <w:t>Подключичная артерия: топография, ветви, области кровоснабжения.</w:t>
      </w:r>
    </w:p>
    <w:p w14:paraId="2D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Подмышечн</w:t>
      </w:r>
      <w:r>
        <w:rPr>
          <w:sz w:val="28"/>
        </w:rPr>
        <w:t>ая и плечевая артерии: топография, ветви, области кровоснабжения. Кровоснабжение плечевого сустава.</w:t>
      </w:r>
      <w:r>
        <w:rPr>
          <w:sz w:val="28"/>
        </w:rPr>
        <w:t xml:space="preserve"> </w:t>
      </w:r>
      <w:r>
        <w:rPr>
          <w:sz w:val="28"/>
        </w:rPr>
        <w:t>Артерии предплечья: топография, ветви, области кровоснабжения. Кровоснабжение локтевого сустава.</w:t>
      </w:r>
      <w:r>
        <w:rPr>
          <w:sz w:val="28"/>
        </w:rPr>
        <w:t xml:space="preserve"> </w:t>
      </w:r>
      <w:r>
        <w:rPr>
          <w:sz w:val="28"/>
        </w:rPr>
        <w:t xml:space="preserve">Артерии кисти. </w:t>
      </w:r>
      <w:r>
        <w:rPr>
          <w:sz w:val="28"/>
        </w:rPr>
        <w:t>Артериальные сети запястья; а</w:t>
      </w:r>
      <w:r>
        <w:rPr>
          <w:sz w:val="28"/>
        </w:rPr>
        <w:t>ртериальные лад</w:t>
      </w:r>
      <w:r>
        <w:rPr>
          <w:sz w:val="28"/>
        </w:rPr>
        <w:t>онные дуги, их ветви и проекции.</w:t>
      </w:r>
    </w:p>
    <w:p w14:paraId="2E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Париетальные и висцеральные (парные и непарные) ветви брюшной аорты, области их ветвления и кровоснабжения.</w:t>
      </w:r>
    </w:p>
    <w:p w14:paraId="2F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Общая, наружная и внутренняя подвздошные артерии: </w:t>
      </w:r>
      <w:r>
        <w:rPr>
          <w:sz w:val="28"/>
        </w:rPr>
        <w:t xml:space="preserve">топография, </w:t>
      </w:r>
      <w:r>
        <w:rPr>
          <w:sz w:val="28"/>
        </w:rPr>
        <w:t>ветви и области кровоснабжения.</w:t>
      </w:r>
    </w:p>
    <w:p w14:paraId="30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Бедренная артерия: то</w:t>
      </w:r>
      <w:r>
        <w:rPr>
          <w:sz w:val="28"/>
        </w:rPr>
        <w:t>пография, ветви, области кровоснабжения. Особенности кровоснабжения тазобедренного сустава, клиническое значение.</w:t>
      </w:r>
      <w:r>
        <w:rPr>
          <w:sz w:val="28"/>
        </w:rPr>
        <w:t xml:space="preserve"> </w:t>
      </w:r>
      <w:r>
        <w:rPr>
          <w:sz w:val="28"/>
        </w:rPr>
        <w:t>Подколенная артерия: топография, ветви. Кровоснабжение коленного сустава.</w:t>
      </w:r>
      <w:r>
        <w:rPr>
          <w:sz w:val="28"/>
        </w:rPr>
        <w:t xml:space="preserve"> </w:t>
      </w:r>
      <w:r>
        <w:rPr>
          <w:sz w:val="28"/>
        </w:rPr>
        <w:t>Артерии голени: топография, ветви, области кровоснабжения. Кровоснаб</w:t>
      </w:r>
      <w:r>
        <w:rPr>
          <w:sz w:val="28"/>
        </w:rPr>
        <w:t>жение голеностопного сустава.</w:t>
      </w:r>
      <w:r>
        <w:rPr>
          <w:sz w:val="28"/>
        </w:rPr>
        <w:t xml:space="preserve"> </w:t>
      </w:r>
      <w:r>
        <w:rPr>
          <w:sz w:val="28"/>
        </w:rPr>
        <w:t>Артерии стопы: топография, ветви, области кровоснабжения.</w:t>
      </w:r>
    </w:p>
    <w:p w14:paraId="31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Верхняя полая вена: источники ее образования, топография. Непарная и полунепарная вены, их анастомозы. Область сбора венозной крови верхней полой веной.</w:t>
      </w:r>
      <w:r>
        <w:rPr>
          <w:sz w:val="28"/>
        </w:rPr>
        <w:t xml:space="preserve"> </w:t>
      </w:r>
      <w:r>
        <w:rPr>
          <w:sz w:val="28"/>
        </w:rPr>
        <w:t>Плечеголовные в</w:t>
      </w:r>
      <w:r>
        <w:rPr>
          <w:sz w:val="28"/>
        </w:rPr>
        <w:t>ены, их образование. Пути оттока венозной крови от головы, шеи и верхней конечности.Пути оттока венозной крови из полости черепа. Венозные пазухи твердой мозговой оболочки.</w:t>
      </w:r>
    </w:p>
    <w:p w14:paraId="32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Нижняя полая вена: топография, источники образования. Притоки нижней полой вены и и</w:t>
      </w:r>
      <w:r>
        <w:rPr>
          <w:sz w:val="28"/>
        </w:rPr>
        <w:t>х анастомозы.</w:t>
      </w:r>
    </w:p>
    <w:p w14:paraId="33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Воротная вена: топография, притоки (корни). Область сбора венозной крови.</w:t>
      </w:r>
    </w:p>
    <w:p w14:paraId="34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Поверхностные и глубокие вены верхней конечности, их топография.</w:t>
      </w:r>
      <w:r>
        <w:rPr>
          <w:sz w:val="28"/>
        </w:rPr>
        <w:t xml:space="preserve"> </w:t>
      </w:r>
      <w:r>
        <w:rPr>
          <w:sz w:val="28"/>
        </w:rPr>
        <w:t>Поверхностные и глубокие вены нижней конечности, их топография.</w:t>
      </w:r>
    </w:p>
    <w:p w14:paraId="35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Лимфатическая система: структурные комп</w:t>
      </w:r>
      <w:r>
        <w:rPr>
          <w:sz w:val="28"/>
        </w:rPr>
        <w:t>оненты и их характеристика. Характеристика лимфы. Факторы, обеспечивающие лимфодинамику. Функции лимфатической системы.</w:t>
      </w:r>
      <w:r>
        <w:rPr>
          <w:sz w:val="28"/>
        </w:rPr>
        <w:t xml:space="preserve"> </w:t>
      </w:r>
      <w:r>
        <w:rPr>
          <w:sz w:val="28"/>
        </w:rPr>
        <w:t>Классификация лимфатических сосудов и узлов.</w:t>
      </w:r>
      <w:r>
        <w:rPr>
          <w:sz w:val="28"/>
        </w:rPr>
        <w:t xml:space="preserve"> </w:t>
      </w:r>
      <w:r>
        <w:rPr>
          <w:sz w:val="28"/>
        </w:rPr>
        <w:t>Грудной проток: топография, формирование, область лимфосбора, место впадения в венозное рус</w:t>
      </w:r>
      <w:r>
        <w:rPr>
          <w:sz w:val="28"/>
        </w:rPr>
        <w:t>ло.</w:t>
      </w:r>
      <w:r>
        <w:rPr>
          <w:sz w:val="28"/>
        </w:rPr>
        <w:t xml:space="preserve"> </w:t>
      </w:r>
      <w:r>
        <w:rPr>
          <w:sz w:val="28"/>
        </w:rPr>
        <w:t>Правый лимфатический проток: топография, образование, область лимфосбора, место впадения в венозное русло.</w:t>
      </w:r>
    </w:p>
    <w:p w14:paraId="36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Органы иммунной системы (центральные и периферические), закономерности их расположения в теле человека. Функция иммунной системы.</w:t>
      </w:r>
    </w:p>
    <w:p w14:paraId="37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Центральные орг</w:t>
      </w:r>
      <w:r>
        <w:rPr>
          <w:sz w:val="28"/>
        </w:rPr>
        <w:t>аны иммунной системы человека: костный мозг, вилочковая железа. Их топография, строение, кровоснабжение и иннервация.</w:t>
      </w:r>
    </w:p>
    <w:p w14:paraId="38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Периферические органы иммунной системы: топография, общие черты строения, развитие в онтогенезе человека.</w:t>
      </w:r>
    </w:p>
    <w:p w14:paraId="39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Селезенка: топография, строение,</w:t>
      </w:r>
      <w:r>
        <w:rPr>
          <w:sz w:val="28"/>
        </w:rPr>
        <w:t xml:space="preserve"> кровоснабжение, иннервация.</w:t>
      </w:r>
    </w:p>
    <w:p w14:paraId="3A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Нервная система и ее значение в организме</w:t>
      </w:r>
      <w:r>
        <w:rPr>
          <w:sz w:val="28"/>
        </w:rPr>
        <w:t>. Взаимосвязь ее отделов; функции.</w:t>
      </w:r>
    </w:p>
    <w:p w14:paraId="3B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Понятие о нейроне (нейроците). Нервные волокна, пучки, корешки, </w:t>
      </w:r>
      <w:r>
        <w:rPr>
          <w:sz w:val="28"/>
        </w:rPr>
        <w:t xml:space="preserve">спинномозговые узлы. Простая и сложная </w:t>
      </w:r>
      <w:r>
        <w:rPr>
          <w:sz w:val="28"/>
        </w:rPr>
        <w:t xml:space="preserve">соматические </w:t>
      </w:r>
      <w:r>
        <w:rPr>
          <w:sz w:val="28"/>
        </w:rPr>
        <w:t>рефлекторн</w:t>
      </w:r>
      <w:r>
        <w:rPr>
          <w:sz w:val="28"/>
        </w:rPr>
        <w:t>ые</w:t>
      </w:r>
      <w:r>
        <w:rPr>
          <w:sz w:val="28"/>
        </w:rPr>
        <w:t xml:space="preserve"> дуги. Обратная афферен</w:t>
      </w:r>
      <w:r>
        <w:rPr>
          <w:sz w:val="28"/>
        </w:rPr>
        <w:t>тация.</w:t>
      </w:r>
    </w:p>
    <w:p w14:paraId="3C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Спинной мозг: развитие, топография. Внешнее и внутреннее строение. Локализация проводящих путей, кровоснабжение.</w:t>
      </w:r>
    </w:p>
    <w:p w14:paraId="3D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Головной мозг: развитие, топография. Общая характеристика. Критика расистских «теорий» в учении о мозге (Н. Н. Миклухо-Маклай, Д. Н. Зер</w:t>
      </w:r>
      <w:r>
        <w:rPr>
          <w:sz w:val="28"/>
        </w:rPr>
        <w:t>нов).</w:t>
      </w:r>
    </w:p>
    <w:p w14:paraId="3E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Внутреннее строение полушарий головного мозга: топография белого и серого вещества, базальные ганглии, капсулы, полости.</w:t>
      </w:r>
    </w:p>
    <w:p w14:paraId="3F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Борозды и извилины верхне-латеральной поверхности полушарий большого мозга.</w:t>
      </w:r>
      <w:r>
        <w:rPr>
          <w:sz w:val="28"/>
        </w:rPr>
        <w:t xml:space="preserve"> </w:t>
      </w:r>
      <w:r>
        <w:rPr>
          <w:sz w:val="28"/>
        </w:rPr>
        <w:t>Борозды и извилины медиальной и базальной поверхносте</w:t>
      </w:r>
      <w:r>
        <w:rPr>
          <w:sz w:val="28"/>
        </w:rPr>
        <w:t>й полушарий большого мозга.</w:t>
      </w:r>
    </w:p>
    <w:p w14:paraId="40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Обонятельный мозг: центральные и периферические отделы, их функциональная характеристика.</w:t>
      </w:r>
    </w:p>
    <w:p w14:paraId="41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Строение коры большого мозга. Учение о локализации функций в коре (В. А. Бец, И. М. Сеченов, И. П. Павлов). Современное представление о ст</w:t>
      </w:r>
      <w:r>
        <w:rPr>
          <w:sz w:val="28"/>
        </w:rPr>
        <w:t>роении корковых концов анализаторов. Локализация основных корковых центров.</w:t>
      </w:r>
    </w:p>
    <w:p w14:paraId="42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Промежуточный мозг: составные части, полость, ядра, их функциональная характеристика. Понятие о гипоталамо-гипофизарной нейросекреторной системе.</w:t>
      </w:r>
    </w:p>
    <w:p w14:paraId="43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Средний мозг: составные части, пол</w:t>
      </w:r>
      <w:r>
        <w:rPr>
          <w:sz w:val="28"/>
        </w:rPr>
        <w:t>ость, ядра, их функциональная характеристика.</w:t>
      </w:r>
    </w:p>
    <w:p w14:paraId="44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Задний мозг: составные части. Строение моста, ядра.</w:t>
      </w:r>
    </w:p>
    <w:p w14:paraId="45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Мозжечок: строение, ядра, их функциональная характеристика, связи с другими </w:t>
      </w:r>
      <w:r>
        <w:rPr>
          <w:sz w:val="28"/>
        </w:rPr>
        <w:t>отделами центральной нервной системы</w:t>
      </w:r>
      <w:r>
        <w:rPr>
          <w:sz w:val="28"/>
        </w:rPr>
        <w:t>. Волоконный состав ножек мозжечка.</w:t>
      </w:r>
    </w:p>
    <w:p w14:paraId="46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Продолгова</w:t>
      </w:r>
      <w:r>
        <w:rPr>
          <w:sz w:val="28"/>
        </w:rPr>
        <w:t>тый мозг: внешнее и внутреннее строение. Топография ядер черепных нервов.</w:t>
      </w:r>
    </w:p>
    <w:p w14:paraId="47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Ромбовидная ямка: топография, рельеф, проекция ядер черепных нервов.</w:t>
      </w:r>
    </w:p>
    <w:p w14:paraId="48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Четвертый желудочек головного мозга: топография, строение, пути оттока спинномозговой жидкости.</w:t>
      </w:r>
    </w:p>
    <w:p w14:paraId="49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Классификация про</w:t>
      </w:r>
      <w:r>
        <w:rPr>
          <w:sz w:val="28"/>
        </w:rPr>
        <w:t>водящих путей центральной нервной системы. Очередность их развития в процессе эволюции.</w:t>
      </w:r>
      <w:r>
        <w:rPr>
          <w:sz w:val="28"/>
        </w:rPr>
        <w:t xml:space="preserve"> </w:t>
      </w:r>
      <w:r>
        <w:rPr>
          <w:sz w:val="28"/>
        </w:rPr>
        <w:t>Проводящие пути общей (кожной) чувствительности.</w:t>
      </w:r>
      <w:r>
        <w:rPr>
          <w:sz w:val="28"/>
        </w:rPr>
        <w:t xml:space="preserve"> </w:t>
      </w:r>
      <w:r>
        <w:rPr>
          <w:sz w:val="28"/>
        </w:rPr>
        <w:t>Проводящие пути проприоцептивной чувствительности мозжечкового и коркового направлений.</w:t>
      </w:r>
      <w:r>
        <w:rPr>
          <w:sz w:val="28"/>
        </w:rPr>
        <w:t xml:space="preserve"> </w:t>
      </w:r>
      <w:r>
        <w:rPr>
          <w:sz w:val="28"/>
        </w:rPr>
        <w:t>Пирамидные проводящие пути. Оче</w:t>
      </w:r>
      <w:r>
        <w:rPr>
          <w:sz w:val="28"/>
        </w:rPr>
        <w:t>редность их развития в процессе эволюции.</w:t>
      </w:r>
      <w:r>
        <w:rPr>
          <w:sz w:val="28"/>
        </w:rPr>
        <w:t xml:space="preserve"> </w:t>
      </w:r>
      <w:r>
        <w:rPr>
          <w:sz w:val="28"/>
        </w:rPr>
        <w:t>Экстрапирамидные проводящие пути. Очередность их развития в процессе эволюции.</w:t>
      </w:r>
    </w:p>
    <w:p w14:paraId="4A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Неспецифические системы мозга (лимбическая система и ретикулярная </w:t>
      </w:r>
      <w:r>
        <w:rPr>
          <w:sz w:val="28"/>
        </w:rPr>
        <w:t xml:space="preserve">формация). </w:t>
      </w:r>
      <w:r>
        <w:rPr>
          <w:sz w:val="28"/>
        </w:rPr>
        <w:t xml:space="preserve">Особенности строения их ядер, </w:t>
      </w:r>
      <w:r>
        <w:rPr>
          <w:sz w:val="28"/>
        </w:rPr>
        <w:t>топография в центральной</w:t>
      </w:r>
      <w:r>
        <w:rPr>
          <w:sz w:val="28"/>
        </w:rPr>
        <w:t xml:space="preserve"> нер</w:t>
      </w:r>
      <w:r>
        <w:rPr>
          <w:sz w:val="28"/>
        </w:rPr>
        <w:t>вной системе</w:t>
      </w:r>
      <w:r>
        <w:rPr>
          <w:sz w:val="28"/>
        </w:rPr>
        <w:t>, их проводящие пути</w:t>
      </w:r>
      <w:r>
        <w:rPr>
          <w:sz w:val="28"/>
        </w:rPr>
        <w:t>. Современные представления о функци</w:t>
      </w:r>
      <w:r>
        <w:rPr>
          <w:sz w:val="28"/>
        </w:rPr>
        <w:t>и</w:t>
      </w:r>
      <w:r>
        <w:rPr>
          <w:sz w:val="28"/>
        </w:rPr>
        <w:t xml:space="preserve"> неспецифических систем головного и спинного мозга.</w:t>
      </w:r>
    </w:p>
    <w:p w14:paraId="4B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Оболочки головного и спинного мозга, их строение. Субдуральное и субарахноидальное пространства. Ликвор, места образования и пути отток</w:t>
      </w:r>
      <w:r>
        <w:rPr>
          <w:sz w:val="28"/>
        </w:rPr>
        <w:t>а цереброспинальной жидкости (ликвородинамика). Кровоснабжение головного и спинного мозга. Отток венозной крови из полости черепа.</w:t>
      </w:r>
    </w:p>
    <w:p w14:paraId="4C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Понятие о периферической нервной системе. </w:t>
      </w:r>
    </w:p>
    <w:p w14:paraId="4D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Спинномозговой нерв: его образование и ветви. Формирование спинномозговых сплетени</w:t>
      </w:r>
      <w:r>
        <w:rPr>
          <w:sz w:val="28"/>
        </w:rPr>
        <w:t>й. Задние ветви спинномозговых нервов и области их распределения.</w:t>
      </w:r>
    </w:p>
    <w:p w14:paraId="4E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Шейное сплетение: сегментарная принадлежность,</w:t>
      </w:r>
      <w:r>
        <w:rPr>
          <w:sz w:val="28"/>
        </w:rPr>
        <w:t xml:space="preserve"> топография, ветви,</w:t>
      </w:r>
      <w:r>
        <w:rPr>
          <w:sz w:val="28"/>
        </w:rPr>
        <w:t xml:space="preserve"> области иннервации.</w:t>
      </w:r>
    </w:p>
    <w:p w14:paraId="4F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Плечевое сплетение: сегментарная принадлежность, топография. Нервы надключичной части плечевого сплетени</w:t>
      </w:r>
      <w:r>
        <w:rPr>
          <w:sz w:val="28"/>
        </w:rPr>
        <w:t>я и объекты их иннервации.</w:t>
      </w:r>
    </w:p>
    <w:p w14:paraId="50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Нервы подключичной части плечевого сплетения и объекты их иннервации.</w:t>
      </w:r>
    </w:p>
    <w:p w14:paraId="51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Межреберные нервы: топография, объекты иннервации.</w:t>
      </w:r>
    </w:p>
    <w:p w14:paraId="52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Поясничное сплетение: сегментарная принадлежность, топография, нервы и объекты их иннервации.</w:t>
      </w:r>
    </w:p>
    <w:p w14:paraId="53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Крестцовое спл</w:t>
      </w:r>
      <w:r>
        <w:rPr>
          <w:sz w:val="28"/>
        </w:rPr>
        <w:t>етение: сегментарная принадлежность, топография, нервы и объекты их иннервации.</w:t>
      </w:r>
    </w:p>
    <w:p w14:paraId="54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Седалищный нерв: топография, ветви и объекты их иннервации.</w:t>
      </w:r>
    </w:p>
    <w:p w14:paraId="55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I</w:t>
      </w:r>
      <w:r>
        <w:rPr>
          <w:sz w:val="28"/>
        </w:rPr>
        <w:t xml:space="preserve"> и </w:t>
      </w:r>
      <w:r>
        <w:rPr>
          <w:sz w:val="28"/>
        </w:rPr>
        <w:t>II</w:t>
      </w:r>
      <w:r>
        <w:rPr>
          <w:sz w:val="28"/>
        </w:rPr>
        <w:t>, пары черепных нервов, топография.</w:t>
      </w:r>
    </w:p>
    <w:p w14:paraId="56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III</w:t>
      </w:r>
      <w:r>
        <w:rPr>
          <w:sz w:val="28"/>
        </w:rPr>
        <w:t xml:space="preserve">, </w:t>
      </w:r>
      <w:r>
        <w:rPr>
          <w:sz w:val="28"/>
        </w:rPr>
        <w:t>IV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VI</w:t>
      </w:r>
      <w:r>
        <w:rPr>
          <w:sz w:val="28"/>
        </w:rPr>
        <w:t xml:space="preserve"> пары черепных нервов: топография, ядра, области иннервации.</w:t>
      </w:r>
    </w:p>
    <w:p w14:paraId="57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V</w:t>
      </w:r>
      <w:r>
        <w:rPr>
          <w:sz w:val="28"/>
        </w:rPr>
        <w:t xml:space="preserve"> пара черепных нервов: ядра, ветви и их топография, области иннервации.</w:t>
      </w:r>
    </w:p>
    <w:p w14:paraId="58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Лицевой нерв: ядра, топография, объекты иннервации.</w:t>
      </w:r>
    </w:p>
    <w:p w14:paraId="59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VIII</w:t>
      </w:r>
      <w:r>
        <w:rPr>
          <w:sz w:val="28"/>
        </w:rPr>
        <w:t xml:space="preserve"> пара черепных нервов: ядра, топография; слуховая и вестибулярная части.</w:t>
      </w:r>
    </w:p>
    <w:p w14:paraId="5A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Блуждающий нерв: ядра, топография, область иннервации.</w:t>
      </w:r>
    </w:p>
    <w:p w14:paraId="5B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IX</w:t>
      </w:r>
      <w:r>
        <w:rPr>
          <w:sz w:val="28"/>
        </w:rPr>
        <w:t xml:space="preserve"> пара черепных нервов: ядра, топография, области иннервации.</w:t>
      </w:r>
    </w:p>
    <w:p w14:paraId="5C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XI</w:t>
      </w:r>
      <w:r>
        <w:rPr>
          <w:sz w:val="28"/>
        </w:rPr>
        <w:t xml:space="preserve"> и </w:t>
      </w:r>
      <w:r>
        <w:rPr>
          <w:sz w:val="28"/>
        </w:rPr>
        <w:t>XII</w:t>
      </w:r>
      <w:r>
        <w:rPr>
          <w:sz w:val="28"/>
        </w:rPr>
        <w:t xml:space="preserve"> пары черепных нервов: ядра, топография, области иннервации. </w:t>
      </w:r>
    </w:p>
    <w:p w14:paraId="5D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Вегетативная часть нервной системы. Отделы и части, функции. Особенности строения вегетативной рефлекторной дуги. Морфологи</w:t>
      </w:r>
      <w:r>
        <w:rPr>
          <w:sz w:val="28"/>
        </w:rPr>
        <w:t>ческие отличия от соматической части нервной системы.</w:t>
      </w:r>
    </w:p>
    <w:p w14:paraId="5E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Парасимпатическая часть вегетативной нервной системы. Центральный и периферический отделы, объекты иннервации, анатомические и функциональные особенности.</w:t>
      </w:r>
    </w:p>
    <w:p w14:paraId="5F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Симпатическая часть вегетативной нервной систем</w:t>
      </w:r>
      <w:r>
        <w:rPr>
          <w:sz w:val="28"/>
        </w:rPr>
        <w:t>ы. Центральной и периферические отделы, объекты иннервации, функциональные особенности.</w:t>
      </w:r>
    </w:p>
    <w:p w14:paraId="60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Сим</w:t>
      </w:r>
      <w:r>
        <w:rPr>
          <w:sz w:val="28"/>
        </w:rPr>
        <w:t>п</w:t>
      </w:r>
      <w:r>
        <w:rPr>
          <w:sz w:val="28"/>
        </w:rPr>
        <w:t>атическая иннервация органов головы, шеи и грудной полости</w:t>
      </w:r>
      <w:r>
        <w:rPr>
          <w:sz w:val="28"/>
        </w:rPr>
        <w:t>.</w:t>
      </w:r>
    </w:p>
    <w:p w14:paraId="61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Вегетативные сплетения брюшной полости и таза (чревное, брыжеечные, подчревные сплетения), области их ин</w:t>
      </w:r>
      <w:r>
        <w:rPr>
          <w:sz w:val="28"/>
        </w:rPr>
        <w:t>нервации.</w:t>
      </w:r>
    </w:p>
    <w:p w14:paraId="62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Классификация органов чувств. Анализатор и его части. Учение И. М. Сеченова и И. П. Павлова об анализаторах. </w:t>
      </w:r>
    </w:p>
    <w:p w14:paraId="63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Орган слуха и равновесия. Общий план строения и функциональные особенности.</w:t>
      </w:r>
    </w:p>
    <w:p w14:paraId="64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Наружное ухо: части, строение, кровоснабжение и иннервация.</w:t>
      </w:r>
    </w:p>
    <w:p w14:paraId="65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Анатомия среднего уха: составные части, кровоснабжение и иннервация.</w:t>
      </w:r>
    </w:p>
    <w:p w14:paraId="66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Внутреннее ухо: костный и перепончатый лабиринты, детали их строения.</w:t>
      </w:r>
    </w:p>
    <w:p w14:paraId="67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Рецепторный аппарат и проводящие пути слухового и вестибулярного анализаторов.</w:t>
      </w:r>
    </w:p>
    <w:p w14:paraId="68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Орган зрения: общий план строения. Гла</w:t>
      </w:r>
      <w:r>
        <w:rPr>
          <w:sz w:val="28"/>
        </w:rPr>
        <w:t>зное яблоко, вспомогательный аппарат.</w:t>
      </w:r>
    </w:p>
    <w:p w14:paraId="69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Строение глазного яблока: оболочки и преломляющие среды.</w:t>
      </w:r>
    </w:p>
    <w:p w14:paraId="6A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Сосудистая оболочка глазного яблока, ее части. Механизмы зрительной и световой аккомодаций.</w:t>
      </w:r>
    </w:p>
    <w:p w14:paraId="6B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 xml:space="preserve">Сетчатая оболочка глазного яблока: строение, отделы. Проводящий путь </w:t>
      </w:r>
      <w:r>
        <w:rPr>
          <w:sz w:val="28"/>
        </w:rPr>
        <w:t>зрительного анализатора.</w:t>
      </w:r>
    </w:p>
    <w:p w14:paraId="6C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Вспомогательный аппарат органа зрения, его кровоснабжение и иннервация.</w:t>
      </w:r>
    </w:p>
    <w:p w14:paraId="6D000000">
      <w:pPr>
        <w:numPr>
          <w:ilvl w:val="0"/>
          <w:numId w:val="1"/>
        </w:numPr>
        <w:tabs>
          <w:tab w:leader="none" w:pos="780" w:val="clear"/>
        </w:tabs>
        <w:ind w:hanging="360" w:left="360"/>
        <w:jc w:val="both"/>
        <w:rPr>
          <w:sz w:val="28"/>
        </w:rPr>
      </w:pPr>
      <w:r>
        <w:rPr>
          <w:sz w:val="28"/>
        </w:rPr>
        <w:t>Органы вкуса и обоняния. Топография, строение, кровоснабжение, иннервация. Проводящие пути вкусовог</w:t>
      </w:r>
      <w:r>
        <w:rPr>
          <w:sz w:val="28"/>
        </w:rPr>
        <w:t>о и обонятельного анализаторов.</w:t>
      </w:r>
    </w:p>
    <w:p w14:paraId="6E000000">
      <w:pPr>
        <w:ind/>
        <w:jc w:val="both"/>
        <w:rPr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80" w:val="left"/>
        </w:tabs>
        <w:ind w:hanging="420" w:left="78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1" w:type="paragraph">
    <w:name w:val="List Paragraph"/>
    <w:basedOn w:val="Style_2"/>
    <w:link w:val="Style_1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2_ch"/>
    <w:link w:val="Style_1"/>
    <w:rPr>
      <w:rFonts w:ascii="Calibri" w:hAnsi="Calibri"/>
      <w:sz w:val="22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