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6"/>
        <w:gridCol w:w="1679"/>
        <w:gridCol w:w="1436"/>
        <w:gridCol w:w="2732"/>
        <w:gridCol w:w="2542"/>
        <w:gridCol w:w="6"/>
      </w:tblGrid>
      <w:tr w:rsidR="000C0541" w:rsidRPr="00A36A6E" w:rsidTr="000C0541">
        <w:trPr>
          <w:gridAfter w:val="1"/>
          <w:wAfter w:w="3" w:type="pct"/>
          <w:trHeight w:val="465"/>
        </w:trPr>
        <w:tc>
          <w:tcPr>
            <w:tcW w:w="4997" w:type="pct"/>
            <w:gridSpan w:val="5"/>
          </w:tcPr>
          <w:p w:rsidR="000C0541" w:rsidRDefault="000C0541" w:rsidP="00526D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График явки</w:t>
            </w:r>
          </w:p>
          <w:p w:rsidR="000C0541" w:rsidRDefault="000C0541" w:rsidP="00526D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на </w:t>
            </w:r>
            <w:r w:rsidR="00C5593C">
              <w:rPr>
                <w:rFonts w:ascii="Calibri" w:eastAsia="Times New Roman" w:hAnsi="Calibri" w:cs="Calibri"/>
                <w:b/>
                <w:color w:val="000000"/>
                <w:sz w:val="48"/>
                <w:lang w:val="en-US" w:eastAsia="ru-RU"/>
              </w:rPr>
              <w:t>I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этап (</w:t>
            </w:r>
            <w:r w:rsidR="00C55E65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тестирование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)</w:t>
            </w:r>
          </w:p>
          <w:p w:rsidR="000C0541" w:rsidRDefault="000C0541" w:rsidP="00526D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Сестринское дело</w:t>
            </w:r>
          </w:p>
          <w:p w:rsidR="003576B7" w:rsidRDefault="00C55E65" w:rsidP="00C55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Главный корпус </w:t>
            </w:r>
            <w:r w:rsidR="00C5593C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ВГМУ</w:t>
            </w:r>
            <w:r w:rsidR="000C0541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 (</w:t>
            </w:r>
            <w:r w:rsidR="003576B7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ул.Студенческая,</w:t>
            </w: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10</w:t>
            </w:r>
            <w:r w:rsidR="000C0541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), </w:t>
            </w: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1</w:t>
            </w:r>
            <w:r w:rsidR="00C5593C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 этаж, </w:t>
            </w: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ауд. 5Б</w:t>
            </w:r>
            <w:r w:rsidR="003576B7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 </w:t>
            </w:r>
          </w:p>
          <w:p w:rsidR="00D613A8" w:rsidRPr="00D613A8" w:rsidRDefault="00D613A8" w:rsidP="00D613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8"/>
                <w:lang w:eastAsia="ru-RU"/>
              </w:rPr>
            </w:pPr>
            <w:r w:rsidRPr="00D613A8">
              <w:rPr>
                <w:rFonts w:ascii="Calibri" w:eastAsia="Times New Roman" w:hAnsi="Calibri" w:cs="Calibri"/>
                <w:color w:val="FF0000"/>
                <w:sz w:val="48"/>
                <w:lang w:eastAsia="ru-RU"/>
              </w:rPr>
              <w:t>ЗАХОДИТЬ В АУДИТОРИЮ ЧЕРЕЗ УЧЕБНО-ЛАБОРАТОРНЫЙ КОРПУС</w:t>
            </w:r>
          </w:p>
          <w:p w:rsidR="007E476A" w:rsidRPr="00C55E65" w:rsidRDefault="003F34E2" w:rsidP="00C55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u w:val="single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52"/>
                <w:u w:val="single"/>
                <w:lang w:val="en-US" w:eastAsia="ru-RU"/>
              </w:rPr>
              <w:t>24</w:t>
            </w:r>
            <w:r w:rsidR="00C55E65" w:rsidRPr="00C55E65">
              <w:rPr>
                <w:rFonts w:ascii="Calibri" w:eastAsia="Times New Roman" w:hAnsi="Calibri" w:cs="Calibri"/>
                <w:b/>
                <w:color w:val="000000"/>
                <w:sz w:val="52"/>
                <w:u w:val="single"/>
                <w:lang w:eastAsia="ru-RU"/>
              </w:rPr>
              <w:t>.06.202</w:t>
            </w:r>
            <w:r>
              <w:rPr>
                <w:rFonts w:ascii="Calibri" w:eastAsia="Times New Roman" w:hAnsi="Calibri" w:cs="Calibri"/>
                <w:b/>
                <w:color w:val="000000"/>
                <w:sz w:val="52"/>
                <w:u w:val="single"/>
                <w:lang w:val="en-US" w:eastAsia="ru-RU"/>
              </w:rPr>
              <w:t>6</w:t>
            </w:r>
            <w:r w:rsidR="00C55E65" w:rsidRPr="00C55E65">
              <w:rPr>
                <w:rFonts w:ascii="Calibri" w:eastAsia="Times New Roman" w:hAnsi="Calibri" w:cs="Calibri"/>
                <w:b/>
                <w:color w:val="000000"/>
                <w:sz w:val="52"/>
                <w:u w:val="single"/>
                <w:lang w:eastAsia="ru-RU"/>
              </w:rPr>
              <w:t>г</w:t>
            </w:r>
          </w:p>
          <w:p w:rsidR="000C0541" w:rsidRDefault="000C0541" w:rsidP="006B6D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Внимание! </w:t>
            </w:r>
          </w:p>
          <w:p w:rsidR="000C0541" w:rsidRDefault="000C0541" w:rsidP="006B6D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- С собой иметь паспорт</w:t>
            </w:r>
            <w:r w:rsidR="007E476A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 xml:space="preserve"> халат</w:t>
            </w:r>
            <w:r w:rsidR="00C55E65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.</w:t>
            </w:r>
          </w:p>
          <w:p w:rsidR="000C0541" w:rsidRPr="007E476A" w:rsidRDefault="000C0541" w:rsidP="007E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8"/>
                <w:lang w:eastAsia="ru-RU"/>
              </w:rPr>
            </w:pPr>
            <w:r w:rsidRPr="007E476A">
              <w:rPr>
                <w:rFonts w:ascii="Calibri" w:eastAsia="Times New Roman" w:hAnsi="Calibri" w:cs="Calibri"/>
                <w:color w:val="000000"/>
                <w:sz w:val="40"/>
                <w:szCs w:val="48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0C0541" w:rsidRPr="00A36A6E" w:rsidRDefault="000C0541" w:rsidP="007E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476A">
              <w:rPr>
                <w:rFonts w:ascii="Calibri" w:eastAsia="Times New Roman" w:hAnsi="Calibri" w:cs="Calibri"/>
                <w:b/>
                <w:color w:val="000000"/>
                <w:sz w:val="40"/>
                <w:szCs w:val="48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Абдуллаева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Олеся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Вячеславовна</w:t>
            </w:r>
          </w:p>
        </w:tc>
        <w:tc>
          <w:tcPr>
            <w:tcW w:w="1362" w:type="pct"/>
            <w:gridSpan w:val="2"/>
            <w:vMerge w:val="restart"/>
            <w:vAlign w:val="center"/>
          </w:tcPr>
          <w:p w:rsidR="003F34E2" w:rsidRPr="009B6CE5" w:rsidRDefault="003F34E2" w:rsidP="003F34E2">
            <w:pPr>
              <w:jc w:val="center"/>
              <w:rPr>
                <w:rFonts w:ascii="Calibri" w:hAnsi="Calibri" w:cs="Calibri"/>
                <w:b/>
                <w:color w:val="000000"/>
                <w:sz w:val="96"/>
                <w:szCs w:val="96"/>
              </w:rPr>
            </w:pPr>
            <w:r w:rsidRPr="009B6CE5">
              <w:rPr>
                <w:rFonts w:ascii="Calibri" w:hAnsi="Calibri" w:cs="Calibri"/>
                <w:b/>
                <w:color w:val="000000"/>
                <w:sz w:val="96"/>
                <w:szCs w:val="96"/>
              </w:rPr>
              <w:t>9:00</w:t>
            </w: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Абисова</w:t>
            </w:r>
            <w:proofErr w:type="spellEnd"/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Абисовна</w:t>
            </w:r>
            <w:proofErr w:type="spellEnd"/>
          </w:p>
        </w:tc>
        <w:tc>
          <w:tcPr>
            <w:tcW w:w="1362" w:type="pct"/>
            <w:gridSpan w:val="2"/>
            <w:vMerge/>
            <w:vAlign w:val="center"/>
          </w:tcPr>
          <w:p w:rsidR="003F34E2" w:rsidRDefault="003F34E2" w:rsidP="003F34E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Авдеева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3F34E2" w:rsidRDefault="003F34E2" w:rsidP="003F34E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Азимов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Умед</w:t>
            </w:r>
            <w:proofErr w:type="spellEnd"/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Сохибназарович</w:t>
            </w:r>
            <w:proofErr w:type="spellEnd"/>
          </w:p>
        </w:tc>
        <w:tc>
          <w:tcPr>
            <w:tcW w:w="1362" w:type="pct"/>
            <w:gridSpan w:val="2"/>
            <w:vMerge/>
            <w:vAlign w:val="center"/>
          </w:tcPr>
          <w:p w:rsidR="003F34E2" w:rsidRDefault="003F34E2" w:rsidP="003F34E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Бабецкая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Денисовна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3F34E2" w:rsidRDefault="003F34E2" w:rsidP="003F34E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Байрамова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Айтац</w:t>
            </w:r>
            <w:proofErr w:type="spellEnd"/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Заминовна</w:t>
            </w:r>
            <w:proofErr w:type="spellEnd"/>
          </w:p>
        </w:tc>
        <w:tc>
          <w:tcPr>
            <w:tcW w:w="1362" w:type="pct"/>
            <w:gridSpan w:val="2"/>
            <w:vMerge/>
            <w:vAlign w:val="center"/>
          </w:tcPr>
          <w:p w:rsidR="003F34E2" w:rsidRDefault="003F34E2" w:rsidP="003F34E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Бойко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3F34E2" w:rsidRDefault="003F34E2" w:rsidP="003F34E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Бугаева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3F34E2" w:rsidRDefault="003F34E2" w:rsidP="003F34E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Будняк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3F34E2" w:rsidRDefault="003F34E2" w:rsidP="003F34E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Волошенко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3F34E2" w:rsidRDefault="003F34E2" w:rsidP="003F34E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Выпова</w:t>
            </w:r>
            <w:proofErr w:type="spellEnd"/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Эвелина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3F34E2" w:rsidRDefault="003F34E2" w:rsidP="003F34E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Ганжа</w:t>
            </w:r>
            <w:proofErr w:type="spellEnd"/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3F34E2" w:rsidRDefault="003F34E2" w:rsidP="003F34E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Гасанова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Расим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кызы</w:t>
            </w:r>
            <w:proofErr w:type="spellEnd"/>
          </w:p>
        </w:tc>
        <w:tc>
          <w:tcPr>
            <w:tcW w:w="1362" w:type="pct"/>
            <w:gridSpan w:val="2"/>
            <w:vMerge/>
            <w:vAlign w:val="center"/>
          </w:tcPr>
          <w:p w:rsidR="003F34E2" w:rsidRDefault="003F34E2" w:rsidP="003F34E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Гречишникова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3F34E2" w:rsidRDefault="003F34E2" w:rsidP="003F34E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Громова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3F34E2" w:rsidRDefault="003F34E2" w:rsidP="003F34E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Гукасян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Ануш</w:t>
            </w:r>
            <w:proofErr w:type="spellEnd"/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Артаковна</w:t>
            </w:r>
            <w:proofErr w:type="spellEnd"/>
          </w:p>
        </w:tc>
        <w:tc>
          <w:tcPr>
            <w:tcW w:w="1362" w:type="pct"/>
            <w:gridSpan w:val="2"/>
            <w:vMerge/>
            <w:vAlign w:val="center"/>
          </w:tcPr>
          <w:p w:rsidR="003F34E2" w:rsidRDefault="003F34E2" w:rsidP="003F34E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Дубовик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Тиграновна</w:t>
            </w:r>
            <w:proofErr w:type="spellEnd"/>
          </w:p>
        </w:tc>
        <w:tc>
          <w:tcPr>
            <w:tcW w:w="1362" w:type="pct"/>
            <w:gridSpan w:val="2"/>
            <w:vMerge/>
            <w:vAlign w:val="center"/>
          </w:tcPr>
          <w:p w:rsidR="003F34E2" w:rsidRDefault="003F34E2" w:rsidP="003F34E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Егорова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Мария 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3F34E2" w:rsidRDefault="003F34E2" w:rsidP="003F34E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Емельянова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3F34E2" w:rsidRDefault="003F34E2" w:rsidP="003F34E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Железняк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3F34E2" w:rsidRDefault="003F34E2" w:rsidP="003F34E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Землянская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362" w:type="pct"/>
            <w:gridSpan w:val="2"/>
            <w:vMerge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Ильина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362" w:type="pct"/>
            <w:gridSpan w:val="2"/>
            <w:vMerge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Касилова</w:t>
            </w:r>
            <w:proofErr w:type="spellEnd"/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1362" w:type="pct"/>
            <w:gridSpan w:val="2"/>
            <w:vMerge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F34E2" w:rsidRPr="00A36A6E" w:rsidTr="009B6CE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Клейменова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362" w:type="pct"/>
            <w:gridSpan w:val="2"/>
            <w:vMerge w:val="restart"/>
            <w:vAlign w:val="center"/>
          </w:tcPr>
          <w:p w:rsidR="003F34E2" w:rsidRPr="009B6CE5" w:rsidRDefault="003F34E2" w:rsidP="003F34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  <w:r w:rsidRPr="009B6CE5"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  <w:t>09:45</w:t>
            </w: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Князькова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1362" w:type="pct"/>
            <w:gridSpan w:val="2"/>
            <w:vMerge/>
          </w:tcPr>
          <w:p w:rsidR="003F34E2" w:rsidRPr="009B6CE5" w:rsidRDefault="003F34E2" w:rsidP="003F34E2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Кокорина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362" w:type="pct"/>
            <w:gridSpan w:val="2"/>
            <w:vMerge/>
          </w:tcPr>
          <w:p w:rsidR="003F34E2" w:rsidRPr="009B6CE5" w:rsidRDefault="003F34E2" w:rsidP="003F34E2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Коломыйцева</w:t>
            </w:r>
            <w:proofErr w:type="spellEnd"/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362" w:type="pct"/>
            <w:gridSpan w:val="2"/>
            <w:vMerge/>
          </w:tcPr>
          <w:p w:rsidR="003F34E2" w:rsidRPr="009B6CE5" w:rsidRDefault="003F34E2" w:rsidP="003F34E2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Красовский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Валерьевич</w:t>
            </w:r>
          </w:p>
        </w:tc>
        <w:tc>
          <w:tcPr>
            <w:tcW w:w="1362" w:type="pct"/>
            <w:gridSpan w:val="2"/>
            <w:vMerge/>
          </w:tcPr>
          <w:p w:rsidR="003F34E2" w:rsidRPr="009B6CE5" w:rsidRDefault="003F34E2" w:rsidP="003F34E2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Кривошеева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362" w:type="pct"/>
            <w:gridSpan w:val="2"/>
            <w:vMerge/>
          </w:tcPr>
          <w:p w:rsidR="003F34E2" w:rsidRPr="009B6CE5" w:rsidRDefault="003F34E2" w:rsidP="003F34E2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Кутафина</w:t>
            </w:r>
            <w:proofErr w:type="spellEnd"/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362" w:type="pct"/>
            <w:gridSpan w:val="2"/>
            <w:vMerge/>
          </w:tcPr>
          <w:p w:rsidR="003F34E2" w:rsidRPr="009B6CE5" w:rsidRDefault="003F34E2" w:rsidP="003F34E2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Луговина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1362" w:type="pct"/>
            <w:gridSpan w:val="2"/>
            <w:vMerge/>
          </w:tcPr>
          <w:p w:rsidR="003F34E2" w:rsidRPr="009B6CE5" w:rsidRDefault="003F34E2" w:rsidP="003F34E2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Лукьянова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1362" w:type="pct"/>
            <w:gridSpan w:val="2"/>
            <w:vMerge/>
          </w:tcPr>
          <w:p w:rsidR="003F34E2" w:rsidRPr="009B6CE5" w:rsidRDefault="003F34E2" w:rsidP="003F34E2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Малакей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Милена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362" w:type="pct"/>
            <w:gridSpan w:val="2"/>
            <w:vMerge/>
          </w:tcPr>
          <w:p w:rsidR="003F34E2" w:rsidRPr="009B6CE5" w:rsidRDefault="003F34E2" w:rsidP="003F34E2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Нестерова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Татьяна 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1362" w:type="pct"/>
            <w:gridSpan w:val="2"/>
            <w:vMerge/>
          </w:tcPr>
          <w:p w:rsidR="003F34E2" w:rsidRPr="009B6CE5" w:rsidRDefault="003F34E2" w:rsidP="003F34E2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3F34E2" w:rsidRPr="00A36A6E" w:rsidTr="00C55E65">
        <w:trPr>
          <w:trHeight w:val="465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Нефедова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1362" w:type="pct"/>
            <w:gridSpan w:val="2"/>
            <w:vMerge/>
          </w:tcPr>
          <w:p w:rsidR="003F34E2" w:rsidRPr="009B6CE5" w:rsidRDefault="003F34E2" w:rsidP="003F34E2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3F34E2" w:rsidRPr="00A36A6E" w:rsidTr="00C55E65">
        <w:trPr>
          <w:trHeight w:val="300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Нижник</w:t>
            </w:r>
            <w:proofErr w:type="spellEnd"/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1362" w:type="pct"/>
            <w:gridSpan w:val="2"/>
            <w:vMerge/>
          </w:tcPr>
          <w:p w:rsidR="003F34E2" w:rsidRPr="009B6CE5" w:rsidRDefault="003F34E2" w:rsidP="003F34E2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3F34E2" w:rsidRPr="00A36A6E" w:rsidTr="00C55E65">
        <w:trPr>
          <w:trHeight w:val="300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Никитин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1362" w:type="pct"/>
            <w:gridSpan w:val="2"/>
            <w:vMerge/>
          </w:tcPr>
          <w:p w:rsidR="003F34E2" w:rsidRPr="009B6CE5" w:rsidRDefault="003F34E2" w:rsidP="003F34E2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3F34E2" w:rsidRPr="00A36A6E" w:rsidTr="00C55E65">
        <w:trPr>
          <w:trHeight w:val="300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Новичихина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1362" w:type="pct"/>
            <w:gridSpan w:val="2"/>
            <w:vMerge/>
          </w:tcPr>
          <w:p w:rsidR="003F34E2" w:rsidRPr="009B6CE5" w:rsidRDefault="003F34E2" w:rsidP="003F34E2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3F34E2" w:rsidRPr="00A36A6E" w:rsidTr="00C55E65">
        <w:trPr>
          <w:trHeight w:val="300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Парахина</w:t>
            </w:r>
            <w:proofErr w:type="spellEnd"/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362" w:type="pct"/>
            <w:gridSpan w:val="2"/>
            <w:vMerge/>
          </w:tcPr>
          <w:p w:rsidR="003F34E2" w:rsidRPr="009B6CE5" w:rsidRDefault="003F34E2" w:rsidP="003F34E2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3F34E2" w:rsidRPr="00A36A6E" w:rsidTr="00C55E65">
        <w:trPr>
          <w:trHeight w:val="300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Патрунова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Алена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1362" w:type="pct"/>
            <w:gridSpan w:val="2"/>
            <w:vMerge/>
          </w:tcPr>
          <w:p w:rsidR="003F34E2" w:rsidRPr="009B6CE5" w:rsidRDefault="003F34E2" w:rsidP="003F34E2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3F34E2" w:rsidRPr="00A36A6E" w:rsidTr="00C55E65">
        <w:trPr>
          <w:trHeight w:val="300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Петухова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1362" w:type="pct"/>
            <w:gridSpan w:val="2"/>
            <w:vMerge/>
          </w:tcPr>
          <w:p w:rsidR="003F34E2" w:rsidRPr="009B6CE5" w:rsidRDefault="003F34E2" w:rsidP="003F34E2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3F34E2" w:rsidRPr="00A36A6E" w:rsidTr="00C55E65">
        <w:trPr>
          <w:trHeight w:val="300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Печенкина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Мария 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362" w:type="pct"/>
            <w:gridSpan w:val="2"/>
            <w:vMerge/>
          </w:tcPr>
          <w:p w:rsidR="003F34E2" w:rsidRPr="009B6CE5" w:rsidRDefault="003F34E2" w:rsidP="003F34E2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3F34E2" w:rsidRPr="00A36A6E" w:rsidTr="00C55E65">
        <w:trPr>
          <w:trHeight w:val="300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Попова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362" w:type="pct"/>
            <w:gridSpan w:val="2"/>
            <w:vMerge/>
          </w:tcPr>
          <w:p w:rsidR="003F34E2" w:rsidRPr="009B6CE5" w:rsidRDefault="003F34E2" w:rsidP="003F34E2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3F34E2" w:rsidRPr="00A36A6E" w:rsidTr="00C55E65">
        <w:trPr>
          <w:trHeight w:val="300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Рабаданов</w:t>
            </w:r>
            <w:proofErr w:type="spellEnd"/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Рабадан</w:t>
            </w:r>
            <w:proofErr w:type="spellEnd"/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Рустамович</w:t>
            </w:r>
          </w:p>
        </w:tc>
        <w:tc>
          <w:tcPr>
            <w:tcW w:w="1362" w:type="pct"/>
            <w:gridSpan w:val="2"/>
            <w:vMerge/>
          </w:tcPr>
          <w:p w:rsidR="003F34E2" w:rsidRPr="009B6CE5" w:rsidRDefault="003F34E2" w:rsidP="003F34E2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3F34E2" w:rsidRPr="00A36A6E" w:rsidTr="00C55E65">
        <w:trPr>
          <w:trHeight w:val="300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Романенко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Антоновна</w:t>
            </w:r>
          </w:p>
        </w:tc>
        <w:tc>
          <w:tcPr>
            <w:tcW w:w="1362" w:type="pct"/>
            <w:gridSpan w:val="2"/>
            <w:vMerge/>
          </w:tcPr>
          <w:p w:rsidR="003F34E2" w:rsidRPr="009B6CE5" w:rsidRDefault="003F34E2" w:rsidP="003F34E2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3F34E2" w:rsidRPr="00A36A6E" w:rsidTr="00C55E65">
        <w:trPr>
          <w:trHeight w:val="300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Русанова</w:t>
            </w:r>
            <w:proofErr w:type="spellEnd"/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Максимовна</w:t>
            </w:r>
          </w:p>
        </w:tc>
        <w:tc>
          <w:tcPr>
            <w:tcW w:w="1362" w:type="pct"/>
            <w:gridSpan w:val="2"/>
            <w:vMerge/>
          </w:tcPr>
          <w:p w:rsidR="003F34E2" w:rsidRPr="009B6CE5" w:rsidRDefault="003F34E2" w:rsidP="003F34E2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3F34E2" w:rsidRPr="00A36A6E" w:rsidTr="00C55E65">
        <w:trPr>
          <w:trHeight w:val="300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Семионова</w:t>
            </w:r>
            <w:proofErr w:type="spellEnd"/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Мария 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1362" w:type="pct"/>
            <w:gridSpan w:val="2"/>
            <w:vMerge/>
          </w:tcPr>
          <w:p w:rsidR="003F34E2" w:rsidRPr="009B6CE5" w:rsidRDefault="003F34E2" w:rsidP="003F34E2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3F34E2" w:rsidRPr="00A36A6E" w:rsidTr="009B6CE5">
        <w:trPr>
          <w:trHeight w:val="300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Соковых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362" w:type="pct"/>
            <w:gridSpan w:val="2"/>
            <w:vMerge w:val="restart"/>
            <w:vAlign w:val="center"/>
          </w:tcPr>
          <w:p w:rsidR="003F34E2" w:rsidRPr="009B6CE5" w:rsidRDefault="003F34E2" w:rsidP="003F34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  <w:r w:rsidRPr="009B6CE5"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  <w:t>10:15</w:t>
            </w:r>
          </w:p>
        </w:tc>
      </w:tr>
      <w:tr w:rsidR="003F34E2" w:rsidRPr="00A36A6E" w:rsidTr="00C55E65">
        <w:trPr>
          <w:trHeight w:val="300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Сосновская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Геннадиевна</w:t>
            </w:r>
          </w:p>
        </w:tc>
        <w:tc>
          <w:tcPr>
            <w:tcW w:w="1362" w:type="pct"/>
            <w:gridSpan w:val="2"/>
            <w:vMerge/>
          </w:tcPr>
          <w:p w:rsidR="003F34E2" w:rsidRPr="009B6CE5" w:rsidRDefault="003F34E2" w:rsidP="003F34E2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3F34E2" w:rsidRPr="00A36A6E" w:rsidTr="00C55E65">
        <w:trPr>
          <w:trHeight w:val="300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Теплякова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362" w:type="pct"/>
            <w:gridSpan w:val="2"/>
            <w:vMerge/>
          </w:tcPr>
          <w:p w:rsidR="003F34E2" w:rsidRPr="009B6CE5" w:rsidRDefault="003F34E2" w:rsidP="003F34E2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3F34E2" w:rsidRPr="00A36A6E" w:rsidTr="00C55E65">
        <w:trPr>
          <w:trHeight w:val="300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Тищенко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Мария 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1362" w:type="pct"/>
            <w:gridSpan w:val="2"/>
            <w:vMerge/>
          </w:tcPr>
          <w:p w:rsidR="003F34E2" w:rsidRPr="009B6CE5" w:rsidRDefault="003F34E2" w:rsidP="003F34E2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3F34E2" w:rsidRPr="00A36A6E" w:rsidTr="00C55E65">
        <w:trPr>
          <w:trHeight w:val="300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Ткач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362" w:type="pct"/>
            <w:gridSpan w:val="2"/>
            <w:vMerge/>
          </w:tcPr>
          <w:p w:rsidR="003F34E2" w:rsidRPr="009B6CE5" w:rsidRDefault="003F34E2" w:rsidP="003F34E2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3F34E2" w:rsidRPr="00A36A6E" w:rsidTr="00C55E65">
        <w:trPr>
          <w:trHeight w:val="300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Хуршудян</w:t>
            </w:r>
            <w:proofErr w:type="spellEnd"/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Арсеновна</w:t>
            </w:r>
            <w:proofErr w:type="spellEnd"/>
          </w:p>
        </w:tc>
        <w:tc>
          <w:tcPr>
            <w:tcW w:w="1362" w:type="pct"/>
            <w:gridSpan w:val="2"/>
            <w:vMerge/>
          </w:tcPr>
          <w:p w:rsidR="003F34E2" w:rsidRPr="009B6CE5" w:rsidRDefault="003F34E2" w:rsidP="003F34E2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3F34E2" w:rsidRPr="00A36A6E" w:rsidTr="00C55E65">
        <w:trPr>
          <w:trHeight w:val="300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Черникова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1362" w:type="pct"/>
            <w:gridSpan w:val="2"/>
            <w:vMerge/>
          </w:tcPr>
          <w:p w:rsidR="003F34E2" w:rsidRPr="009B6CE5" w:rsidRDefault="003F34E2" w:rsidP="003F34E2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3F34E2" w:rsidRPr="00A36A6E" w:rsidTr="00C55E65">
        <w:trPr>
          <w:trHeight w:val="300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Чуванькова</w:t>
            </w:r>
            <w:proofErr w:type="spellEnd"/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362" w:type="pct"/>
            <w:gridSpan w:val="2"/>
            <w:vMerge/>
          </w:tcPr>
          <w:p w:rsidR="003F34E2" w:rsidRPr="009B6CE5" w:rsidRDefault="003F34E2" w:rsidP="003F34E2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3F34E2" w:rsidRPr="00A36A6E" w:rsidTr="00C55E65">
        <w:trPr>
          <w:trHeight w:val="300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Чупахина</w:t>
            </w:r>
            <w:proofErr w:type="spellEnd"/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1362" w:type="pct"/>
            <w:gridSpan w:val="2"/>
            <w:vMerge/>
          </w:tcPr>
          <w:p w:rsidR="003F34E2" w:rsidRPr="009B6CE5" w:rsidRDefault="003F34E2" w:rsidP="003F34E2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3F34E2" w:rsidRPr="00A36A6E" w:rsidTr="00C55E65">
        <w:trPr>
          <w:trHeight w:val="300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Шевенько</w:t>
            </w:r>
            <w:proofErr w:type="spellEnd"/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Максимовна</w:t>
            </w:r>
          </w:p>
        </w:tc>
        <w:tc>
          <w:tcPr>
            <w:tcW w:w="1362" w:type="pct"/>
            <w:gridSpan w:val="2"/>
            <w:vMerge/>
          </w:tcPr>
          <w:p w:rsidR="003F34E2" w:rsidRPr="009B6CE5" w:rsidRDefault="003F34E2" w:rsidP="003F34E2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3F34E2" w:rsidRPr="00A36A6E" w:rsidTr="00C55E65">
        <w:trPr>
          <w:trHeight w:val="300"/>
        </w:trPr>
        <w:tc>
          <w:tcPr>
            <w:tcW w:w="511" w:type="pct"/>
          </w:tcPr>
          <w:p w:rsidR="003F34E2" w:rsidRPr="00A36A6E" w:rsidRDefault="003F34E2" w:rsidP="003F34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Шкарупета</w:t>
            </w:r>
            <w:proofErr w:type="spellEnd"/>
          </w:p>
        </w:tc>
        <w:tc>
          <w:tcPr>
            <w:tcW w:w="768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3F34E2" w:rsidRDefault="003F34E2" w:rsidP="003F3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362" w:type="pct"/>
            <w:gridSpan w:val="2"/>
            <w:vMerge/>
          </w:tcPr>
          <w:p w:rsidR="003F34E2" w:rsidRPr="009B6CE5" w:rsidRDefault="003F34E2" w:rsidP="003F34E2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</w:tbl>
    <w:p w:rsidR="00EB04F2" w:rsidRDefault="00EB04F2">
      <w:bookmarkStart w:id="0" w:name="_GoBack"/>
      <w:bookmarkEnd w:id="0"/>
    </w:p>
    <w:sectPr w:rsidR="00EB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BC0035"/>
    <w:multiLevelType w:val="hybridMultilevel"/>
    <w:tmpl w:val="1BA02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A6E"/>
    <w:rsid w:val="000C0541"/>
    <w:rsid w:val="000F7458"/>
    <w:rsid w:val="001A75D4"/>
    <w:rsid w:val="001C35B1"/>
    <w:rsid w:val="00283040"/>
    <w:rsid w:val="00292AEB"/>
    <w:rsid w:val="003576B7"/>
    <w:rsid w:val="00393412"/>
    <w:rsid w:val="003F34E2"/>
    <w:rsid w:val="004379CA"/>
    <w:rsid w:val="00526DD6"/>
    <w:rsid w:val="00646C3A"/>
    <w:rsid w:val="006B6D2F"/>
    <w:rsid w:val="006F7971"/>
    <w:rsid w:val="0078054A"/>
    <w:rsid w:val="007E476A"/>
    <w:rsid w:val="00846521"/>
    <w:rsid w:val="009B2B62"/>
    <w:rsid w:val="009B6CE5"/>
    <w:rsid w:val="009D1F04"/>
    <w:rsid w:val="00A36A6E"/>
    <w:rsid w:val="00AC7444"/>
    <w:rsid w:val="00C5593C"/>
    <w:rsid w:val="00C55E65"/>
    <w:rsid w:val="00D56CC0"/>
    <w:rsid w:val="00D613A8"/>
    <w:rsid w:val="00D86574"/>
    <w:rsid w:val="00D9392F"/>
    <w:rsid w:val="00E139C0"/>
    <w:rsid w:val="00E66EBD"/>
    <w:rsid w:val="00E87549"/>
    <w:rsid w:val="00EB04F2"/>
    <w:rsid w:val="00F3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299C8-114A-431A-9BE2-E0261320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Malikova</dc:creator>
  <cp:keywords/>
  <dc:description/>
  <cp:lastModifiedBy>user</cp:lastModifiedBy>
  <cp:revision>34</cp:revision>
  <dcterms:created xsi:type="dcterms:W3CDTF">2024-06-19T17:21:00Z</dcterms:created>
  <dcterms:modified xsi:type="dcterms:W3CDTF">2026-06-16T08:35:00Z</dcterms:modified>
</cp:coreProperties>
</file>