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2C290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Хирургия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2C290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4E1F8A" w:rsidRPr="004E1F8A">
              <w:rPr>
                <w:b/>
                <w:sz w:val="32"/>
                <w:szCs w:val="40"/>
              </w:rPr>
              <w:t>5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  <w:bookmarkStart w:id="0" w:name="_GoBack"/>
            <w:bookmarkEnd w:id="0"/>
          </w:p>
        </w:tc>
      </w:tr>
      <w:tr w:rsidR="002C2901" w:rsidRPr="00F75815" w:rsidTr="00AA3F68">
        <w:trPr>
          <w:trHeight w:val="465"/>
        </w:trPr>
        <w:tc>
          <w:tcPr>
            <w:tcW w:w="852" w:type="dxa"/>
          </w:tcPr>
          <w:p w:rsidR="002C2901" w:rsidRPr="00F75815" w:rsidRDefault="002C2901" w:rsidP="002C29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2C2901" w:rsidRPr="00B2290A" w:rsidRDefault="002C2901" w:rsidP="002C2901">
            <w:r w:rsidRPr="00B2290A">
              <w:t>Бердникова</w:t>
            </w:r>
          </w:p>
        </w:tc>
        <w:tc>
          <w:tcPr>
            <w:tcW w:w="1367" w:type="dxa"/>
            <w:shd w:val="clear" w:color="auto" w:fill="auto"/>
          </w:tcPr>
          <w:p w:rsidR="002C2901" w:rsidRPr="00B2290A" w:rsidRDefault="002C2901" w:rsidP="002C2901">
            <w:r w:rsidRPr="00B2290A">
              <w:t>Яна</w:t>
            </w:r>
          </w:p>
        </w:tc>
        <w:tc>
          <w:tcPr>
            <w:tcW w:w="1989" w:type="dxa"/>
            <w:shd w:val="clear" w:color="auto" w:fill="auto"/>
          </w:tcPr>
          <w:p w:rsidR="002C2901" w:rsidRPr="00B2290A" w:rsidRDefault="002C2901" w:rsidP="002C2901">
            <w:r w:rsidRPr="00B2290A">
              <w:t>Олеговна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2C2901" w:rsidRPr="00F75815" w:rsidRDefault="004E1F8A" w:rsidP="00F43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  <w:t>09</w:t>
            </w:r>
            <w:r w:rsidR="002C2901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 w:rsidR="002C2901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="002C2901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2C2901" w:rsidRPr="00F75815" w:rsidTr="00AA3F68">
        <w:trPr>
          <w:trHeight w:val="465"/>
        </w:trPr>
        <w:tc>
          <w:tcPr>
            <w:tcW w:w="852" w:type="dxa"/>
          </w:tcPr>
          <w:p w:rsidR="002C2901" w:rsidRPr="00F75815" w:rsidRDefault="002C2901" w:rsidP="002C29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2C2901" w:rsidRPr="00B2290A" w:rsidRDefault="002C2901" w:rsidP="002C2901">
            <w:r w:rsidRPr="00B2290A">
              <w:t>Брагина</w:t>
            </w:r>
          </w:p>
        </w:tc>
        <w:tc>
          <w:tcPr>
            <w:tcW w:w="1367" w:type="dxa"/>
            <w:shd w:val="clear" w:color="auto" w:fill="auto"/>
          </w:tcPr>
          <w:p w:rsidR="002C2901" w:rsidRPr="00B2290A" w:rsidRDefault="002C2901" w:rsidP="002C2901">
            <w:r w:rsidRPr="00B2290A">
              <w:t>Анастасия</w:t>
            </w:r>
          </w:p>
        </w:tc>
        <w:tc>
          <w:tcPr>
            <w:tcW w:w="1989" w:type="dxa"/>
            <w:shd w:val="clear" w:color="auto" w:fill="auto"/>
          </w:tcPr>
          <w:p w:rsidR="002C2901" w:rsidRPr="00B2290A" w:rsidRDefault="002C2901" w:rsidP="002C2901">
            <w:r w:rsidRPr="00B2290A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2C2901" w:rsidRPr="00F75815" w:rsidRDefault="002C2901" w:rsidP="002C29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C2901" w:rsidRPr="00F75815" w:rsidTr="00AA3F68">
        <w:trPr>
          <w:trHeight w:val="465"/>
        </w:trPr>
        <w:tc>
          <w:tcPr>
            <w:tcW w:w="852" w:type="dxa"/>
          </w:tcPr>
          <w:p w:rsidR="002C2901" w:rsidRPr="00F75815" w:rsidRDefault="002C2901" w:rsidP="002C29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2C2901" w:rsidRPr="00B2290A" w:rsidRDefault="002C2901" w:rsidP="002C2901">
            <w:proofErr w:type="spellStart"/>
            <w:r w:rsidRPr="00B2290A">
              <w:t>Вериковский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2C2901" w:rsidRPr="00B2290A" w:rsidRDefault="002C2901" w:rsidP="002C2901">
            <w:r w:rsidRPr="00B2290A">
              <w:t>Виктор</w:t>
            </w:r>
          </w:p>
        </w:tc>
        <w:tc>
          <w:tcPr>
            <w:tcW w:w="1989" w:type="dxa"/>
            <w:shd w:val="clear" w:color="auto" w:fill="auto"/>
          </w:tcPr>
          <w:p w:rsidR="002C2901" w:rsidRPr="00B2290A" w:rsidRDefault="002C2901" w:rsidP="002C2901">
            <w:r w:rsidRPr="00B2290A">
              <w:t>Александрович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2C2901" w:rsidRPr="00F75815" w:rsidRDefault="002C2901" w:rsidP="002C29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C2901" w:rsidRPr="00F75815" w:rsidTr="00AA3F68">
        <w:trPr>
          <w:trHeight w:val="465"/>
        </w:trPr>
        <w:tc>
          <w:tcPr>
            <w:tcW w:w="852" w:type="dxa"/>
          </w:tcPr>
          <w:p w:rsidR="002C2901" w:rsidRPr="00F75815" w:rsidRDefault="002C2901" w:rsidP="002C29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2C2901" w:rsidRPr="00B2290A" w:rsidRDefault="002C2901" w:rsidP="002C2901">
            <w:r w:rsidRPr="00B2290A">
              <w:t>Ларин</w:t>
            </w:r>
          </w:p>
        </w:tc>
        <w:tc>
          <w:tcPr>
            <w:tcW w:w="1367" w:type="dxa"/>
            <w:shd w:val="clear" w:color="auto" w:fill="auto"/>
          </w:tcPr>
          <w:p w:rsidR="002C2901" w:rsidRPr="00B2290A" w:rsidRDefault="002C2901" w:rsidP="002C2901">
            <w:r w:rsidRPr="00B2290A">
              <w:t>Сергей</w:t>
            </w:r>
          </w:p>
        </w:tc>
        <w:tc>
          <w:tcPr>
            <w:tcW w:w="1989" w:type="dxa"/>
            <w:shd w:val="clear" w:color="auto" w:fill="auto"/>
          </w:tcPr>
          <w:p w:rsidR="002C2901" w:rsidRPr="00B2290A" w:rsidRDefault="002C2901" w:rsidP="002C2901">
            <w:r w:rsidRPr="00B2290A">
              <w:t>Юрьевич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2C2901" w:rsidRPr="00F75815" w:rsidRDefault="002C2901" w:rsidP="002C29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C2901" w:rsidRPr="00F75815" w:rsidTr="00AA3F68">
        <w:trPr>
          <w:trHeight w:val="465"/>
        </w:trPr>
        <w:tc>
          <w:tcPr>
            <w:tcW w:w="852" w:type="dxa"/>
          </w:tcPr>
          <w:p w:rsidR="002C2901" w:rsidRPr="00F75815" w:rsidRDefault="002C2901" w:rsidP="002C29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2C2901" w:rsidRPr="00B2290A" w:rsidRDefault="002C2901" w:rsidP="002C2901">
            <w:r w:rsidRPr="00B2290A">
              <w:t>Морозова</w:t>
            </w:r>
          </w:p>
        </w:tc>
        <w:tc>
          <w:tcPr>
            <w:tcW w:w="1367" w:type="dxa"/>
            <w:shd w:val="clear" w:color="auto" w:fill="auto"/>
          </w:tcPr>
          <w:p w:rsidR="002C2901" w:rsidRPr="00B2290A" w:rsidRDefault="002C2901" w:rsidP="002C2901">
            <w:r w:rsidRPr="00B2290A">
              <w:t>Полина</w:t>
            </w:r>
          </w:p>
        </w:tc>
        <w:tc>
          <w:tcPr>
            <w:tcW w:w="1989" w:type="dxa"/>
            <w:shd w:val="clear" w:color="auto" w:fill="auto"/>
          </w:tcPr>
          <w:p w:rsidR="002C2901" w:rsidRDefault="002C2901" w:rsidP="002C2901">
            <w:r w:rsidRPr="00B2290A">
              <w:t>Андреевна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2C2901" w:rsidRPr="00F75815" w:rsidRDefault="002C2901" w:rsidP="002C29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2C2901"/>
    <w:rsid w:val="0033188A"/>
    <w:rsid w:val="004E1F8A"/>
    <w:rsid w:val="00780041"/>
    <w:rsid w:val="007C398A"/>
    <w:rsid w:val="008E1591"/>
    <w:rsid w:val="00A1407E"/>
    <w:rsid w:val="00A71CC4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2025-07-17T06:01:00Z</cp:lastPrinted>
  <dcterms:created xsi:type="dcterms:W3CDTF">2025-07-17T06:00:00Z</dcterms:created>
  <dcterms:modified xsi:type="dcterms:W3CDTF">2026-01-12T09:18:00Z</dcterms:modified>
</cp:coreProperties>
</file>