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97068D">
        <w:trPr>
          <w:trHeight w:val="465"/>
        </w:trPr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57CB1">
              <w:rPr>
                <w:b/>
                <w:sz w:val="32"/>
                <w:szCs w:val="40"/>
              </w:rPr>
              <w:t xml:space="preserve">пересдачу </w:t>
            </w:r>
            <w:r w:rsidRPr="00715111">
              <w:rPr>
                <w:b/>
                <w:sz w:val="32"/>
                <w:szCs w:val="40"/>
              </w:rPr>
              <w:t>I этап</w:t>
            </w:r>
            <w:r w:rsidR="00457CB1">
              <w:rPr>
                <w:b/>
                <w:sz w:val="32"/>
                <w:szCs w:val="40"/>
              </w:rPr>
              <w:t>а</w:t>
            </w:r>
            <w:bookmarkStart w:id="0" w:name="_GoBack"/>
            <w:bookmarkEnd w:id="0"/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C42B57" w:rsidRPr="0022543B" w:rsidRDefault="00EB395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Медицинский логопед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EB395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457CB1">
              <w:rPr>
                <w:b/>
                <w:sz w:val="32"/>
                <w:szCs w:val="40"/>
              </w:rPr>
              <w:t>5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457CB1" w:rsidRPr="00F75815" w:rsidTr="00BB3990">
        <w:trPr>
          <w:trHeight w:val="465"/>
        </w:trPr>
        <w:tc>
          <w:tcPr>
            <w:tcW w:w="852" w:type="dxa"/>
          </w:tcPr>
          <w:p w:rsidR="00457CB1" w:rsidRPr="00F75815" w:rsidRDefault="00457CB1" w:rsidP="00457C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457CB1" w:rsidRPr="00842DEB" w:rsidRDefault="00457CB1" w:rsidP="00457CB1">
            <w:r w:rsidRPr="00842DEB">
              <w:t>Евтеева</w:t>
            </w:r>
          </w:p>
        </w:tc>
        <w:tc>
          <w:tcPr>
            <w:tcW w:w="1367" w:type="dxa"/>
            <w:shd w:val="clear" w:color="auto" w:fill="auto"/>
          </w:tcPr>
          <w:p w:rsidR="00457CB1" w:rsidRPr="00842DEB" w:rsidRDefault="00457CB1" w:rsidP="00457CB1">
            <w:r w:rsidRPr="00842DEB">
              <w:t>Наталья</w:t>
            </w:r>
          </w:p>
        </w:tc>
        <w:tc>
          <w:tcPr>
            <w:tcW w:w="1989" w:type="dxa"/>
            <w:shd w:val="clear" w:color="auto" w:fill="auto"/>
          </w:tcPr>
          <w:p w:rsidR="00457CB1" w:rsidRPr="00842DEB" w:rsidRDefault="00457CB1" w:rsidP="00457CB1">
            <w:r w:rsidRPr="00842DEB">
              <w:t>Петровна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457CB1" w:rsidRPr="00F75815" w:rsidRDefault="00457CB1" w:rsidP="00457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457CB1" w:rsidRPr="00F75815" w:rsidTr="00BB3990">
        <w:trPr>
          <w:trHeight w:val="465"/>
        </w:trPr>
        <w:tc>
          <w:tcPr>
            <w:tcW w:w="852" w:type="dxa"/>
          </w:tcPr>
          <w:p w:rsidR="00457CB1" w:rsidRPr="00F75815" w:rsidRDefault="00457CB1" w:rsidP="00457C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457CB1" w:rsidRPr="00842DEB" w:rsidRDefault="00457CB1" w:rsidP="00457CB1">
            <w:proofErr w:type="spellStart"/>
            <w:r w:rsidRPr="00842DEB">
              <w:t>Козачанская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457CB1" w:rsidRPr="00842DEB" w:rsidRDefault="00457CB1" w:rsidP="00457CB1">
            <w:r w:rsidRPr="00842DEB">
              <w:t>Кристина</w:t>
            </w:r>
          </w:p>
        </w:tc>
        <w:tc>
          <w:tcPr>
            <w:tcW w:w="1989" w:type="dxa"/>
            <w:shd w:val="clear" w:color="auto" w:fill="auto"/>
          </w:tcPr>
          <w:p w:rsidR="00457CB1" w:rsidRPr="00842DEB" w:rsidRDefault="00457CB1" w:rsidP="00457CB1">
            <w:r w:rsidRPr="00842DEB"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457CB1" w:rsidRPr="00F75815" w:rsidRDefault="00457CB1" w:rsidP="00457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7CB1" w:rsidRPr="00F75815" w:rsidTr="00BB3990">
        <w:trPr>
          <w:trHeight w:val="465"/>
        </w:trPr>
        <w:tc>
          <w:tcPr>
            <w:tcW w:w="852" w:type="dxa"/>
          </w:tcPr>
          <w:p w:rsidR="00457CB1" w:rsidRPr="00F75815" w:rsidRDefault="00457CB1" w:rsidP="00457C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457CB1" w:rsidRPr="00842DEB" w:rsidRDefault="00457CB1" w:rsidP="00457CB1">
            <w:r w:rsidRPr="00842DEB">
              <w:t>Сергеева</w:t>
            </w:r>
          </w:p>
        </w:tc>
        <w:tc>
          <w:tcPr>
            <w:tcW w:w="1367" w:type="dxa"/>
            <w:shd w:val="clear" w:color="auto" w:fill="auto"/>
          </w:tcPr>
          <w:p w:rsidR="00457CB1" w:rsidRPr="00842DEB" w:rsidRDefault="00457CB1" w:rsidP="00457CB1">
            <w:r w:rsidRPr="00842DEB">
              <w:t>Вероника</w:t>
            </w:r>
          </w:p>
        </w:tc>
        <w:tc>
          <w:tcPr>
            <w:tcW w:w="1989" w:type="dxa"/>
            <w:shd w:val="clear" w:color="auto" w:fill="auto"/>
          </w:tcPr>
          <w:p w:rsidR="00457CB1" w:rsidRPr="00842DEB" w:rsidRDefault="00457CB1" w:rsidP="00457CB1">
            <w:r w:rsidRPr="00842DEB">
              <w:t>Анатольевна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457CB1" w:rsidRPr="00F75815" w:rsidRDefault="00457CB1" w:rsidP="00457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457CB1"/>
    <w:rsid w:val="00780041"/>
    <w:rsid w:val="007C398A"/>
    <w:rsid w:val="00893CA6"/>
    <w:rsid w:val="008E1591"/>
    <w:rsid w:val="0097068D"/>
    <w:rsid w:val="00A1407E"/>
    <w:rsid w:val="00A71CC4"/>
    <w:rsid w:val="00C42B57"/>
    <w:rsid w:val="00DB5C04"/>
    <w:rsid w:val="00EB395F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cp:lastPrinted>2025-07-17T06:01:00Z</cp:lastPrinted>
  <dcterms:created xsi:type="dcterms:W3CDTF">2025-07-17T06:00:00Z</dcterms:created>
  <dcterms:modified xsi:type="dcterms:W3CDTF">2026-01-14T09:51:00Z</dcterms:modified>
</cp:coreProperties>
</file>