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836"/>
        <w:gridCol w:w="1558"/>
        <w:gridCol w:w="1810"/>
        <w:gridCol w:w="3576"/>
      </w:tblGrid>
      <w:tr w:rsidR="00921A13" w:rsidRPr="00285643" w:rsidTr="00C67ADA">
        <w:trPr>
          <w:trHeight w:val="465"/>
        </w:trPr>
        <w:tc>
          <w:tcPr>
            <w:tcW w:w="9498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921A13" w:rsidRPr="00C20619" w:rsidRDefault="001E67E2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Психиатрия</w:t>
            </w:r>
            <w:r w:rsidR="005933B0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-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наркология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477581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1E67E2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8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5360CA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5933B0" w:rsidRPr="00285643" w:rsidTr="003A1283">
        <w:trPr>
          <w:trHeight w:val="465"/>
        </w:trPr>
        <w:tc>
          <w:tcPr>
            <w:tcW w:w="718" w:type="dxa"/>
          </w:tcPr>
          <w:p w:rsidR="005933B0" w:rsidRPr="00285643" w:rsidRDefault="005933B0" w:rsidP="005933B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5933B0" w:rsidRPr="00F90724" w:rsidRDefault="005933B0" w:rsidP="005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724">
              <w:rPr>
                <w:rFonts w:ascii="Calibri" w:eastAsia="Times New Roman" w:hAnsi="Calibri" w:cs="Calibri"/>
                <w:color w:val="000000"/>
                <w:lang w:eastAsia="ru-RU"/>
              </w:rPr>
              <w:t>Дмитриева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5933B0" w:rsidRPr="00F90724" w:rsidRDefault="005933B0" w:rsidP="005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724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5933B0" w:rsidRPr="00F90724" w:rsidRDefault="005933B0" w:rsidP="005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724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3576" w:type="dxa"/>
            <w:vMerge w:val="restart"/>
            <w:shd w:val="clear" w:color="auto" w:fill="auto"/>
            <w:vAlign w:val="center"/>
          </w:tcPr>
          <w:p w:rsidR="005933B0" w:rsidRPr="00FD5DC9" w:rsidRDefault="005933B0" w:rsidP="0059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144"/>
                <w:lang w:eastAsia="ru-RU"/>
              </w:rPr>
              <w:t>13:00</w:t>
            </w:r>
            <w:bookmarkStart w:id="0" w:name="_GoBack"/>
            <w:bookmarkEnd w:id="0"/>
          </w:p>
        </w:tc>
      </w:tr>
      <w:tr w:rsidR="005933B0" w:rsidRPr="00285643" w:rsidTr="003A1283">
        <w:trPr>
          <w:trHeight w:val="465"/>
        </w:trPr>
        <w:tc>
          <w:tcPr>
            <w:tcW w:w="718" w:type="dxa"/>
          </w:tcPr>
          <w:p w:rsidR="005933B0" w:rsidRPr="00285643" w:rsidRDefault="005933B0" w:rsidP="005933B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5933B0" w:rsidRPr="00F90724" w:rsidRDefault="005933B0" w:rsidP="005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724">
              <w:rPr>
                <w:rFonts w:ascii="Calibri" w:eastAsia="Times New Roman" w:hAnsi="Calibri" w:cs="Calibri"/>
                <w:color w:val="000000"/>
                <w:lang w:eastAsia="ru-RU"/>
              </w:rPr>
              <w:t>Деркач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5933B0" w:rsidRPr="00F90724" w:rsidRDefault="005933B0" w:rsidP="005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724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5933B0" w:rsidRPr="00F90724" w:rsidRDefault="005933B0" w:rsidP="005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724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5933B0" w:rsidRDefault="005933B0" w:rsidP="0059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5933B0" w:rsidRPr="00285643" w:rsidTr="003A1283">
        <w:trPr>
          <w:trHeight w:val="465"/>
        </w:trPr>
        <w:tc>
          <w:tcPr>
            <w:tcW w:w="718" w:type="dxa"/>
          </w:tcPr>
          <w:p w:rsidR="005933B0" w:rsidRPr="00285643" w:rsidRDefault="005933B0" w:rsidP="005933B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5933B0" w:rsidRPr="00F90724" w:rsidRDefault="005933B0" w:rsidP="005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724">
              <w:rPr>
                <w:rFonts w:ascii="Calibri" w:eastAsia="Times New Roman" w:hAnsi="Calibri" w:cs="Calibri"/>
                <w:color w:val="000000"/>
                <w:lang w:eastAsia="ru-RU"/>
              </w:rPr>
              <w:t>Романенко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5933B0" w:rsidRPr="00F90724" w:rsidRDefault="005933B0" w:rsidP="005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724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5933B0" w:rsidRPr="00F90724" w:rsidRDefault="005933B0" w:rsidP="005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724">
              <w:rPr>
                <w:rFonts w:ascii="Calibri" w:eastAsia="Times New Roman" w:hAnsi="Calibri" w:cs="Calibri"/>
                <w:color w:val="000000"/>
                <w:lang w:eastAsia="ru-RU"/>
              </w:rPr>
              <w:t>Вадимовна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5933B0" w:rsidRPr="005933B0" w:rsidRDefault="005933B0" w:rsidP="0059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144"/>
                <w:lang w:eastAsia="ru-RU"/>
              </w:rPr>
            </w:pPr>
          </w:p>
        </w:tc>
      </w:tr>
      <w:tr w:rsidR="005933B0" w:rsidRPr="00285643" w:rsidTr="003A1283">
        <w:trPr>
          <w:trHeight w:val="465"/>
        </w:trPr>
        <w:tc>
          <w:tcPr>
            <w:tcW w:w="718" w:type="dxa"/>
          </w:tcPr>
          <w:p w:rsidR="005933B0" w:rsidRPr="00285643" w:rsidRDefault="005933B0" w:rsidP="005933B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5933B0" w:rsidRPr="00F90724" w:rsidRDefault="005933B0" w:rsidP="005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724">
              <w:rPr>
                <w:rFonts w:ascii="Calibri" w:eastAsia="Times New Roman" w:hAnsi="Calibri" w:cs="Calibri"/>
                <w:color w:val="000000"/>
                <w:lang w:eastAsia="ru-RU"/>
              </w:rPr>
              <w:t>Сливенко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5933B0" w:rsidRPr="00F90724" w:rsidRDefault="005933B0" w:rsidP="005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724">
              <w:rPr>
                <w:rFonts w:ascii="Calibri" w:eastAsia="Times New Roman" w:hAnsi="Calibri" w:cs="Calibri"/>
                <w:color w:val="000000"/>
                <w:lang w:eastAsia="ru-RU"/>
              </w:rPr>
              <w:t>Денис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5933B0" w:rsidRPr="00F90724" w:rsidRDefault="005933B0" w:rsidP="005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724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5933B0" w:rsidRPr="005933B0" w:rsidRDefault="005933B0" w:rsidP="0059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144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8A9" w:rsidRDefault="00BE78A9" w:rsidP="00D65043">
      <w:pPr>
        <w:spacing w:after="0" w:line="240" w:lineRule="auto"/>
      </w:pPr>
      <w:r>
        <w:separator/>
      </w:r>
    </w:p>
  </w:endnote>
  <w:endnote w:type="continuationSeparator" w:id="0">
    <w:p w:rsidR="00BE78A9" w:rsidRDefault="00BE78A9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8A9" w:rsidRDefault="00BE78A9" w:rsidP="00D65043">
      <w:pPr>
        <w:spacing w:after="0" w:line="240" w:lineRule="auto"/>
      </w:pPr>
      <w:r>
        <w:separator/>
      </w:r>
    </w:p>
  </w:footnote>
  <w:footnote w:type="continuationSeparator" w:id="0">
    <w:p w:rsidR="00BE78A9" w:rsidRDefault="00BE78A9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1E67E2"/>
    <w:rsid w:val="001E7866"/>
    <w:rsid w:val="00235F1C"/>
    <w:rsid w:val="00240746"/>
    <w:rsid w:val="00285643"/>
    <w:rsid w:val="00327811"/>
    <w:rsid w:val="0033188A"/>
    <w:rsid w:val="00371E13"/>
    <w:rsid w:val="00477581"/>
    <w:rsid w:val="005360CA"/>
    <w:rsid w:val="005933B0"/>
    <w:rsid w:val="00596141"/>
    <w:rsid w:val="00780041"/>
    <w:rsid w:val="00783DE5"/>
    <w:rsid w:val="00792562"/>
    <w:rsid w:val="008B31A9"/>
    <w:rsid w:val="00921A13"/>
    <w:rsid w:val="0095334A"/>
    <w:rsid w:val="00A02D51"/>
    <w:rsid w:val="00AE0A94"/>
    <w:rsid w:val="00BE78A9"/>
    <w:rsid w:val="00C20619"/>
    <w:rsid w:val="00C67ADA"/>
    <w:rsid w:val="00C742C4"/>
    <w:rsid w:val="00D65043"/>
    <w:rsid w:val="00DB113F"/>
    <w:rsid w:val="00F01F41"/>
    <w:rsid w:val="00F22A81"/>
    <w:rsid w:val="00F87DB0"/>
    <w:rsid w:val="00FB21E8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2024-10-04T07:42:00Z</cp:lastPrinted>
  <dcterms:created xsi:type="dcterms:W3CDTF">2025-11-07T07:06:00Z</dcterms:created>
  <dcterms:modified xsi:type="dcterms:W3CDTF">2025-11-07T08:02:00Z</dcterms:modified>
</cp:coreProperties>
</file>