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0B590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Терапия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2C290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4E1F8A" w:rsidRPr="004E1F8A">
              <w:rPr>
                <w:b/>
                <w:sz w:val="32"/>
                <w:szCs w:val="40"/>
              </w:rPr>
              <w:t>5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0B590F" w:rsidRPr="00F75815" w:rsidTr="00AA3F68">
        <w:trPr>
          <w:trHeight w:val="465"/>
        </w:trPr>
        <w:tc>
          <w:tcPr>
            <w:tcW w:w="852" w:type="dxa"/>
          </w:tcPr>
          <w:p w:rsidR="000B590F" w:rsidRPr="00F75815" w:rsidRDefault="000B590F" w:rsidP="000B59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B590F" w:rsidRPr="00756679" w:rsidRDefault="000B590F" w:rsidP="000B590F">
            <w:r w:rsidRPr="00756679">
              <w:t>Красавина</w:t>
            </w:r>
          </w:p>
        </w:tc>
        <w:tc>
          <w:tcPr>
            <w:tcW w:w="1367" w:type="dxa"/>
            <w:shd w:val="clear" w:color="auto" w:fill="auto"/>
          </w:tcPr>
          <w:p w:rsidR="000B590F" w:rsidRPr="00756679" w:rsidRDefault="000B590F" w:rsidP="000B590F">
            <w:r w:rsidRPr="00756679">
              <w:t>Мария</w:t>
            </w:r>
          </w:p>
        </w:tc>
        <w:tc>
          <w:tcPr>
            <w:tcW w:w="1989" w:type="dxa"/>
            <w:shd w:val="clear" w:color="auto" w:fill="auto"/>
          </w:tcPr>
          <w:p w:rsidR="000B590F" w:rsidRPr="00756679" w:rsidRDefault="000B590F" w:rsidP="000B590F">
            <w:r w:rsidRPr="00756679">
              <w:t>Николаевна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0B590F" w:rsidRPr="00F75815" w:rsidRDefault="000B590F" w:rsidP="000B59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11</w:t>
            </w:r>
            <w:bookmarkStart w:id="0" w:name="_GoBack"/>
            <w:bookmarkEnd w:id="0"/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0B590F" w:rsidRPr="00F75815" w:rsidTr="00AA3F68">
        <w:trPr>
          <w:trHeight w:val="465"/>
        </w:trPr>
        <w:tc>
          <w:tcPr>
            <w:tcW w:w="852" w:type="dxa"/>
          </w:tcPr>
          <w:p w:rsidR="000B590F" w:rsidRPr="00F75815" w:rsidRDefault="000B590F" w:rsidP="000B59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B590F" w:rsidRPr="00756679" w:rsidRDefault="000B590F" w:rsidP="000B590F">
            <w:r w:rsidRPr="00756679">
              <w:t>Акулинина</w:t>
            </w:r>
          </w:p>
        </w:tc>
        <w:tc>
          <w:tcPr>
            <w:tcW w:w="1367" w:type="dxa"/>
            <w:shd w:val="clear" w:color="auto" w:fill="auto"/>
          </w:tcPr>
          <w:p w:rsidR="000B590F" w:rsidRPr="00756679" w:rsidRDefault="000B590F" w:rsidP="000B590F">
            <w:r w:rsidRPr="00756679">
              <w:t>Любовь</w:t>
            </w:r>
          </w:p>
        </w:tc>
        <w:tc>
          <w:tcPr>
            <w:tcW w:w="1989" w:type="dxa"/>
            <w:shd w:val="clear" w:color="auto" w:fill="auto"/>
          </w:tcPr>
          <w:p w:rsidR="000B590F" w:rsidRPr="00756679" w:rsidRDefault="000B590F" w:rsidP="000B590F">
            <w:r w:rsidRPr="00756679">
              <w:t>Викторовна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0B590F" w:rsidRDefault="000B590F" w:rsidP="000B59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</w:pPr>
          </w:p>
        </w:tc>
      </w:tr>
      <w:tr w:rsidR="000B590F" w:rsidRPr="00F75815" w:rsidTr="00AA3F68">
        <w:trPr>
          <w:trHeight w:val="465"/>
        </w:trPr>
        <w:tc>
          <w:tcPr>
            <w:tcW w:w="852" w:type="dxa"/>
          </w:tcPr>
          <w:p w:rsidR="000B590F" w:rsidRPr="00F75815" w:rsidRDefault="000B590F" w:rsidP="000B59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B590F" w:rsidRPr="00756679" w:rsidRDefault="000B590F" w:rsidP="000B590F">
            <w:r w:rsidRPr="00756679">
              <w:t>Воронов</w:t>
            </w:r>
          </w:p>
        </w:tc>
        <w:tc>
          <w:tcPr>
            <w:tcW w:w="1367" w:type="dxa"/>
            <w:shd w:val="clear" w:color="auto" w:fill="auto"/>
          </w:tcPr>
          <w:p w:rsidR="000B590F" w:rsidRPr="00756679" w:rsidRDefault="000B590F" w:rsidP="000B590F">
            <w:r w:rsidRPr="00756679">
              <w:t>Виктор</w:t>
            </w:r>
          </w:p>
        </w:tc>
        <w:tc>
          <w:tcPr>
            <w:tcW w:w="1989" w:type="dxa"/>
            <w:shd w:val="clear" w:color="auto" w:fill="auto"/>
          </w:tcPr>
          <w:p w:rsidR="000B590F" w:rsidRPr="00756679" w:rsidRDefault="000B590F" w:rsidP="000B590F">
            <w:r w:rsidRPr="00756679">
              <w:t>Леонидович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0B590F" w:rsidRDefault="000B590F" w:rsidP="000B59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</w:pPr>
          </w:p>
        </w:tc>
      </w:tr>
      <w:tr w:rsidR="000B590F" w:rsidRPr="00F75815" w:rsidTr="00AA3F68">
        <w:trPr>
          <w:trHeight w:val="465"/>
        </w:trPr>
        <w:tc>
          <w:tcPr>
            <w:tcW w:w="852" w:type="dxa"/>
          </w:tcPr>
          <w:p w:rsidR="000B590F" w:rsidRPr="00F75815" w:rsidRDefault="000B590F" w:rsidP="000B59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B590F" w:rsidRPr="00756679" w:rsidRDefault="000B590F" w:rsidP="000B590F">
            <w:r w:rsidRPr="00756679">
              <w:t>Шаталова</w:t>
            </w:r>
          </w:p>
        </w:tc>
        <w:tc>
          <w:tcPr>
            <w:tcW w:w="1367" w:type="dxa"/>
            <w:shd w:val="clear" w:color="auto" w:fill="auto"/>
          </w:tcPr>
          <w:p w:rsidR="000B590F" w:rsidRPr="00756679" w:rsidRDefault="000B590F" w:rsidP="000B590F">
            <w:r w:rsidRPr="00756679">
              <w:t>Татьяна</w:t>
            </w:r>
          </w:p>
        </w:tc>
        <w:tc>
          <w:tcPr>
            <w:tcW w:w="1989" w:type="dxa"/>
            <w:shd w:val="clear" w:color="auto" w:fill="auto"/>
          </w:tcPr>
          <w:p w:rsidR="000B590F" w:rsidRPr="00756679" w:rsidRDefault="000B590F" w:rsidP="000B590F">
            <w:r w:rsidRPr="00756679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B590F" w:rsidRPr="00F75815" w:rsidRDefault="000B590F" w:rsidP="000B59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90F" w:rsidRPr="00F75815" w:rsidTr="00AA3F68">
        <w:trPr>
          <w:trHeight w:val="465"/>
        </w:trPr>
        <w:tc>
          <w:tcPr>
            <w:tcW w:w="852" w:type="dxa"/>
          </w:tcPr>
          <w:p w:rsidR="000B590F" w:rsidRPr="00F75815" w:rsidRDefault="000B590F" w:rsidP="000B59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B590F" w:rsidRPr="00756679" w:rsidRDefault="000B590F" w:rsidP="000B590F">
            <w:r w:rsidRPr="00756679">
              <w:t>Янко</w:t>
            </w:r>
          </w:p>
        </w:tc>
        <w:tc>
          <w:tcPr>
            <w:tcW w:w="1367" w:type="dxa"/>
            <w:shd w:val="clear" w:color="auto" w:fill="auto"/>
          </w:tcPr>
          <w:p w:rsidR="000B590F" w:rsidRPr="00756679" w:rsidRDefault="000B590F" w:rsidP="000B590F">
            <w:r w:rsidRPr="00756679">
              <w:t>Наталия</w:t>
            </w:r>
          </w:p>
        </w:tc>
        <w:tc>
          <w:tcPr>
            <w:tcW w:w="1989" w:type="dxa"/>
            <w:shd w:val="clear" w:color="auto" w:fill="auto"/>
          </w:tcPr>
          <w:p w:rsidR="000B590F" w:rsidRPr="00756679" w:rsidRDefault="000B590F" w:rsidP="000B590F">
            <w:r w:rsidRPr="00756679">
              <w:t>Валериевна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B590F" w:rsidRPr="00F75815" w:rsidRDefault="000B590F" w:rsidP="000B59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90F" w:rsidRPr="00F75815" w:rsidTr="00AA3F68">
        <w:trPr>
          <w:trHeight w:val="465"/>
        </w:trPr>
        <w:tc>
          <w:tcPr>
            <w:tcW w:w="852" w:type="dxa"/>
          </w:tcPr>
          <w:p w:rsidR="000B590F" w:rsidRPr="00F75815" w:rsidRDefault="000B590F" w:rsidP="000B59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B590F" w:rsidRPr="00756679" w:rsidRDefault="000B590F" w:rsidP="000B590F">
            <w:r w:rsidRPr="00756679">
              <w:t>Береговская</w:t>
            </w:r>
          </w:p>
        </w:tc>
        <w:tc>
          <w:tcPr>
            <w:tcW w:w="1367" w:type="dxa"/>
            <w:shd w:val="clear" w:color="auto" w:fill="auto"/>
          </w:tcPr>
          <w:p w:rsidR="000B590F" w:rsidRPr="00756679" w:rsidRDefault="000B590F" w:rsidP="000B590F">
            <w:r w:rsidRPr="00756679">
              <w:t>Ирина</w:t>
            </w:r>
          </w:p>
        </w:tc>
        <w:tc>
          <w:tcPr>
            <w:tcW w:w="1989" w:type="dxa"/>
            <w:shd w:val="clear" w:color="auto" w:fill="auto"/>
          </w:tcPr>
          <w:p w:rsidR="000B590F" w:rsidRDefault="000B590F" w:rsidP="000B590F">
            <w:r w:rsidRPr="00756679">
              <w:t>Юрьевна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B590F" w:rsidRPr="00F75815" w:rsidRDefault="000B590F" w:rsidP="000B59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590F"/>
    <w:rsid w:val="00116A17"/>
    <w:rsid w:val="0022543B"/>
    <w:rsid w:val="002C2901"/>
    <w:rsid w:val="0033188A"/>
    <w:rsid w:val="004E1F8A"/>
    <w:rsid w:val="00780041"/>
    <w:rsid w:val="007C398A"/>
    <w:rsid w:val="008E1591"/>
    <w:rsid w:val="00A1407E"/>
    <w:rsid w:val="00A71CC4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2025-07-17T06:01:00Z</cp:lastPrinted>
  <dcterms:created xsi:type="dcterms:W3CDTF">2025-07-17T06:00:00Z</dcterms:created>
  <dcterms:modified xsi:type="dcterms:W3CDTF">2026-01-14T08:20:00Z</dcterms:modified>
</cp:coreProperties>
</file>