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05E98" w14:textId="77777777" w:rsidR="003E0E88" w:rsidRPr="007D1753" w:rsidRDefault="003E0E88" w:rsidP="003E0E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AE9A258" w14:textId="77777777" w:rsidR="003E0E88" w:rsidRPr="007D1753" w:rsidRDefault="003E0E88" w:rsidP="003E0E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Федеральное государственное бюджетное</w:t>
      </w:r>
    </w:p>
    <w:p w14:paraId="6005DB7D" w14:textId="77777777" w:rsidR="003E0E88" w:rsidRPr="007D1753" w:rsidRDefault="003E0E88" w:rsidP="003E0E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образовательное учреждение высшего образования «Воронежский государственный медицинский университет имени Н.Н. Бурденко»</w:t>
      </w:r>
    </w:p>
    <w:p w14:paraId="5BC23C3A" w14:textId="77777777" w:rsidR="003E0E88" w:rsidRPr="007D1753" w:rsidRDefault="003E0E88" w:rsidP="003E0E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14:paraId="458D538A" w14:textId="77777777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CAA023" w14:textId="77777777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2F99E" wp14:editId="4F6EF63E">
            <wp:extent cx="1080770" cy="104787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10" cy="10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E31BC" w14:textId="77777777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76DD07" w14:textId="77777777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З А Я В Л Е Н И Е</w:t>
      </w:r>
    </w:p>
    <w:p w14:paraId="460A2651" w14:textId="77777777" w:rsidR="003E0E88" w:rsidRPr="007D1753" w:rsidRDefault="003E0E88" w:rsidP="003E0E88">
      <w:pPr>
        <w:jc w:val="right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«_____» _____________ 20___</w:t>
      </w:r>
    </w:p>
    <w:p w14:paraId="0E6CC3ED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для участия в конкурсном отборе на должность_____________________________________ </w:t>
      </w:r>
    </w:p>
    <w:p w14:paraId="7DA50E0C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кафедры______________________________________________________________________ </w:t>
      </w:r>
    </w:p>
    <w:p w14:paraId="4018CFFB" w14:textId="77777777" w:rsidR="003E0E88" w:rsidRPr="00B275A1" w:rsidRDefault="003E0E88" w:rsidP="003E0E88">
      <w:pPr>
        <w:rPr>
          <w:rFonts w:ascii="Times New Roman" w:hAnsi="Times New Roman" w:cs="Times New Roman"/>
          <w:sz w:val="24"/>
          <w:szCs w:val="24"/>
          <w:vertAlign w:val="subscript"/>
        </w:rPr>
      </w:pPr>
      <w:r w:rsidRPr="007D1753">
        <w:rPr>
          <w:rFonts w:ascii="Times New Roman" w:hAnsi="Times New Roman" w:cs="Times New Roman"/>
          <w:sz w:val="24"/>
          <w:szCs w:val="24"/>
        </w:rPr>
        <w:t>на 0,25   /   0,5   /   0,75   /   1,0 ставки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5A1">
        <w:rPr>
          <w:rFonts w:ascii="Times New Roman" w:hAnsi="Times New Roman" w:cs="Times New Roman"/>
          <w:i/>
          <w:sz w:val="24"/>
          <w:szCs w:val="24"/>
          <w:vertAlign w:val="subscript"/>
        </w:rPr>
        <w:t>нужное подчеркнуть</w:t>
      </w:r>
    </w:p>
    <w:p w14:paraId="12EFA023" w14:textId="77777777" w:rsidR="003E0E88" w:rsidRPr="00B275A1" w:rsidRDefault="003E0E88" w:rsidP="003E0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впервые/повторно </w:t>
      </w:r>
      <w:r w:rsidRPr="00B275A1">
        <w:rPr>
          <w:rFonts w:ascii="Times New Roman" w:hAnsi="Times New Roman" w:cs="Times New Roman"/>
          <w:i/>
          <w:sz w:val="24"/>
          <w:szCs w:val="24"/>
          <w:vertAlign w:val="subscript"/>
        </w:rPr>
        <w:t>нужное подчеркнуть</w:t>
      </w:r>
    </w:p>
    <w:p w14:paraId="0DDF0AED" w14:textId="77777777" w:rsidR="003E0E88" w:rsidRPr="00C24D0E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СВЕДЕНИЯ О ПРЕТЕНДЕНТЕ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5386"/>
        <w:gridCol w:w="3113"/>
      </w:tblGrid>
      <w:tr w:rsidR="003E0E88" w14:paraId="277244E9" w14:textId="77777777" w:rsidTr="003E0E88">
        <w:tc>
          <w:tcPr>
            <w:tcW w:w="846" w:type="dxa"/>
          </w:tcPr>
          <w:p w14:paraId="40B2E004" w14:textId="77777777" w:rsidR="003E0E88" w:rsidRPr="00B275A1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5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14:paraId="2948E2F4" w14:textId="5B9FB87A" w:rsidR="003E0E88" w:rsidRPr="00B275A1" w:rsidRDefault="00F7355B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0E88" w:rsidRPr="00B275A1">
              <w:rPr>
                <w:rFonts w:ascii="Times New Roman" w:hAnsi="Times New Roman" w:cs="Times New Roman"/>
                <w:sz w:val="24"/>
                <w:szCs w:val="24"/>
              </w:rPr>
              <w:t>оказатель</w:t>
            </w:r>
          </w:p>
        </w:tc>
        <w:tc>
          <w:tcPr>
            <w:tcW w:w="3113" w:type="dxa"/>
          </w:tcPr>
          <w:p w14:paraId="6C377AE3" w14:textId="396BA31E" w:rsidR="003E0E88" w:rsidRPr="00B275A1" w:rsidRDefault="00F7355B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E0E88" w:rsidRPr="00B275A1">
              <w:rPr>
                <w:rFonts w:ascii="Times New Roman" w:hAnsi="Times New Roman" w:cs="Times New Roman"/>
                <w:sz w:val="24"/>
                <w:szCs w:val="24"/>
              </w:rPr>
              <w:t xml:space="preserve">ведения </w:t>
            </w:r>
          </w:p>
        </w:tc>
      </w:tr>
      <w:tr w:rsidR="003E0E88" w14:paraId="6C1D1B41" w14:textId="77777777" w:rsidTr="003E0E88">
        <w:tc>
          <w:tcPr>
            <w:tcW w:w="846" w:type="dxa"/>
          </w:tcPr>
          <w:p w14:paraId="65CA6E97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14:paraId="22018FCB" w14:textId="724C3BD9" w:rsidR="003E0E88" w:rsidRDefault="003E0E88" w:rsidP="00F73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D0E">
              <w:rPr>
                <w:rFonts w:ascii="Times New Roman" w:hAnsi="Times New Roman" w:cs="Times New Roman"/>
                <w:sz w:val="24"/>
                <w:szCs w:val="24"/>
              </w:rPr>
              <w:t>Ф.И.О. (</w:t>
            </w:r>
            <w:r w:rsidR="00F7355B">
              <w:rPr>
                <w:rFonts w:ascii="Times New Roman" w:hAnsi="Times New Roman" w:cs="Times New Roman"/>
                <w:sz w:val="24"/>
                <w:szCs w:val="24"/>
              </w:rPr>
              <w:t>при наличии</w:t>
            </w:r>
            <w:r w:rsidRPr="00C24D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735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7355B" w:rsidRPr="00F7355B">
              <w:rPr>
                <w:rFonts w:ascii="Times New Roman" w:hAnsi="Times New Roman" w:cs="Times New Roman"/>
                <w:i/>
                <w:sz w:val="24"/>
                <w:szCs w:val="24"/>
              </w:rPr>
              <w:t>полностью</w:t>
            </w:r>
          </w:p>
        </w:tc>
        <w:tc>
          <w:tcPr>
            <w:tcW w:w="3113" w:type="dxa"/>
          </w:tcPr>
          <w:p w14:paraId="30F618AB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02EB939F" w14:textId="77777777" w:rsidTr="003E0E88">
        <w:tc>
          <w:tcPr>
            <w:tcW w:w="846" w:type="dxa"/>
          </w:tcPr>
          <w:p w14:paraId="33AB833A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14:paraId="55D6103A" w14:textId="31ECD128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E0E88" w:rsidRPr="00C24D0E">
              <w:rPr>
                <w:rFonts w:ascii="Times New Roman" w:hAnsi="Times New Roman" w:cs="Times New Roman"/>
                <w:sz w:val="24"/>
                <w:szCs w:val="24"/>
              </w:rPr>
              <w:t>ата рождения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 (ДД.ММ.ГГ)</w:t>
            </w:r>
          </w:p>
        </w:tc>
        <w:tc>
          <w:tcPr>
            <w:tcW w:w="3113" w:type="dxa"/>
          </w:tcPr>
          <w:p w14:paraId="103957D7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5FA7FBD8" w14:textId="77777777" w:rsidTr="003E0E88">
        <w:tc>
          <w:tcPr>
            <w:tcW w:w="846" w:type="dxa"/>
          </w:tcPr>
          <w:p w14:paraId="228AFD4D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14:paraId="492431D7" w14:textId="21F614FA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дрес регистрации по месту </w:t>
            </w:r>
            <w:r w:rsidR="003E0E88" w:rsidRPr="00C24D0E">
              <w:rPr>
                <w:rFonts w:ascii="Times New Roman" w:hAnsi="Times New Roman" w:cs="Times New Roman"/>
                <w:sz w:val="24"/>
                <w:szCs w:val="24"/>
              </w:rPr>
              <w:t>жительства</w:t>
            </w:r>
          </w:p>
        </w:tc>
        <w:tc>
          <w:tcPr>
            <w:tcW w:w="3113" w:type="dxa"/>
          </w:tcPr>
          <w:p w14:paraId="0C98DECC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344B8D3B" w14:textId="77777777" w:rsidTr="003E0E88">
        <w:tc>
          <w:tcPr>
            <w:tcW w:w="846" w:type="dxa"/>
          </w:tcPr>
          <w:p w14:paraId="4A756F1A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14:paraId="163405ED" w14:textId="5230937C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E0E88" w:rsidRPr="00C24D0E">
              <w:rPr>
                <w:rFonts w:ascii="Times New Roman" w:hAnsi="Times New Roman" w:cs="Times New Roman"/>
                <w:sz w:val="24"/>
                <w:szCs w:val="24"/>
              </w:rPr>
              <w:t>дрес фактического проживания</w:t>
            </w:r>
          </w:p>
        </w:tc>
        <w:tc>
          <w:tcPr>
            <w:tcW w:w="3113" w:type="dxa"/>
          </w:tcPr>
          <w:p w14:paraId="64D40187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7D5147E3" w14:textId="77777777" w:rsidTr="003E0E88">
        <w:tc>
          <w:tcPr>
            <w:tcW w:w="846" w:type="dxa"/>
          </w:tcPr>
          <w:p w14:paraId="5175ED92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14:paraId="3427CB6A" w14:textId="6F3BBFF2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 (рабочий, сотовый)</w:t>
            </w:r>
          </w:p>
        </w:tc>
        <w:tc>
          <w:tcPr>
            <w:tcW w:w="3113" w:type="dxa"/>
          </w:tcPr>
          <w:p w14:paraId="75B35F05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19E021A8" w14:textId="77777777" w:rsidTr="003E0E88">
        <w:tc>
          <w:tcPr>
            <w:tcW w:w="846" w:type="dxa"/>
          </w:tcPr>
          <w:p w14:paraId="323FC015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14:paraId="52B8BFC4" w14:textId="31BD58D5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лектронная почта</w:t>
            </w:r>
          </w:p>
        </w:tc>
        <w:tc>
          <w:tcPr>
            <w:tcW w:w="3113" w:type="dxa"/>
          </w:tcPr>
          <w:p w14:paraId="14A1AFC0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611A3B95" w14:textId="77777777" w:rsidTr="003E0E88">
        <w:tc>
          <w:tcPr>
            <w:tcW w:w="846" w:type="dxa"/>
          </w:tcPr>
          <w:p w14:paraId="4677F9C1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14:paraId="03B54526" w14:textId="4E3D68CA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документе о высшем образовании (название образовательной организации, специальность, год окончания)</w:t>
            </w:r>
          </w:p>
        </w:tc>
        <w:tc>
          <w:tcPr>
            <w:tcW w:w="3113" w:type="dxa"/>
          </w:tcPr>
          <w:p w14:paraId="5C2A62B9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3C361F15" w14:textId="77777777" w:rsidTr="003E0E88">
        <w:tc>
          <w:tcPr>
            <w:tcW w:w="846" w:type="dxa"/>
          </w:tcPr>
          <w:p w14:paraId="466C9DF1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6" w:type="dxa"/>
          </w:tcPr>
          <w:p w14:paraId="4FF40615" w14:textId="73F0D2D7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>аучно-педагогический стаж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  <w:tc>
          <w:tcPr>
            <w:tcW w:w="3113" w:type="dxa"/>
          </w:tcPr>
          <w:p w14:paraId="5F9A442B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291574C1" w14:textId="77777777" w:rsidTr="003E0E88">
        <w:tc>
          <w:tcPr>
            <w:tcW w:w="846" w:type="dxa"/>
          </w:tcPr>
          <w:p w14:paraId="03532CF8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6" w:type="dxa"/>
          </w:tcPr>
          <w:p w14:paraId="28F0CC62" w14:textId="73186DD1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>аж работы в ВГМУ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 им. Н.Н. Бурденко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  <w:tc>
          <w:tcPr>
            <w:tcW w:w="3113" w:type="dxa"/>
          </w:tcPr>
          <w:p w14:paraId="38DD9E7A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1197129B" w14:textId="77777777" w:rsidTr="003E0E88">
        <w:tc>
          <w:tcPr>
            <w:tcW w:w="846" w:type="dxa"/>
          </w:tcPr>
          <w:p w14:paraId="372CE010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6" w:type="dxa"/>
          </w:tcPr>
          <w:p w14:paraId="4F9C9862" w14:textId="480E07FC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>анимаемая должность ППС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(на момент конкурсного отбора)</w:t>
            </w:r>
          </w:p>
        </w:tc>
        <w:tc>
          <w:tcPr>
            <w:tcW w:w="3113" w:type="dxa"/>
          </w:tcPr>
          <w:p w14:paraId="458EC7E2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16C24051" w14:textId="77777777" w:rsidTr="003E0E88">
        <w:tc>
          <w:tcPr>
            <w:tcW w:w="846" w:type="dxa"/>
          </w:tcPr>
          <w:p w14:paraId="6BB16E31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86" w:type="dxa"/>
          </w:tcPr>
          <w:p w14:paraId="10DD3C40" w14:textId="36EFC14E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>таж работы в занимаемой должности ППС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  <w:tc>
          <w:tcPr>
            <w:tcW w:w="3113" w:type="dxa"/>
          </w:tcPr>
          <w:p w14:paraId="125D0CD7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11EC178E" w14:textId="77777777" w:rsidTr="003E0E88">
        <w:tc>
          <w:tcPr>
            <w:tcW w:w="846" w:type="dxa"/>
          </w:tcPr>
          <w:p w14:paraId="352A1D59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86" w:type="dxa"/>
          </w:tcPr>
          <w:p w14:paraId="2BB4A278" w14:textId="62537FFA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ата последней аттестации (при наличии)</w:t>
            </w:r>
          </w:p>
        </w:tc>
        <w:tc>
          <w:tcPr>
            <w:tcW w:w="3113" w:type="dxa"/>
          </w:tcPr>
          <w:p w14:paraId="4BC9A5D7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5D396EBE" w14:textId="77777777" w:rsidTr="003E0E88">
        <w:tc>
          <w:tcPr>
            <w:tcW w:w="846" w:type="dxa"/>
          </w:tcPr>
          <w:p w14:paraId="29504C06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86" w:type="dxa"/>
          </w:tcPr>
          <w:p w14:paraId="088146D1" w14:textId="779331D3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ата последнего конкурсного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 xml:space="preserve"> отбор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13" w:type="dxa"/>
          </w:tcPr>
          <w:p w14:paraId="62868216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55E1A905" w14:textId="77777777" w:rsidTr="003E0E88">
        <w:tc>
          <w:tcPr>
            <w:tcW w:w="846" w:type="dxa"/>
          </w:tcPr>
          <w:p w14:paraId="7F5A4650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86" w:type="dxa"/>
          </w:tcPr>
          <w:p w14:paraId="45485C5B" w14:textId="3490CE73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рок действующего трудового договора (с_ по_)</w:t>
            </w:r>
          </w:p>
        </w:tc>
        <w:tc>
          <w:tcPr>
            <w:tcW w:w="3113" w:type="dxa"/>
          </w:tcPr>
          <w:p w14:paraId="040BDB1D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043F6327" w14:textId="77777777" w:rsidTr="003E0E88">
        <w:tc>
          <w:tcPr>
            <w:tcW w:w="846" w:type="dxa"/>
          </w:tcPr>
          <w:p w14:paraId="4D1E1B94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86" w:type="dxa"/>
          </w:tcPr>
          <w:p w14:paraId="1F913D4B" w14:textId="0E836A2B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 xml:space="preserve">сновное место работы и должность </w:t>
            </w:r>
          </w:p>
          <w:p w14:paraId="1714D2C9" w14:textId="120D3404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230">
              <w:rPr>
                <w:rFonts w:ascii="Times New Roman" w:hAnsi="Times New Roman" w:cs="Times New Roman"/>
                <w:sz w:val="24"/>
                <w:szCs w:val="24"/>
              </w:rPr>
              <w:t>(для внешних совместителей)</w:t>
            </w:r>
          </w:p>
        </w:tc>
        <w:tc>
          <w:tcPr>
            <w:tcW w:w="3113" w:type="dxa"/>
          </w:tcPr>
          <w:p w14:paraId="14E73094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589EA581" w14:textId="77777777" w:rsidTr="003E0E88">
        <w:tc>
          <w:tcPr>
            <w:tcW w:w="846" w:type="dxa"/>
          </w:tcPr>
          <w:p w14:paraId="0ECB8A4A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86" w:type="dxa"/>
          </w:tcPr>
          <w:p w14:paraId="3184F86C" w14:textId="01B72C85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анимаемая должность при внутреннем совместительстве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 xml:space="preserve"> (для сотрудников ВГМУ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 им. Н.Н. Бурденко</w:t>
            </w:r>
            <w:r w:rsidR="003E0E88" w:rsidRPr="005B62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3" w:type="dxa"/>
          </w:tcPr>
          <w:p w14:paraId="553B2245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05B1B61A" w14:textId="77777777" w:rsidTr="003E0E88">
        <w:tc>
          <w:tcPr>
            <w:tcW w:w="846" w:type="dxa"/>
          </w:tcPr>
          <w:p w14:paraId="59402A0B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86" w:type="dxa"/>
          </w:tcPr>
          <w:p w14:paraId="0D99BC38" w14:textId="43E8E418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ченая степень и год присвоения</w:t>
            </w:r>
          </w:p>
        </w:tc>
        <w:tc>
          <w:tcPr>
            <w:tcW w:w="3113" w:type="dxa"/>
          </w:tcPr>
          <w:p w14:paraId="5DD66A1D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1A6E8A90" w14:textId="77777777" w:rsidTr="003E0E88">
        <w:tc>
          <w:tcPr>
            <w:tcW w:w="846" w:type="dxa"/>
          </w:tcPr>
          <w:p w14:paraId="0DA3B593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86" w:type="dxa"/>
          </w:tcPr>
          <w:p w14:paraId="5C798FBC" w14:textId="798078F6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ченое звание и год присвоения</w:t>
            </w:r>
          </w:p>
        </w:tc>
        <w:tc>
          <w:tcPr>
            <w:tcW w:w="3113" w:type="dxa"/>
          </w:tcPr>
          <w:p w14:paraId="3E8BF624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78B6DA25" w14:textId="77777777" w:rsidTr="003E0E88">
        <w:tc>
          <w:tcPr>
            <w:tcW w:w="846" w:type="dxa"/>
          </w:tcPr>
          <w:p w14:paraId="1DC674BB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86" w:type="dxa"/>
          </w:tcPr>
          <w:p w14:paraId="6178E92C" w14:textId="61859ACC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очетное звание Российской Федерации</w:t>
            </w:r>
          </w:p>
        </w:tc>
        <w:tc>
          <w:tcPr>
            <w:tcW w:w="3113" w:type="dxa"/>
          </w:tcPr>
          <w:p w14:paraId="76962282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08ABDA0D" w14:textId="77777777" w:rsidTr="003E0E88">
        <w:tc>
          <w:tcPr>
            <w:tcW w:w="846" w:type="dxa"/>
          </w:tcPr>
          <w:p w14:paraId="19DBC6A3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386" w:type="dxa"/>
          </w:tcPr>
          <w:p w14:paraId="1F60252C" w14:textId="1F956BAD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равительственные награды</w:t>
            </w:r>
          </w:p>
        </w:tc>
        <w:tc>
          <w:tcPr>
            <w:tcW w:w="3113" w:type="dxa"/>
          </w:tcPr>
          <w:p w14:paraId="467EC72D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326A7605" w14:textId="77777777" w:rsidTr="003E0E88">
        <w:tc>
          <w:tcPr>
            <w:tcW w:w="846" w:type="dxa"/>
          </w:tcPr>
          <w:p w14:paraId="43D8C9E3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386" w:type="dxa"/>
          </w:tcPr>
          <w:p w14:paraId="6EC5E6E6" w14:textId="3DEF85A6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оследнее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F725B7"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proofErr w:type="spellEnd"/>
            <w:r w:rsidR="00F725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квалификации</w:t>
            </w:r>
            <w:r w:rsidR="008F5CC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</w:t>
            </w:r>
            <w:r w:rsidR="008F5CCD">
              <w:rPr>
                <w:rFonts w:ascii="Times New Roman" w:hAnsi="Times New Roman" w:cs="Times New Roman"/>
                <w:sz w:val="24"/>
                <w:szCs w:val="24"/>
              </w:rPr>
              <w:t>переподготовка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, в том числе по педагогической деятельности (форма ПК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>/ПП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, сроки, место, ко-во часов, реквизиты удостоверения о ПК/диплома о ПП)</w:t>
            </w:r>
          </w:p>
        </w:tc>
        <w:tc>
          <w:tcPr>
            <w:tcW w:w="3113" w:type="dxa"/>
          </w:tcPr>
          <w:p w14:paraId="3937F2CD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26815104" w14:textId="77777777" w:rsidTr="003E0E88">
        <w:tc>
          <w:tcPr>
            <w:tcW w:w="846" w:type="dxa"/>
          </w:tcPr>
          <w:p w14:paraId="393E6599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386" w:type="dxa"/>
          </w:tcPr>
          <w:p w14:paraId="29CC78DF" w14:textId="3275135E" w:rsidR="003E0E88" w:rsidRDefault="00F7355B" w:rsidP="00F72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ействующ</w:t>
            </w:r>
            <w:r w:rsidR="00F725B7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 xml:space="preserve"> (-</w:t>
            </w:r>
            <w:proofErr w:type="spellStart"/>
            <w:r w:rsidR="003E0E88">
              <w:rPr>
                <w:rFonts w:ascii="Times New Roman" w:hAnsi="Times New Roman" w:cs="Times New Roman"/>
                <w:sz w:val="24"/>
                <w:szCs w:val="24"/>
              </w:rPr>
              <w:t>щие</w:t>
            </w:r>
            <w:proofErr w:type="spellEnd"/>
            <w:r w:rsidR="003E0E88">
              <w:rPr>
                <w:rFonts w:ascii="Times New Roman" w:hAnsi="Times New Roman" w:cs="Times New Roman"/>
                <w:sz w:val="24"/>
                <w:szCs w:val="24"/>
              </w:rPr>
              <w:t>) сертификат (-ты) по специальности / свидетельство (-</w:t>
            </w:r>
            <w:proofErr w:type="spellStart"/>
            <w:r w:rsidR="003E0E88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="003E0E88">
              <w:rPr>
                <w:rFonts w:ascii="Times New Roman" w:hAnsi="Times New Roman" w:cs="Times New Roman"/>
                <w:sz w:val="24"/>
                <w:szCs w:val="24"/>
              </w:rPr>
              <w:t>) об аккредитации</w:t>
            </w:r>
          </w:p>
        </w:tc>
        <w:tc>
          <w:tcPr>
            <w:tcW w:w="3113" w:type="dxa"/>
          </w:tcPr>
          <w:p w14:paraId="2445D822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E88" w14:paraId="653B0BB8" w14:textId="77777777" w:rsidTr="003E0E88">
        <w:trPr>
          <w:trHeight w:val="278"/>
        </w:trPr>
        <w:tc>
          <w:tcPr>
            <w:tcW w:w="846" w:type="dxa"/>
            <w:vMerge w:val="restart"/>
          </w:tcPr>
          <w:p w14:paraId="4A0DD6ED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386" w:type="dxa"/>
            <w:vMerge w:val="restart"/>
          </w:tcPr>
          <w:p w14:paraId="0FFB1F16" w14:textId="4C43311E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одготовлено научно-педагогических кадров (человек)</w:t>
            </w:r>
          </w:p>
        </w:tc>
        <w:tc>
          <w:tcPr>
            <w:tcW w:w="3113" w:type="dxa"/>
          </w:tcPr>
          <w:p w14:paraId="2FE4526E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E0E88" w14:paraId="3723492C" w14:textId="77777777" w:rsidTr="003E0E88">
        <w:trPr>
          <w:trHeight w:val="277"/>
        </w:trPr>
        <w:tc>
          <w:tcPr>
            <w:tcW w:w="846" w:type="dxa"/>
            <w:vMerge/>
          </w:tcPr>
          <w:p w14:paraId="253D6FCE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14:paraId="40F70322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5F400C43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8F5CCD" w14:paraId="344A655F" w14:textId="77777777" w:rsidTr="00264F41">
        <w:trPr>
          <w:trHeight w:val="449"/>
        </w:trPr>
        <w:tc>
          <w:tcPr>
            <w:tcW w:w="846" w:type="dxa"/>
            <w:vMerge w:val="restart"/>
          </w:tcPr>
          <w:p w14:paraId="279E51A9" w14:textId="736924D9" w:rsidR="008F5CCD" w:rsidRDefault="008F5CCD" w:rsidP="008F5C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23.1.</w:t>
            </w:r>
          </w:p>
        </w:tc>
        <w:tc>
          <w:tcPr>
            <w:tcW w:w="5386" w:type="dxa"/>
            <w:vMerge w:val="restart"/>
          </w:tcPr>
          <w:p w14:paraId="05A9573D" w14:textId="77777777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строки 23:</w:t>
            </w:r>
          </w:p>
          <w:p w14:paraId="5AA9415D" w14:textId="371CD1B6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докторов наук</w:t>
            </w:r>
          </w:p>
          <w:p w14:paraId="7FAF7870" w14:textId="2D3B644E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  <w:tcBorders>
              <w:bottom w:val="single" w:sz="4" w:space="0" w:color="auto"/>
            </w:tcBorders>
          </w:tcPr>
          <w:p w14:paraId="09AC5BCC" w14:textId="10248B0B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8F5CCD" w14:paraId="4D57898A" w14:textId="77777777" w:rsidTr="008F5CCD">
        <w:trPr>
          <w:trHeight w:val="367"/>
        </w:trPr>
        <w:tc>
          <w:tcPr>
            <w:tcW w:w="846" w:type="dxa"/>
            <w:vMerge/>
          </w:tcPr>
          <w:p w14:paraId="204D60E3" w14:textId="77777777" w:rsidR="008F5CCD" w:rsidRDefault="008F5CCD" w:rsidP="008F5C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bottom w:val="single" w:sz="4" w:space="0" w:color="auto"/>
            </w:tcBorders>
          </w:tcPr>
          <w:p w14:paraId="538AA607" w14:textId="77777777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</w:tcBorders>
          </w:tcPr>
          <w:p w14:paraId="091031EA" w14:textId="64F6DC4B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8F5CCD" w14:paraId="2F3E9E29" w14:textId="77777777" w:rsidTr="008F5CCD">
        <w:trPr>
          <w:trHeight w:val="253"/>
        </w:trPr>
        <w:tc>
          <w:tcPr>
            <w:tcW w:w="846" w:type="dxa"/>
            <w:vMerge/>
          </w:tcPr>
          <w:p w14:paraId="6DAA35CE" w14:textId="77777777" w:rsidR="008F5CCD" w:rsidRDefault="008F5CCD" w:rsidP="008F5C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</w:tcBorders>
          </w:tcPr>
          <w:p w14:paraId="35DF2057" w14:textId="26BD45B2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кандидатов наук</w:t>
            </w: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</w:tcBorders>
          </w:tcPr>
          <w:p w14:paraId="4BE870DD" w14:textId="472A3E68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8F5CCD" w14:paraId="1914F4FE" w14:textId="77777777" w:rsidTr="00A5775A">
        <w:trPr>
          <w:trHeight w:val="265"/>
        </w:trPr>
        <w:tc>
          <w:tcPr>
            <w:tcW w:w="846" w:type="dxa"/>
            <w:vMerge/>
          </w:tcPr>
          <w:p w14:paraId="039A120A" w14:textId="77777777" w:rsidR="008F5CCD" w:rsidRDefault="008F5CCD" w:rsidP="008F5C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14:paraId="48B2C74C" w14:textId="77777777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auto"/>
            </w:tcBorders>
          </w:tcPr>
          <w:p w14:paraId="0D949B42" w14:textId="3AA8EB22" w:rsidR="008F5CCD" w:rsidRDefault="008F5CCD" w:rsidP="008F5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3E0E88" w14:paraId="5B132A88" w14:textId="77777777" w:rsidTr="003E0E88">
        <w:trPr>
          <w:trHeight w:val="135"/>
        </w:trPr>
        <w:tc>
          <w:tcPr>
            <w:tcW w:w="846" w:type="dxa"/>
            <w:vMerge w:val="restart"/>
          </w:tcPr>
          <w:p w14:paraId="5FBAE6DD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386" w:type="dxa"/>
            <w:vMerge w:val="restart"/>
          </w:tcPr>
          <w:p w14:paraId="203789DF" w14:textId="00143F67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оличество учебных изданий</w:t>
            </w:r>
          </w:p>
        </w:tc>
        <w:tc>
          <w:tcPr>
            <w:tcW w:w="3113" w:type="dxa"/>
          </w:tcPr>
          <w:p w14:paraId="0DB104D5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E0E88" w14:paraId="26E6A918" w14:textId="77777777" w:rsidTr="003E0E88">
        <w:trPr>
          <w:trHeight w:val="135"/>
        </w:trPr>
        <w:tc>
          <w:tcPr>
            <w:tcW w:w="846" w:type="dxa"/>
            <w:vMerge/>
          </w:tcPr>
          <w:p w14:paraId="0953845E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14:paraId="6409BF45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64FBB1F3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3E0E88" w14:paraId="72C3F023" w14:textId="77777777" w:rsidTr="003E0E88">
        <w:trPr>
          <w:trHeight w:val="135"/>
        </w:trPr>
        <w:tc>
          <w:tcPr>
            <w:tcW w:w="846" w:type="dxa"/>
            <w:vMerge w:val="restart"/>
          </w:tcPr>
          <w:p w14:paraId="79F1D42F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386" w:type="dxa"/>
            <w:vMerge w:val="restart"/>
          </w:tcPr>
          <w:p w14:paraId="4D660071" w14:textId="239EB99D" w:rsidR="003E0E88" w:rsidRDefault="00F7355B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оличество научных публикаций, патенты, баз данных и т.п.</w:t>
            </w:r>
          </w:p>
        </w:tc>
        <w:tc>
          <w:tcPr>
            <w:tcW w:w="3113" w:type="dxa"/>
          </w:tcPr>
          <w:p w14:paraId="5D2BC225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E0E88" w14:paraId="2FB7448C" w14:textId="77777777" w:rsidTr="003E0E88">
        <w:trPr>
          <w:trHeight w:val="135"/>
        </w:trPr>
        <w:tc>
          <w:tcPr>
            <w:tcW w:w="846" w:type="dxa"/>
            <w:vMerge/>
          </w:tcPr>
          <w:p w14:paraId="61E061BA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14:paraId="781215E0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68DE357F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</w:tr>
      <w:tr w:rsidR="003E0E88" w14:paraId="29A3581C" w14:textId="77777777" w:rsidTr="003E0E88">
        <w:tc>
          <w:tcPr>
            <w:tcW w:w="846" w:type="dxa"/>
          </w:tcPr>
          <w:p w14:paraId="24CD688E" w14:textId="77777777" w:rsidR="003E0E88" w:rsidRDefault="003E0E88" w:rsidP="003E0E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386" w:type="dxa"/>
          </w:tcPr>
          <w:p w14:paraId="7730E42D" w14:textId="3C31D94D" w:rsidR="003E0E88" w:rsidRDefault="008F5CCD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E0E88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</w:p>
        </w:tc>
        <w:tc>
          <w:tcPr>
            <w:tcW w:w="3113" w:type="dxa"/>
          </w:tcPr>
          <w:p w14:paraId="29AE9553" w14:textId="77777777" w:rsidR="003E0E88" w:rsidRDefault="003E0E88" w:rsidP="003E0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780488" w14:textId="77777777" w:rsidR="003E0E88" w:rsidRDefault="003E0E88" w:rsidP="003E0E88">
      <w:pPr>
        <w:rPr>
          <w:rFonts w:ascii="Times New Roman" w:hAnsi="Times New Roman" w:cs="Times New Roman"/>
          <w:sz w:val="24"/>
          <w:szCs w:val="24"/>
        </w:rPr>
      </w:pPr>
    </w:p>
    <w:p w14:paraId="6952D7DB" w14:textId="77777777" w:rsidR="003E0E88" w:rsidRPr="007D1753" w:rsidRDefault="003E0E88" w:rsidP="003E0E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На обработку, включая сбор, систематизацию, накопление, хранение, уточнение (обновление, изменение), использование, передачу</w:t>
      </w:r>
      <w:r>
        <w:rPr>
          <w:rFonts w:ascii="Times New Roman" w:hAnsi="Times New Roman" w:cs="Times New Roman"/>
          <w:sz w:val="24"/>
          <w:szCs w:val="24"/>
        </w:rPr>
        <w:t xml:space="preserve">, обезличивание, блокирование, уничтожение, проверку </w:t>
      </w:r>
      <w:r w:rsidRPr="007D1753">
        <w:rPr>
          <w:rFonts w:ascii="Times New Roman" w:hAnsi="Times New Roman" w:cs="Times New Roman"/>
          <w:sz w:val="24"/>
          <w:szCs w:val="24"/>
        </w:rPr>
        <w:t>достоверности, представленных мною персональных данных согласен(-на).</w:t>
      </w:r>
    </w:p>
    <w:p w14:paraId="2A2FCF8A" w14:textId="77777777" w:rsidR="003E0E88" w:rsidRPr="007D1753" w:rsidRDefault="003E0E88" w:rsidP="003E0E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39B8F4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_______________________ /____________________________/</w:t>
      </w:r>
    </w:p>
    <w:p w14:paraId="4C79179F" w14:textId="77777777" w:rsidR="003E0E88" w:rsidRPr="00B275A1" w:rsidRDefault="003E0E88" w:rsidP="003E0E88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7D1753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>подпись                      расшифровка подписи претендента</w:t>
      </w:r>
    </w:p>
    <w:p w14:paraId="5C8C0454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D1753">
        <w:rPr>
          <w:rFonts w:ascii="Times New Roman" w:hAnsi="Times New Roman" w:cs="Times New Roman"/>
          <w:sz w:val="24"/>
          <w:szCs w:val="24"/>
        </w:rPr>
        <w:t>« _</w:t>
      </w:r>
      <w:proofErr w:type="gramEnd"/>
      <w:r w:rsidRPr="007D1753">
        <w:rPr>
          <w:rFonts w:ascii="Times New Roman" w:hAnsi="Times New Roman" w:cs="Times New Roman"/>
          <w:sz w:val="24"/>
          <w:szCs w:val="24"/>
        </w:rPr>
        <w:t>___» __________ 20 ____ г.</w:t>
      </w:r>
    </w:p>
    <w:p w14:paraId="028EF4FE" w14:textId="77777777" w:rsidR="003E0E88" w:rsidRPr="007D1753" w:rsidRDefault="003E0E88" w:rsidP="003E0E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Достоверность и полноту сведений, указанных в настоящем заявлении, подтверждаю</w:t>
      </w:r>
    </w:p>
    <w:p w14:paraId="41596C05" w14:textId="77777777" w:rsidR="003E0E88" w:rsidRPr="007D1753" w:rsidRDefault="003E0E88" w:rsidP="003E0E8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E91DB0E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_______________________ /________________________________/</w:t>
      </w:r>
    </w:p>
    <w:p w14:paraId="5C8D6D65" w14:textId="77777777" w:rsidR="003E0E88" w:rsidRPr="00B275A1" w:rsidRDefault="003E0E88" w:rsidP="003E0E88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         подпись 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                 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>расшифровка подписи претендента</w:t>
      </w:r>
    </w:p>
    <w:p w14:paraId="38AA9635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D1753">
        <w:rPr>
          <w:rFonts w:ascii="Times New Roman" w:hAnsi="Times New Roman" w:cs="Times New Roman"/>
          <w:sz w:val="24"/>
          <w:szCs w:val="24"/>
        </w:rPr>
        <w:t>« _</w:t>
      </w:r>
      <w:proofErr w:type="gramEnd"/>
      <w:r w:rsidRPr="007D1753">
        <w:rPr>
          <w:rFonts w:ascii="Times New Roman" w:hAnsi="Times New Roman" w:cs="Times New Roman"/>
          <w:sz w:val="24"/>
          <w:szCs w:val="24"/>
        </w:rPr>
        <w:t>___» __________ 20 ____ г.</w:t>
      </w:r>
    </w:p>
    <w:p w14:paraId="035132EB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Претендент на участие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D1753">
        <w:rPr>
          <w:rFonts w:ascii="Times New Roman" w:hAnsi="Times New Roman" w:cs="Times New Roman"/>
          <w:sz w:val="24"/>
          <w:szCs w:val="24"/>
        </w:rPr>
        <w:t xml:space="preserve">конкурсном отборе </w:t>
      </w:r>
    </w:p>
    <w:p w14:paraId="5D1B15AB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_______________________ /_____________________/</w:t>
      </w:r>
    </w:p>
    <w:p w14:paraId="731B3915" w14:textId="77777777" w:rsidR="003E0E88" w:rsidRPr="00B275A1" w:rsidRDefault="003E0E88" w:rsidP="003E0E88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подпись                      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  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>расшифровка подписи</w:t>
      </w:r>
    </w:p>
    <w:p w14:paraId="7669C40D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D1753">
        <w:rPr>
          <w:rFonts w:ascii="Times New Roman" w:hAnsi="Times New Roman" w:cs="Times New Roman"/>
          <w:sz w:val="24"/>
          <w:szCs w:val="24"/>
        </w:rPr>
        <w:t>« _</w:t>
      </w:r>
      <w:proofErr w:type="gramEnd"/>
      <w:r w:rsidRPr="007D1753">
        <w:rPr>
          <w:rFonts w:ascii="Times New Roman" w:hAnsi="Times New Roman" w:cs="Times New Roman"/>
          <w:sz w:val="24"/>
          <w:szCs w:val="24"/>
        </w:rPr>
        <w:t>___» __________ 20 ____ г.</w:t>
      </w:r>
    </w:p>
    <w:p w14:paraId="52931671" w14:textId="77777777" w:rsidR="003E0E88" w:rsidRDefault="003E0E88" w:rsidP="003E0E88">
      <w:pPr>
        <w:rPr>
          <w:rFonts w:ascii="Times New Roman" w:hAnsi="Times New Roman" w:cs="Times New Roman"/>
          <w:sz w:val="24"/>
          <w:szCs w:val="24"/>
        </w:rPr>
      </w:pPr>
    </w:p>
    <w:p w14:paraId="4317E34C" w14:textId="77777777" w:rsidR="008F5CCD" w:rsidRDefault="008F5C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F524B7" w14:textId="49A46733" w:rsidR="008F5CCD" w:rsidRPr="008F5CCD" w:rsidRDefault="003E0E88" w:rsidP="008F5C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F5CCD">
        <w:rPr>
          <w:rFonts w:ascii="Times New Roman" w:hAnsi="Times New Roman" w:cs="Times New Roman"/>
          <w:sz w:val="24"/>
          <w:szCs w:val="24"/>
        </w:rPr>
        <w:t>РЕКОМЕНДАЦИЯ</w:t>
      </w:r>
    </w:p>
    <w:p w14:paraId="5F29A44E" w14:textId="541D945C" w:rsidR="00F7355B" w:rsidRPr="008F5CCD" w:rsidRDefault="008F5CCD" w:rsidP="008F5C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F5CCD">
        <w:rPr>
          <w:rFonts w:ascii="Times New Roman" w:hAnsi="Times New Roman" w:cs="Times New Roman"/>
          <w:sz w:val="24"/>
          <w:szCs w:val="24"/>
        </w:rPr>
        <w:t xml:space="preserve">КАФЕДРЫ 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8F5CCD">
        <w:rPr>
          <w:rFonts w:ascii="Times New Roman" w:hAnsi="Times New Roman" w:cs="Times New Roman"/>
          <w:sz w:val="24"/>
          <w:szCs w:val="24"/>
        </w:rPr>
        <w:t>МЕЖКАФЕДРАЛЬНОГО ЗАСЕДАНИЯ/КОМИССИИ</w:t>
      </w:r>
    </w:p>
    <w:p w14:paraId="337EA3A9" w14:textId="2BB75199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596BF4" w14:textId="77777777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9F1299" w14:textId="0064BCEB" w:rsidR="00F7355B" w:rsidRPr="008F5CCD" w:rsidRDefault="003E0E88" w:rsidP="008F5CCD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5CCD">
        <w:rPr>
          <w:rFonts w:ascii="Times New Roman" w:hAnsi="Times New Roman" w:cs="Times New Roman"/>
          <w:i/>
          <w:sz w:val="24"/>
          <w:szCs w:val="24"/>
          <w:vertAlign w:val="subscript"/>
        </w:rPr>
        <w:t>наименование кафедры</w:t>
      </w:r>
    </w:p>
    <w:p w14:paraId="2D8F3626" w14:textId="77777777" w:rsidR="003E0E88" w:rsidRPr="00B275A1" w:rsidRDefault="003E0E88" w:rsidP="003E0E88">
      <w:pPr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</w:p>
    <w:p w14:paraId="6A1D26B8" w14:textId="77777777" w:rsidR="003E0E88" w:rsidRPr="007D1753" w:rsidRDefault="003E0E88" w:rsidP="003E0E88">
      <w:pPr>
        <w:jc w:val="center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К УЧАСТИЮ В КОНКУРСНОМ ОТБОРЕ</w:t>
      </w:r>
    </w:p>
    <w:p w14:paraId="7B6355A7" w14:textId="77777777" w:rsidR="003E0E88" w:rsidRPr="00B275A1" w:rsidRDefault="003E0E88" w:rsidP="003E0E88">
      <w:pPr>
        <w:spacing w:line="228" w:lineRule="auto"/>
        <w:rPr>
          <w:rFonts w:ascii="Times New Roman" w:hAnsi="Times New Roman" w:cs="Times New Roman"/>
          <w:color w:val="000000"/>
          <w:sz w:val="24"/>
          <w:szCs w:val="24"/>
          <w:vertAlign w:val="subscrip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рекомендовать / не рекомендовать </w:t>
      </w:r>
      <w:r w:rsidRPr="00B275A1">
        <w:rPr>
          <w:rFonts w:ascii="Times New Roman" w:hAnsi="Times New Roman" w:cs="Times New Roman"/>
          <w:i/>
          <w:sz w:val="24"/>
          <w:szCs w:val="24"/>
          <w:vertAlign w:val="subscript"/>
        </w:rPr>
        <w:t>ненужное зачеркнуть</w:t>
      </w:r>
    </w:p>
    <w:p w14:paraId="2CD9EEB1" w14:textId="77777777" w:rsidR="003E0E88" w:rsidRPr="007D1753" w:rsidRDefault="003E0E88" w:rsidP="003E0E88">
      <w:pPr>
        <w:spacing w:line="228" w:lineRule="auto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14:paraId="3FA6BC11" w14:textId="77777777" w:rsidR="003E0E88" w:rsidRDefault="003E0E88" w:rsidP="003E0E88">
      <w:pPr>
        <w:spacing w:line="22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1753">
        <w:rPr>
          <w:rFonts w:ascii="Times New Roman" w:hAnsi="Times New Roman" w:cs="Times New Roman"/>
          <w:i/>
          <w:sz w:val="24"/>
          <w:szCs w:val="24"/>
        </w:rPr>
        <w:t>ФИО претендента полностью</w:t>
      </w:r>
    </w:p>
    <w:p w14:paraId="7A89A1C1" w14:textId="3082A264" w:rsidR="003E0E88" w:rsidRPr="00B275A1" w:rsidRDefault="003E0E88" w:rsidP="003E0E88">
      <w:pPr>
        <w:spacing w:line="228" w:lineRule="auto"/>
        <w:rPr>
          <w:rFonts w:ascii="Times New Roman" w:hAnsi="Times New Roman" w:cs="Times New Roman"/>
          <w:i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на должность _______________________________________ </w:t>
      </w:r>
    </w:p>
    <w:p w14:paraId="0D0F5131" w14:textId="77777777" w:rsidR="003E0E88" w:rsidRPr="00B275A1" w:rsidRDefault="003E0E88" w:rsidP="003E0E88">
      <w:pPr>
        <w:rPr>
          <w:rFonts w:ascii="Times New Roman" w:hAnsi="Times New Roman" w:cs="Times New Roman"/>
          <w:sz w:val="24"/>
          <w:szCs w:val="24"/>
          <w:vertAlign w:val="subscript"/>
        </w:rPr>
      </w:pPr>
      <w:r w:rsidRPr="007D1753">
        <w:rPr>
          <w:rFonts w:ascii="Times New Roman" w:hAnsi="Times New Roman" w:cs="Times New Roman"/>
          <w:sz w:val="24"/>
          <w:szCs w:val="24"/>
        </w:rPr>
        <w:t>на 0,25   /   0,5   /   0,75   /   1,0 ставки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5A1">
        <w:rPr>
          <w:rFonts w:ascii="Times New Roman" w:hAnsi="Times New Roman" w:cs="Times New Roman"/>
          <w:i/>
          <w:sz w:val="24"/>
          <w:szCs w:val="24"/>
          <w:vertAlign w:val="subscript"/>
        </w:rPr>
        <w:t>нужное подчеркнуть</w:t>
      </w:r>
    </w:p>
    <w:p w14:paraId="1FAA83D1" w14:textId="77777777" w:rsidR="003E0E88" w:rsidRDefault="003E0E88" w:rsidP="003E0E88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с заключением трудового договора / соглашения об изменении условий трудового договора сроком на _______________________ лет (года).</w:t>
      </w:r>
    </w:p>
    <w:p w14:paraId="6B8FB98C" w14:textId="77777777" w:rsidR="003E0E88" w:rsidRPr="00B275A1" w:rsidRDefault="003E0E88" w:rsidP="003E0E88">
      <w:pPr>
        <w:spacing w:line="228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                        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рекомендуемый срок</w:t>
      </w:r>
    </w:p>
    <w:p w14:paraId="14159892" w14:textId="7F3A5172" w:rsidR="008F5CCD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Присутствовало ______ сотрудников из числа ППС </w:t>
      </w:r>
      <w:r w:rsidR="008F5CCD">
        <w:rPr>
          <w:rFonts w:ascii="Times New Roman" w:hAnsi="Times New Roman" w:cs="Times New Roman"/>
          <w:sz w:val="24"/>
          <w:szCs w:val="24"/>
        </w:rPr>
        <w:t>(явочный лист прилагается)</w:t>
      </w:r>
      <w:r w:rsidR="00237594">
        <w:rPr>
          <w:rFonts w:ascii="Times New Roman" w:hAnsi="Times New Roman" w:cs="Times New Roman"/>
          <w:sz w:val="24"/>
          <w:szCs w:val="24"/>
        </w:rPr>
        <w:t>.</w:t>
      </w:r>
    </w:p>
    <w:p w14:paraId="6209805B" w14:textId="77777777" w:rsidR="003E0E88" w:rsidRPr="007D1753" w:rsidRDefault="003E0E88" w:rsidP="003E0E8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Голосовали (открытым / тайным путём) __________ человек из числа ППС </w:t>
      </w:r>
    </w:p>
    <w:p w14:paraId="218E1C38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Решение:</w:t>
      </w:r>
    </w:p>
    <w:p w14:paraId="63DD5F2B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«за» ________</w:t>
      </w:r>
    </w:p>
    <w:p w14:paraId="3E98D1C2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«против» _________ </w:t>
      </w:r>
    </w:p>
    <w:p w14:paraId="07B3D0DA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«воздержалось» ________</w:t>
      </w:r>
    </w:p>
    <w:p w14:paraId="185FF8B7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Протокол № _______ от </w:t>
      </w:r>
      <w:proofErr w:type="gramStart"/>
      <w:r w:rsidRPr="007D1753">
        <w:rPr>
          <w:rFonts w:ascii="Times New Roman" w:hAnsi="Times New Roman" w:cs="Times New Roman"/>
          <w:sz w:val="24"/>
          <w:szCs w:val="24"/>
        </w:rPr>
        <w:t>« _</w:t>
      </w:r>
      <w:proofErr w:type="gramEnd"/>
      <w:r w:rsidRPr="007D1753">
        <w:rPr>
          <w:rFonts w:ascii="Times New Roman" w:hAnsi="Times New Roman" w:cs="Times New Roman"/>
          <w:sz w:val="24"/>
          <w:szCs w:val="24"/>
        </w:rPr>
        <w:t>_____» _________ 20 ____ г.</w:t>
      </w:r>
    </w:p>
    <w:p w14:paraId="34D53CD4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7D1753">
        <w:rPr>
          <w:rFonts w:ascii="Times New Roman" w:hAnsi="Times New Roman" w:cs="Times New Roman"/>
          <w:sz w:val="24"/>
          <w:szCs w:val="24"/>
        </w:rPr>
        <w:t>_______________________ /_____________________/</w:t>
      </w:r>
    </w:p>
    <w:p w14:paraId="738B5B44" w14:textId="77777777" w:rsidR="003E0E88" w:rsidRPr="00B275A1" w:rsidRDefault="003E0E88" w:rsidP="003E0E88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7D175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подпись                    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    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расшифровка подписи</w:t>
      </w:r>
    </w:p>
    <w:p w14:paraId="44394021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1753">
        <w:rPr>
          <w:rFonts w:ascii="Times New Roman" w:hAnsi="Times New Roman" w:cs="Times New Roman"/>
          <w:sz w:val="24"/>
          <w:szCs w:val="24"/>
        </w:rPr>
        <w:t>« _</w:t>
      </w:r>
      <w:proofErr w:type="gramEnd"/>
      <w:r w:rsidRPr="007D1753">
        <w:rPr>
          <w:rFonts w:ascii="Times New Roman" w:hAnsi="Times New Roman" w:cs="Times New Roman"/>
          <w:sz w:val="24"/>
          <w:szCs w:val="24"/>
        </w:rPr>
        <w:t xml:space="preserve">___» __________ 20 ____ г.                                                                                                                                          </w:t>
      </w:r>
    </w:p>
    <w:p w14:paraId="635E18B7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r w:rsidRPr="007D1753">
        <w:rPr>
          <w:rFonts w:ascii="Times New Roman" w:hAnsi="Times New Roman" w:cs="Times New Roman"/>
          <w:sz w:val="24"/>
          <w:szCs w:val="24"/>
        </w:rPr>
        <w:t>Секретарь _______________________ /_____________________/</w:t>
      </w:r>
    </w:p>
    <w:p w14:paraId="2BE6FF72" w14:textId="77777777" w:rsidR="003E0E88" w:rsidRPr="00B275A1" w:rsidRDefault="003E0E88" w:rsidP="003E0E88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7D1753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Pr="007D17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подпись                     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</w:t>
      </w:r>
      <w:r w:rsidRPr="00B275A1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расшифровка подписи</w:t>
      </w:r>
    </w:p>
    <w:p w14:paraId="57E27F85" w14:textId="77777777" w:rsidR="003E0E88" w:rsidRPr="007D1753" w:rsidRDefault="003E0E88" w:rsidP="003E0E8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D1753">
        <w:rPr>
          <w:rFonts w:ascii="Times New Roman" w:hAnsi="Times New Roman" w:cs="Times New Roman"/>
          <w:sz w:val="24"/>
          <w:szCs w:val="24"/>
        </w:rPr>
        <w:t>« _</w:t>
      </w:r>
      <w:proofErr w:type="gramEnd"/>
      <w:r w:rsidRPr="007D1753">
        <w:rPr>
          <w:rFonts w:ascii="Times New Roman" w:hAnsi="Times New Roman" w:cs="Times New Roman"/>
          <w:sz w:val="24"/>
          <w:szCs w:val="24"/>
        </w:rPr>
        <w:t xml:space="preserve">___» __________ 20 ____ г. </w:t>
      </w:r>
    </w:p>
    <w:p w14:paraId="64985E1B" w14:textId="17E5B47F" w:rsidR="003E0E88" w:rsidRDefault="003E0E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E0E88" w:rsidSect="003D5A20">
      <w:headerReference w:type="default" r:id="rId9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78630" w14:textId="77777777" w:rsidR="00C155C6" w:rsidRDefault="00C155C6" w:rsidP="00285A1D">
      <w:pPr>
        <w:spacing w:after="0" w:line="240" w:lineRule="auto"/>
      </w:pPr>
      <w:r>
        <w:separator/>
      </w:r>
    </w:p>
  </w:endnote>
  <w:endnote w:type="continuationSeparator" w:id="0">
    <w:p w14:paraId="7B9CABAF" w14:textId="77777777" w:rsidR="00C155C6" w:rsidRDefault="00C155C6" w:rsidP="00285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3775E" w14:textId="77777777" w:rsidR="00C155C6" w:rsidRDefault="00C155C6" w:rsidP="00285A1D">
      <w:pPr>
        <w:spacing w:after="0" w:line="240" w:lineRule="auto"/>
      </w:pPr>
      <w:r>
        <w:separator/>
      </w:r>
    </w:p>
  </w:footnote>
  <w:footnote w:type="continuationSeparator" w:id="0">
    <w:p w14:paraId="4FA2CBDD" w14:textId="77777777" w:rsidR="00C155C6" w:rsidRDefault="00C155C6" w:rsidP="00285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344318"/>
      <w:docPartObj>
        <w:docPartGallery w:val="Page Numbers (Top of Page)"/>
        <w:docPartUnique/>
      </w:docPartObj>
    </w:sdtPr>
    <w:sdtEndPr/>
    <w:sdtContent>
      <w:p w14:paraId="755919C6" w14:textId="50629C85" w:rsidR="003E0E88" w:rsidRDefault="003E0E8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0A0">
          <w:rPr>
            <w:noProof/>
          </w:rPr>
          <w:t>3</w:t>
        </w:r>
        <w:r>
          <w:fldChar w:fldCharType="end"/>
        </w:r>
      </w:p>
    </w:sdtContent>
  </w:sdt>
  <w:p w14:paraId="763EC6E6" w14:textId="77777777" w:rsidR="003E0E88" w:rsidRDefault="003E0E8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60855"/>
    <w:multiLevelType w:val="multilevel"/>
    <w:tmpl w:val="04E2AC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2106267D"/>
    <w:multiLevelType w:val="hybridMultilevel"/>
    <w:tmpl w:val="90EA02F2"/>
    <w:lvl w:ilvl="0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A7D59"/>
    <w:multiLevelType w:val="hybridMultilevel"/>
    <w:tmpl w:val="2352433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B866DCE"/>
    <w:multiLevelType w:val="hybridMultilevel"/>
    <w:tmpl w:val="1A8E046A"/>
    <w:lvl w:ilvl="0" w:tplc="5C0478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516389"/>
    <w:multiLevelType w:val="hybridMultilevel"/>
    <w:tmpl w:val="A1F6F3D6"/>
    <w:lvl w:ilvl="0" w:tplc="542CA64A">
      <w:start w:val="1"/>
      <w:numFmt w:val="bullet"/>
      <w:lvlText w:val=""/>
      <w:lvlJc w:val="left"/>
      <w:pPr>
        <w:tabs>
          <w:tab w:val="num" w:pos="60"/>
        </w:tabs>
        <w:ind w:left="6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0A25963"/>
    <w:multiLevelType w:val="hybridMultilevel"/>
    <w:tmpl w:val="E3F8442E"/>
    <w:lvl w:ilvl="0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74BD1"/>
    <w:multiLevelType w:val="hybridMultilevel"/>
    <w:tmpl w:val="A1FE12FC"/>
    <w:lvl w:ilvl="0" w:tplc="542CA64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83D7B"/>
    <w:multiLevelType w:val="hybridMultilevel"/>
    <w:tmpl w:val="9B1C246C"/>
    <w:lvl w:ilvl="0" w:tplc="E9F6366A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AF2"/>
    <w:rsid w:val="000135E6"/>
    <w:rsid w:val="00043542"/>
    <w:rsid w:val="00044A16"/>
    <w:rsid w:val="000450B1"/>
    <w:rsid w:val="0006200C"/>
    <w:rsid w:val="00077C72"/>
    <w:rsid w:val="000D2137"/>
    <w:rsid w:val="000E5090"/>
    <w:rsid w:val="0010352F"/>
    <w:rsid w:val="00111AF2"/>
    <w:rsid w:val="00143A09"/>
    <w:rsid w:val="00152408"/>
    <w:rsid w:val="00163EEE"/>
    <w:rsid w:val="001B03E7"/>
    <w:rsid w:val="001E5392"/>
    <w:rsid w:val="001F07CC"/>
    <w:rsid w:val="00220B40"/>
    <w:rsid w:val="00237594"/>
    <w:rsid w:val="002421D2"/>
    <w:rsid w:val="00285A1D"/>
    <w:rsid w:val="002D3CFA"/>
    <w:rsid w:val="002E4412"/>
    <w:rsid w:val="00363D7B"/>
    <w:rsid w:val="00373A08"/>
    <w:rsid w:val="00385949"/>
    <w:rsid w:val="0039019D"/>
    <w:rsid w:val="003A2A24"/>
    <w:rsid w:val="003C5212"/>
    <w:rsid w:val="003D5A20"/>
    <w:rsid w:val="003E0E88"/>
    <w:rsid w:val="003F1F85"/>
    <w:rsid w:val="00404B67"/>
    <w:rsid w:val="00472E49"/>
    <w:rsid w:val="004E7658"/>
    <w:rsid w:val="005766E9"/>
    <w:rsid w:val="005A2F4B"/>
    <w:rsid w:val="005E35AA"/>
    <w:rsid w:val="00650D74"/>
    <w:rsid w:val="00697543"/>
    <w:rsid w:val="00730E4A"/>
    <w:rsid w:val="00760FC0"/>
    <w:rsid w:val="007A7BEA"/>
    <w:rsid w:val="007D1753"/>
    <w:rsid w:val="00830755"/>
    <w:rsid w:val="008A5DE7"/>
    <w:rsid w:val="008A789C"/>
    <w:rsid w:val="008B3330"/>
    <w:rsid w:val="008C1214"/>
    <w:rsid w:val="008F5CCD"/>
    <w:rsid w:val="0092058F"/>
    <w:rsid w:val="0094260B"/>
    <w:rsid w:val="0094566E"/>
    <w:rsid w:val="00951087"/>
    <w:rsid w:val="009820A0"/>
    <w:rsid w:val="00993A05"/>
    <w:rsid w:val="009D37CD"/>
    <w:rsid w:val="00A120ED"/>
    <w:rsid w:val="00A125A1"/>
    <w:rsid w:val="00A271EF"/>
    <w:rsid w:val="00A6190A"/>
    <w:rsid w:val="00A738EF"/>
    <w:rsid w:val="00A936FB"/>
    <w:rsid w:val="00AC3719"/>
    <w:rsid w:val="00AF094E"/>
    <w:rsid w:val="00B34996"/>
    <w:rsid w:val="00B55860"/>
    <w:rsid w:val="00C155C6"/>
    <w:rsid w:val="00C211F6"/>
    <w:rsid w:val="00C376D1"/>
    <w:rsid w:val="00C4148D"/>
    <w:rsid w:val="00C442EC"/>
    <w:rsid w:val="00C4564D"/>
    <w:rsid w:val="00C71A21"/>
    <w:rsid w:val="00CB0D3C"/>
    <w:rsid w:val="00CE23C0"/>
    <w:rsid w:val="00D90A63"/>
    <w:rsid w:val="00D95570"/>
    <w:rsid w:val="00E11ED1"/>
    <w:rsid w:val="00E433FA"/>
    <w:rsid w:val="00E50A20"/>
    <w:rsid w:val="00E609BC"/>
    <w:rsid w:val="00E95582"/>
    <w:rsid w:val="00EB6686"/>
    <w:rsid w:val="00F04160"/>
    <w:rsid w:val="00F550D1"/>
    <w:rsid w:val="00F725B7"/>
    <w:rsid w:val="00F7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6E4A9"/>
  <w15:chartTrackingRefBased/>
  <w15:docId w15:val="{4B4FD69D-033C-4372-8359-A95133FA1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1A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11A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11AF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4E7658"/>
    <w:pPr>
      <w:spacing w:after="0" w:line="240" w:lineRule="auto"/>
    </w:pPr>
  </w:style>
  <w:style w:type="paragraph" w:styleId="a4">
    <w:name w:val="Body Text Indent"/>
    <w:basedOn w:val="a"/>
    <w:link w:val="a5"/>
    <w:rsid w:val="0004354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0435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E50A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uiPriority w:val="99"/>
    <w:rsid w:val="00E50A2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3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936F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72E4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B0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B0D3C"/>
  </w:style>
  <w:style w:type="character" w:styleId="ac">
    <w:name w:val="annotation reference"/>
    <w:basedOn w:val="a0"/>
    <w:uiPriority w:val="99"/>
    <w:semiHidden/>
    <w:unhideWhenUsed/>
    <w:rsid w:val="00285A1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85A1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85A1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85A1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85A1D"/>
    <w:rPr>
      <w:b/>
      <w:bCs/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28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85A1D"/>
  </w:style>
  <w:style w:type="paragraph" w:styleId="af3">
    <w:name w:val="Body Text"/>
    <w:basedOn w:val="a"/>
    <w:link w:val="af4"/>
    <w:uiPriority w:val="99"/>
    <w:semiHidden/>
    <w:unhideWhenUsed/>
    <w:rsid w:val="00D90A6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D90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C8B13-529F-4A38-9D55-FDAFBC5B5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J49</dc:creator>
  <cp:keywords/>
  <dc:description/>
  <cp:lastModifiedBy>User</cp:lastModifiedBy>
  <cp:revision>17</cp:revision>
  <cp:lastPrinted>2017-07-05T11:47:00Z</cp:lastPrinted>
  <dcterms:created xsi:type="dcterms:W3CDTF">2024-07-26T07:55:00Z</dcterms:created>
  <dcterms:modified xsi:type="dcterms:W3CDTF">2024-10-10T04:43:00Z</dcterms:modified>
</cp:coreProperties>
</file>