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82" w:rsidRPr="001671FC" w:rsidRDefault="00E14382" w:rsidP="00E1438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14753" w:rsidRPr="001671FC" w:rsidRDefault="00C779EE" w:rsidP="00E1438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71FC">
        <w:rPr>
          <w:rFonts w:ascii="Times New Roman" w:hAnsi="Times New Roman" w:cs="Times New Roman"/>
          <w:b/>
          <w:sz w:val="20"/>
          <w:szCs w:val="20"/>
        </w:rPr>
        <w:t>ГРАФИК</w:t>
      </w:r>
    </w:p>
    <w:p w:rsidR="00C779EE" w:rsidRPr="001671FC" w:rsidRDefault="00C779EE" w:rsidP="00E1438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671FC">
        <w:rPr>
          <w:rFonts w:ascii="Times New Roman" w:hAnsi="Times New Roman" w:cs="Times New Roman"/>
          <w:sz w:val="20"/>
          <w:szCs w:val="20"/>
        </w:rPr>
        <w:t>работы по совместительству (внутреннему или внешнему)</w:t>
      </w:r>
    </w:p>
    <w:p w:rsidR="00C779EE" w:rsidRPr="001671FC" w:rsidRDefault="00C779EE" w:rsidP="00E1438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671FC">
        <w:rPr>
          <w:rFonts w:ascii="Times New Roman" w:hAnsi="Times New Roman" w:cs="Times New Roman"/>
          <w:sz w:val="20"/>
          <w:szCs w:val="20"/>
        </w:rPr>
        <w:t xml:space="preserve">на ________ ставки (бюджет или </w:t>
      </w:r>
      <w:proofErr w:type="spellStart"/>
      <w:r w:rsidRPr="001671FC">
        <w:rPr>
          <w:rFonts w:ascii="Times New Roman" w:hAnsi="Times New Roman" w:cs="Times New Roman"/>
          <w:sz w:val="20"/>
          <w:szCs w:val="20"/>
        </w:rPr>
        <w:t>внебюджет</w:t>
      </w:r>
      <w:proofErr w:type="spellEnd"/>
      <w:r w:rsidRPr="001671FC">
        <w:rPr>
          <w:rFonts w:ascii="Times New Roman" w:hAnsi="Times New Roman" w:cs="Times New Roman"/>
          <w:sz w:val="20"/>
          <w:szCs w:val="20"/>
        </w:rPr>
        <w:t>)</w:t>
      </w:r>
    </w:p>
    <w:p w:rsidR="001671FC" w:rsidRPr="00E14382" w:rsidRDefault="001671FC" w:rsidP="00E14382">
      <w:pPr>
        <w:pStyle w:val="a3"/>
        <w:jc w:val="center"/>
        <w:rPr>
          <w:rFonts w:ascii="Times New Roman" w:hAnsi="Times New Roman" w:cs="Times New Roman"/>
        </w:rPr>
      </w:pPr>
    </w:p>
    <w:p w:rsidR="00C779EE" w:rsidRPr="00E14382" w:rsidRDefault="00C779EE" w:rsidP="00C779EE">
      <w:pPr>
        <w:pStyle w:val="a3"/>
        <w:rPr>
          <w:rFonts w:ascii="Times New Roman" w:hAnsi="Times New Roman" w:cs="Times New Roman"/>
          <w:sz w:val="20"/>
          <w:szCs w:val="20"/>
          <w:vertAlign w:val="superscript"/>
        </w:rPr>
      </w:pPr>
      <w:r w:rsidRPr="00E14382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E14382">
        <w:rPr>
          <w:rFonts w:ascii="Times New Roman" w:hAnsi="Times New Roman" w:cs="Times New Roman"/>
          <w:sz w:val="20"/>
          <w:szCs w:val="20"/>
        </w:rPr>
        <w:t>___________</w:t>
      </w:r>
      <w:r w:rsidRPr="00E14382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C779EE" w:rsidRPr="00E14382" w:rsidRDefault="00C779EE" w:rsidP="00C779EE">
      <w:pPr>
        <w:pStyle w:val="a3"/>
        <w:rPr>
          <w:rFonts w:ascii="Times New Roman" w:hAnsi="Times New Roman" w:cs="Times New Roman"/>
          <w:sz w:val="20"/>
          <w:szCs w:val="20"/>
          <w:vertAlign w:val="superscript"/>
        </w:rPr>
      </w:pPr>
      <w:r w:rsidRPr="00E14382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( должность)                                                                                                                                            (подразделение/ кафедра)</w:t>
      </w:r>
    </w:p>
    <w:p w:rsidR="00C779EE" w:rsidRPr="00E14382" w:rsidRDefault="00C779EE" w:rsidP="00C779EE">
      <w:pPr>
        <w:pStyle w:val="a3"/>
        <w:rPr>
          <w:rFonts w:ascii="Times New Roman" w:hAnsi="Times New Roman" w:cs="Times New Roman"/>
          <w:sz w:val="20"/>
          <w:szCs w:val="20"/>
          <w:vertAlign w:val="superscript"/>
        </w:rPr>
      </w:pPr>
      <w:r w:rsidRPr="00E14382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E14382">
        <w:rPr>
          <w:rFonts w:ascii="Times New Roman" w:hAnsi="Times New Roman" w:cs="Times New Roman"/>
          <w:sz w:val="20"/>
          <w:szCs w:val="20"/>
        </w:rPr>
        <w:t>________</w:t>
      </w:r>
      <w:r w:rsidRPr="00E14382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C779EE" w:rsidRPr="00E14382" w:rsidRDefault="00C779EE" w:rsidP="00C779EE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14382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(фамилия, имя, отчество)</w:t>
      </w:r>
    </w:p>
    <w:tbl>
      <w:tblPr>
        <w:tblStyle w:val="a4"/>
        <w:tblW w:w="0" w:type="auto"/>
        <w:tblLook w:val="04A0"/>
      </w:tblPr>
      <w:tblGrid>
        <w:gridCol w:w="407"/>
        <w:gridCol w:w="2395"/>
        <w:gridCol w:w="2940"/>
        <w:gridCol w:w="1914"/>
        <w:gridCol w:w="1915"/>
      </w:tblGrid>
      <w:tr w:rsidR="00C779EE" w:rsidRPr="00E14382" w:rsidTr="001671FC">
        <w:tc>
          <w:tcPr>
            <w:tcW w:w="407" w:type="dxa"/>
          </w:tcPr>
          <w:p w:rsidR="00C779EE" w:rsidRPr="00E14382" w:rsidRDefault="00C779EE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95" w:type="dxa"/>
          </w:tcPr>
          <w:p w:rsidR="00C779EE" w:rsidRPr="00E14382" w:rsidRDefault="00C779EE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2940" w:type="dxa"/>
          </w:tcPr>
          <w:p w:rsidR="00C779EE" w:rsidRPr="00E14382" w:rsidRDefault="00C779EE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Часы основной работы</w:t>
            </w:r>
          </w:p>
        </w:tc>
        <w:tc>
          <w:tcPr>
            <w:tcW w:w="1914" w:type="dxa"/>
          </w:tcPr>
          <w:p w:rsidR="00C779EE" w:rsidRPr="00E14382" w:rsidRDefault="00C779EE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Часы работы по совместительству</w:t>
            </w:r>
          </w:p>
        </w:tc>
        <w:tc>
          <w:tcPr>
            <w:tcW w:w="1915" w:type="dxa"/>
          </w:tcPr>
          <w:p w:rsidR="00C779EE" w:rsidRPr="00E14382" w:rsidRDefault="00C779EE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C779EE" w:rsidRPr="00E14382" w:rsidTr="001671FC">
        <w:tc>
          <w:tcPr>
            <w:tcW w:w="407" w:type="dxa"/>
          </w:tcPr>
          <w:p w:rsidR="00C779EE" w:rsidRPr="00E14382" w:rsidRDefault="00C779EE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5" w:type="dxa"/>
          </w:tcPr>
          <w:p w:rsidR="00C779EE" w:rsidRDefault="00C779EE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1671FC" w:rsidRPr="00E14382" w:rsidRDefault="001671FC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C779EE" w:rsidRPr="00E14382" w:rsidRDefault="00C779EE" w:rsidP="00C77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79EE" w:rsidRPr="00E14382" w:rsidRDefault="00C779EE" w:rsidP="00C77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779EE" w:rsidRPr="00E14382" w:rsidRDefault="00C779EE" w:rsidP="00C77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9EE" w:rsidRPr="00E14382" w:rsidTr="001671FC">
        <w:tc>
          <w:tcPr>
            <w:tcW w:w="407" w:type="dxa"/>
          </w:tcPr>
          <w:p w:rsidR="00C779EE" w:rsidRPr="00E14382" w:rsidRDefault="00C779EE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5" w:type="dxa"/>
          </w:tcPr>
          <w:p w:rsidR="00C779EE" w:rsidRDefault="00C779EE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1671FC" w:rsidRPr="00E14382" w:rsidRDefault="001671FC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C779EE" w:rsidRPr="00E14382" w:rsidRDefault="00C779EE" w:rsidP="00C77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79EE" w:rsidRPr="00E14382" w:rsidRDefault="00C779EE" w:rsidP="00C77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779EE" w:rsidRPr="00E14382" w:rsidRDefault="00C779EE" w:rsidP="00C77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9EE" w:rsidRPr="00E14382" w:rsidTr="001671FC">
        <w:tc>
          <w:tcPr>
            <w:tcW w:w="407" w:type="dxa"/>
          </w:tcPr>
          <w:p w:rsidR="00C779EE" w:rsidRPr="00E14382" w:rsidRDefault="00C779EE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5" w:type="dxa"/>
          </w:tcPr>
          <w:p w:rsidR="00C779EE" w:rsidRDefault="00C779EE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1671FC" w:rsidRPr="00E14382" w:rsidRDefault="001671FC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C779EE" w:rsidRPr="00E14382" w:rsidRDefault="00C779EE" w:rsidP="00C77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79EE" w:rsidRPr="00E14382" w:rsidRDefault="00C779EE" w:rsidP="00C77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779EE" w:rsidRPr="00E14382" w:rsidRDefault="00C779EE" w:rsidP="00C77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9EE" w:rsidRPr="00E14382" w:rsidTr="001671FC">
        <w:tc>
          <w:tcPr>
            <w:tcW w:w="407" w:type="dxa"/>
          </w:tcPr>
          <w:p w:rsidR="00C779EE" w:rsidRPr="00E14382" w:rsidRDefault="00C779EE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5" w:type="dxa"/>
          </w:tcPr>
          <w:p w:rsidR="00C779EE" w:rsidRDefault="00C779EE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1671FC" w:rsidRPr="00E14382" w:rsidRDefault="001671FC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C779EE" w:rsidRPr="00E14382" w:rsidRDefault="00C779EE" w:rsidP="00C77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79EE" w:rsidRPr="00E14382" w:rsidRDefault="00C779EE" w:rsidP="00C77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779EE" w:rsidRPr="00E14382" w:rsidRDefault="00C779EE" w:rsidP="00C77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9EE" w:rsidRPr="00E14382" w:rsidTr="001671FC">
        <w:tc>
          <w:tcPr>
            <w:tcW w:w="407" w:type="dxa"/>
          </w:tcPr>
          <w:p w:rsidR="00C779EE" w:rsidRPr="00E14382" w:rsidRDefault="00C779EE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5" w:type="dxa"/>
          </w:tcPr>
          <w:p w:rsidR="00C779EE" w:rsidRDefault="00C779EE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1671FC" w:rsidRPr="00E14382" w:rsidRDefault="001671FC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C779EE" w:rsidRPr="00E14382" w:rsidRDefault="00C779EE" w:rsidP="00C77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79EE" w:rsidRPr="00E14382" w:rsidRDefault="00C779EE" w:rsidP="00C77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779EE" w:rsidRPr="00E14382" w:rsidRDefault="00C779EE" w:rsidP="00C77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9EE" w:rsidRPr="00E14382" w:rsidTr="001671FC">
        <w:tc>
          <w:tcPr>
            <w:tcW w:w="407" w:type="dxa"/>
          </w:tcPr>
          <w:p w:rsidR="00C779EE" w:rsidRPr="00E14382" w:rsidRDefault="00C779EE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5" w:type="dxa"/>
          </w:tcPr>
          <w:p w:rsidR="00C779EE" w:rsidRDefault="00C779EE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1671FC" w:rsidRPr="00E14382" w:rsidRDefault="001671FC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C779EE" w:rsidRPr="00E14382" w:rsidRDefault="00C779EE" w:rsidP="00C77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79EE" w:rsidRPr="00E14382" w:rsidRDefault="00C779EE" w:rsidP="00C77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779EE" w:rsidRPr="00E14382" w:rsidRDefault="00C779EE" w:rsidP="00C77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9EE" w:rsidRPr="00E14382" w:rsidTr="001671FC">
        <w:tc>
          <w:tcPr>
            <w:tcW w:w="407" w:type="dxa"/>
          </w:tcPr>
          <w:p w:rsidR="00C779EE" w:rsidRPr="00E14382" w:rsidRDefault="00C779EE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5" w:type="dxa"/>
          </w:tcPr>
          <w:p w:rsidR="00C779EE" w:rsidRDefault="00C779EE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Итого часов</w:t>
            </w:r>
          </w:p>
          <w:p w:rsidR="001671FC" w:rsidRPr="00E14382" w:rsidRDefault="001671FC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C779EE" w:rsidRPr="00E14382" w:rsidRDefault="00C779EE" w:rsidP="00C77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779EE" w:rsidRPr="00E14382" w:rsidRDefault="00C779EE" w:rsidP="00C77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779EE" w:rsidRPr="00E14382" w:rsidRDefault="00C779EE" w:rsidP="00C77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79EE" w:rsidRPr="00E14382" w:rsidRDefault="00C779EE" w:rsidP="00C779EE">
      <w:pPr>
        <w:jc w:val="both"/>
        <w:rPr>
          <w:rFonts w:ascii="Times New Roman" w:hAnsi="Times New Roman" w:cs="Times New Roman"/>
          <w:sz w:val="20"/>
          <w:szCs w:val="20"/>
        </w:rPr>
      </w:pPr>
      <w:r w:rsidRPr="00E14382">
        <w:rPr>
          <w:rFonts w:ascii="Times New Roman" w:hAnsi="Times New Roman" w:cs="Times New Roman"/>
          <w:sz w:val="20"/>
          <w:szCs w:val="20"/>
        </w:rPr>
        <w:t>При работе по совместительству готовится также индивидуальный план работы преподавателя</w:t>
      </w:r>
    </w:p>
    <w:p w:rsidR="00C779EE" w:rsidRPr="00E14382" w:rsidRDefault="00C779EE" w:rsidP="00C779EE">
      <w:pPr>
        <w:pStyle w:val="a3"/>
        <w:rPr>
          <w:rFonts w:ascii="Times New Roman" w:hAnsi="Times New Roman" w:cs="Times New Roman"/>
          <w:sz w:val="20"/>
          <w:szCs w:val="20"/>
        </w:rPr>
      </w:pPr>
      <w:r w:rsidRPr="00E14382">
        <w:rPr>
          <w:rFonts w:ascii="Times New Roman" w:hAnsi="Times New Roman" w:cs="Times New Roman"/>
          <w:sz w:val="20"/>
          <w:szCs w:val="20"/>
        </w:rPr>
        <w:t>Руководитель подразделения /</w:t>
      </w:r>
    </w:p>
    <w:p w:rsidR="00C779EE" w:rsidRPr="00E14382" w:rsidRDefault="00C779EE" w:rsidP="00C779EE">
      <w:pPr>
        <w:pStyle w:val="a3"/>
        <w:rPr>
          <w:rFonts w:ascii="Times New Roman" w:hAnsi="Times New Roman" w:cs="Times New Roman"/>
          <w:sz w:val="20"/>
          <w:szCs w:val="20"/>
        </w:rPr>
      </w:pPr>
      <w:r w:rsidRPr="00E14382">
        <w:rPr>
          <w:rFonts w:ascii="Times New Roman" w:hAnsi="Times New Roman" w:cs="Times New Roman"/>
          <w:sz w:val="20"/>
          <w:szCs w:val="20"/>
        </w:rPr>
        <w:t xml:space="preserve">заведующий кафедрой                          </w:t>
      </w:r>
      <w:r w:rsidR="00E14382">
        <w:rPr>
          <w:rFonts w:ascii="Times New Roman" w:hAnsi="Times New Roman" w:cs="Times New Roman"/>
          <w:sz w:val="20"/>
          <w:szCs w:val="20"/>
        </w:rPr>
        <w:t xml:space="preserve">       </w:t>
      </w:r>
      <w:r w:rsidRPr="00E14382">
        <w:rPr>
          <w:rFonts w:ascii="Times New Roman" w:hAnsi="Times New Roman" w:cs="Times New Roman"/>
          <w:sz w:val="20"/>
          <w:szCs w:val="20"/>
        </w:rPr>
        <w:t xml:space="preserve"> ________________________          _______________________</w:t>
      </w:r>
    </w:p>
    <w:p w:rsidR="00C779EE" w:rsidRPr="00E14382" w:rsidRDefault="00C779EE" w:rsidP="00C779EE">
      <w:pPr>
        <w:pStyle w:val="a3"/>
        <w:rPr>
          <w:rFonts w:ascii="Times New Roman" w:hAnsi="Times New Roman" w:cs="Times New Roman"/>
          <w:sz w:val="20"/>
          <w:szCs w:val="20"/>
          <w:vertAlign w:val="superscript"/>
        </w:rPr>
      </w:pPr>
      <w:r w:rsidRPr="00E14382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(подпись)                                                                  (расшифровка подписи)</w:t>
      </w:r>
    </w:p>
    <w:p w:rsidR="00C779EE" w:rsidRPr="00E14382" w:rsidRDefault="00C779EE" w:rsidP="00C779EE">
      <w:pPr>
        <w:pStyle w:val="a3"/>
        <w:rPr>
          <w:rFonts w:ascii="Times New Roman" w:hAnsi="Times New Roman" w:cs="Times New Roman"/>
          <w:sz w:val="20"/>
          <w:szCs w:val="20"/>
        </w:rPr>
      </w:pPr>
      <w:r w:rsidRPr="00E14382">
        <w:rPr>
          <w:rFonts w:ascii="Times New Roman" w:hAnsi="Times New Roman" w:cs="Times New Roman"/>
          <w:sz w:val="20"/>
          <w:szCs w:val="20"/>
        </w:rPr>
        <w:t xml:space="preserve">Работник  ___________________         </w:t>
      </w:r>
      <w:r w:rsidR="00E1438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14382">
        <w:rPr>
          <w:rFonts w:ascii="Times New Roman" w:hAnsi="Times New Roman" w:cs="Times New Roman"/>
          <w:sz w:val="20"/>
          <w:szCs w:val="20"/>
        </w:rPr>
        <w:t xml:space="preserve"> ________________________          _______________________</w:t>
      </w:r>
    </w:p>
    <w:p w:rsidR="00C779EE" w:rsidRPr="00E14382" w:rsidRDefault="00C779EE" w:rsidP="00C779EE">
      <w:pPr>
        <w:pStyle w:val="a3"/>
        <w:rPr>
          <w:rFonts w:ascii="Times New Roman" w:hAnsi="Times New Roman" w:cs="Times New Roman"/>
          <w:sz w:val="20"/>
          <w:szCs w:val="20"/>
          <w:vertAlign w:val="superscript"/>
        </w:rPr>
      </w:pPr>
      <w:r w:rsidRPr="00E14382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(должность)                                                                        (подпись)                                                                  (расшифровка подписи)</w:t>
      </w:r>
    </w:p>
    <w:p w:rsidR="00C779EE" w:rsidRDefault="00E14382" w:rsidP="00C779EE">
      <w:pPr>
        <w:pStyle w:val="a3"/>
        <w:rPr>
          <w:rFonts w:ascii="Times New Roman" w:hAnsi="Times New Roman" w:cs="Times New Roman"/>
          <w:sz w:val="20"/>
          <w:szCs w:val="20"/>
        </w:rPr>
      </w:pPr>
      <w:r w:rsidRPr="00E14382">
        <w:rPr>
          <w:rFonts w:ascii="Times New Roman" w:hAnsi="Times New Roman" w:cs="Times New Roman"/>
          <w:sz w:val="20"/>
          <w:szCs w:val="20"/>
        </w:rPr>
        <w:t>«______»  ______________ 20____г.</w:t>
      </w:r>
    </w:p>
    <w:p w:rsidR="00E14382" w:rsidRDefault="00E14382" w:rsidP="00C779E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E14382" w:rsidRDefault="00E14382" w:rsidP="00E14382">
      <w:pPr>
        <w:pStyle w:val="a3"/>
        <w:jc w:val="center"/>
        <w:rPr>
          <w:rFonts w:ascii="Times New Roman" w:hAnsi="Times New Roman" w:cs="Times New Roman"/>
        </w:rPr>
      </w:pPr>
    </w:p>
    <w:p w:rsidR="00E14382" w:rsidRPr="001671FC" w:rsidRDefault="00E14382" w:rsidP="00E1438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71FC">
        <w:rPr>
          <w:rFonts w:ascii="Times New Roman" w:hAnsi="Times New Roman" w:cs="Times New Roman"/>
          <w:b/>
          <w:sz w:val="20"/>
          <w:szCs w:val="20"/>
        </w:rPr>
        <w:t>ГРАФИК</w:t>
      </w:r>
    </w:p>
    <w:p w:rsidR="00E14382" w:rsidRPr="001671FC" w:rsidRDefault="00E14382" w:rsidP="00E1438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671FC">
        <w:rPr>
          <w:rFonts w:ascii="Times New Roman" w:hAnsi="Times New Roman" w:cs="Times New Roman"/>
          <w:sz w:val="20"/>
          <w:szCs w:val="20"/>
        </w:rPr>
        <w:t>работы по совместительству (внутреннему или внешнему)</w:t>
      </w:r>
    </w:p>
    <w:p w:rsidR="00E14382" w:rsidRPr="001671FC" w:rsidRDefault="00E14382" w:rsidP="00E1438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671FC">
        <w:rPr>
          <w:rFonts w:ascii="Times New Roman" w:hAnsi="Times New Roman" w:cs="Times New Roman"/>
          <w:sz w:val="20"/>
          <w:szCs w:val="20"/>
        </w:rPr>
        <w:t xml:space="preserve">на ________ ставки (бюджет или </w:t>
      </w:r>
      <w:proofErr w:type="spellStart"/>
      <w:r w:rsidRPr="001671FC">
        <w:rPr>
          <w:rFonts w:ascii="Times New Roman" w:hAnsi="Times New Roman" w:cs="Times New Roman"/>
          <w:sz w:val="20"/>
          <w:szCs w:val="20"/>
        </w:rPr>
        <w:t>внебюджет</w:t>
      </w:r>
      <w:proofErr w:type="spellEnd"/>
      <w:r w:rsidRPr="001671FC">
        <w:rPr>
          <w:rFonts w:ascii="Times New Roman" w:hAnsi="Times New Roman" w:cs="Times New Roman"/>
          <w:sz w:val="20"/>
          <w:szCs w:val="20"/>
        </w:rPr>
        <w:t>)</w:t>
      </w:r>
    </w:p>
    <w:p w:rsidR="001671FC" w:rsidRPr="00E14382" w:rsidRDefault="001671FC" w:rsidP="00E14382">
      <w:pPr>
        <w:pStyle w:val="a3"/>
        <w:jc w:val="center"/>
        <w:rPr>
          <w:rFonts w:ascii="Times New Roman" w:hAnsi="Times New Roman" w:cs="Times New Roman"/>
        </w:rPr>
      </w:pPr>
    </w:p>
    <w:p w:rsidR="00E14382" w:rsidRPr="00E14382" w:rsidRDefault="00E14382" w:rsidP="00E14382">
      <w:pPr>
        <w:pStyle w:val="a3"/>
        <w:rPr>
          <w:rFonts w:ascii="Times New Roman" w:hAnsi="Times New Roman" w:cs="Times New Roman"/>
          <w:sz w:val="20"/>
          <w:szCs w:val="20"/>
          <w:vertAlign w:val="superscript"/>
        </w:rPr>
      </w:pPr>
      <w:r w:rsidRPr="00E14382">
        <w:rPr>
          <w:rFonts w:ascii="Times New Roman" w:hAnsi="Times New Roman" w:cs="Times New Roman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E14382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E14382" w:rsidRPr="00E14382" w:rsidRDefault="00E14382" w:rsidP="00E14382">
      <w:pPr>
        <w:pStyle w:val="a3"/>
        <w:rPr>
          <w:rFonts w:ascii="Times New Roman" w:hAnsi="Times New Roman" w:cs="Times New Roman"/>
          <w:sz w:val="20"/>
          <w:szCs w:val="20"/>
          <w:vertAlign w:val="superscript"/>
        </w:rPr>
      </w:pPr>
      <w:r w:rsidRPr="00E14382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( должность)                                                                                                                                            (подразделение/ кафедра)</w:t>
      </w:r>
    </w:p>
    <w:p w:rsidR="00E14382" w:rsidRPr="00E14382" w:rsidRDefault="00E14382" w:rsidP="00E14382">
      <w:pPr>
        <w:pStyle w:val="a3"/>
        <w:rPr>
          <w:rFonts w:ascii="Times New Roman" w:hAnsi="Times New Roman" w:cs="Times New Roman"/>
          <w:sz w:val="20"/>
          <w:szCs w:val="20"/>
          <w:vertAlign w:val="superscript"/>
        </w:rPr>
      </w:pPr>
      <w:r w:rsidRPr="00E14382">
        <w:rPr>
          <w:rFonts w:ascii="Times New Roman" w:hAnsi="Times New Roman" w:cs="Times New Roman"/>
          <w:sz w:val="20"/>
          <w:szCs w:val="20"/>
        </w:rPr>
        <w:t>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E14382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E14382" w:rsidRPr="00E14382" w:rsidRDefault="00E14382" w:rsidP="00E14382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14382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(фамилия, имя, отчество)</w:t>
      </w:r>
    </w:p>
    <w:tbl>
      <w:tblPr>
        <w:tblStyle w:val="a4"/>
        <w:tblW w:w="0" w:type="auto"/>
        <w:tblLook w:val="04A0"/>
      </w:tblPr>
      <w:tblGrid>
        <w:gridCol w:w="407"/>
        <w:gridCol w:w="2395"/>
        <w:gridCol w:w="2940"/>
        <w:gridCol w:w="1914"/>
        <w:gridCol w:w="1915"/>
      </w:tblGrid>
      <w:tr w:rsidR="00E14382" w:rsidRPr="00E14382" w:rsidTr="001671FC">
        <w:tc>
          <w:tcPr>
            <w:tcW w:w="407" w:type="dxa"/>
          </w:tcPr>
          <w:p w:rsidR="00E14382" w:rsidRPr="00E14382" w:rsidRDefault="00E14382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95" w:type="dxa"/>
          </w:tcPr>
          <w:p w:rsidR="00E14382" w:rsidRPr="00E14382" w:rsidRDefault="00E14382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2940" w:type="dxa"/>
          </w:tcPr>
          <w:p w:rsidR="00E14382" w:rsidRPr="00E14382" w:rsidRDefault="00E14382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Часы основной работы</w:t>
            </w:r>
          </w:p>
        </w:tc>
        <w:tc>
          <w:tcPr>
            <w:tcW w:w="1914" w:type="dxa"/>
          </w:tcPr>
          <w:p w:rsidR="00E14382" w:rsidRPr="00E14382" w:rsidRDefault="00E14382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Часы работы по совместительству</w:t>
            </w:r>
          </w:p>
        </w:tc>
        <w:tc>
          <w:tcPr>
            <w:tcW w:w="1915" w:type="dxa"/>
          </w:tcPr>
          <w:p w:rsidR="00E14382" w:rsidRPr="00E14382" w:rsidRDefault="00E14382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E14382" w:rsidRPr="00E14382" w:rsidTr="001671FC">
        <w:tc>
          <w:tcPr>
            <w:tcW w:w="407" w:type="dxa"/>
          </w:tcPr>
          <w:p w:rsidR="00E14382" w:rsidRPr="00E14382" w:rsidRDefault="00E14382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5" w:type="dxa"/>
          </w:tcPr>
          <w:p w:rsidR="00E14382" w:rsidRDefault="00E14382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1671FC" w:rsidRPr="00E14382" w:rsidRDefault="001671FC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E14382" w:rsidRPr="00E14382" w:rsidRDefault="00E14382" w:rsidP="003A1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E14382" w:rsidRPr="00E14382" w:rsidRDefault="00E14382" w:rsidP="003A1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E14382" w:rsidRPr="00E14382" w:rsidRDefault="00E14382" w:rsidP="003A1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382" w:rsidRPr="00E14382" w:rsidTr="001671FC">
        <w:tc>
          <w:tcPr>
            <w:tcW w:w="407" w:type="dxa"/>
          </w:tcPr>
          <w:p w:rsidR="00E14382" w:rsidRPr="00E14382" w:rsidRDefault="00E14382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5" w:type="dxa"/>
          </w:tcPr>
          <w:p w:rsidR="00E14382" w:rsidRDefault="00E14382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1671FC" w:rsidRPr="00E14382" w:rsidRDefault="001671FC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E14382" w:rsidRPr="00E14382" w:rsidRDefault="00E14382" w:rsidP="003A1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E14382" w:rsidRPr="00E14382" w:rsidRDefault="00E14382" w:rsidP="003A1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E14382" w:rsidRPr="00E14382" w:rsidRDefault="00E14382" w:rsidP="003A1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382" w:rsidRPr="00E14382" w:rsidTr="001671FC">
        <w:tc>
          <w:tcPr>
            <w:tcW w:w="407" w:type="dxa"/>
          </w:tcPr>
          <w:p w:rsidR="00E14382" w:rsidRPr="00E14382" w:rsidRDefault="00E14382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5" w:type="dxa"/>
          </w:tcPr>
          <w:p w:rsidR="00E14382" w:rsidRDefault="00E14382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1671FC" w:rsidRPr="00E14382" w:rsidRDefault="001671FC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E14382" w:rsidRPr="00E14382" w:rsidRDefault="00E14382" w:rsidP="003A1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E14382" w:rsidRPr="00E14382" w:rsidRDefault="00E14382" w:rsidP="003A1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E14382" w:rsidRPr="00E14382" w:rsidRDefault="00E14382" w:rsidP="003A1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382" w:rsidRPr="00E14382" w:rsidTr="001671FC">
        <w:tc>
          <w:tcPr>
            <w:tcW w:w="407" w:type="dxa"/>
          </w:tcPr>
          <w:p w:rsidR="00E14382" w:rsidRPr="00E14382" w:rsidRDefault="00E14382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5" w:type="dxa"/>
          </w:tcPr>
          <w:p w:rsidR="00E14382" w:rsidRDefault="00E14382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1671FC" w:rsidRPr="00E14382" w:rsidRDefault="001671FC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E14382" w:rsidRPr="00E14382" w:rsidRDefault="00E14382" w:rsidP="003A1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E14382" w:rsidRPr="00E14382" w:rsidRDefault="00E14382" w:rsidP="003A1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E14382" w:rsidRPr="00E14382" w:rsidRDefault="00E14382" w:rsidP="003A1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382" w:rsidRPr="00E14382" w:rsidTr="001671FC">
        <w:tc>
          <w:tcPr>
            <w:tcW w:w="407" w:type="dxa"/>
          </w:tcPr>
          <w:p w:rsidR="00E14382" w:rsidRPr="00E14382" w:rsidRDefault="00E14382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5" w:type="dxa"/>
          </w:tcPr>
          <w:p w:rsidR="00E14382" w:rsidRDefault="00E14382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1671FC" w:rsidRPr="00E14382" w:rsidRDefault="001671FC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E14382" w:rsidRPr="00E14382" w:rsidRDefault="00E14382" w:rsidP="003A1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E14382" w:rsidRPr="00E14382" w:rsidRDefault="00E14382" w:rsidP="003A1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E14382" w:rsidRPr="00E14382" w:rsidRDefault="00E14382" w:rsidP="003A1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382" w:rsidRPr="00E14382" w:rsidTr="001671FC">
        <w:tc>
          <w:tcPr>
            <w:tcW w:w="407" w:type="dxa"/>
          </w:tcPr>
          <w:p w:rsidR="00E14382" w:rsidRPr="00E14382" w:rsidRDefault="00E14382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5" w:type="dxa"/>
          </w:tcPr>
          <w:p w:rsidR="00E14382" w:rsidRDefault="00E14382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1671FC" w:rsidRPr="00E14382" w:rsidRDefault="001671FC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E14382" w:rsidRPr="00E14382" w:rsidRDefault="00E14382" w:rsidP="003A1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E14382" w:rsidRPr="00E14382" w:rsidRDefault="00E14382" w:rsidP="003A1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E14382" w:rsidRPr="00E14382" w:rsidRDefault="00E14382" w:rsidP="003A1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382" w:rsidRPr="00E14382" w:rsidTr="001671FC">
        <w:tc>
          <w:tcPr>
            <w:tcW w:w="407" w:type="dxa"/>
          </w:tcPr>
          <w:p w:rsidR="00E14382" w:rsidRPr="00E14382" w:rsidRDefault="00E14382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5" w:type="dxa"/>
          </w:tcPr>
          <w:p w:rsidR="00E14382" w:rsidRDefault="00E14382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82">
              <w:rPr>
                <w:rFonts w:ascii="Times New Roman" w:hAnsi="Times New Roman" w:cs="Times New Roman"/>
                <w:sz w:val="20"/>
                <w:szCs w:val="20"/>
              </w:rPr>
              <w:t>Итого часов</w:t>
            </w:r>
          </w:p>
          <w:p w:rsidR="001671FC" w:rsidRPr="00E14382" w:rsidRDefault="001671FC" w:rsidP="0016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E14382" w:rsidRPr="00E14382" w:rsidRDefault="00E14382" w:rsidP="003A1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E14382" w:rsidRPr="00E14382" w:rsidRDefault="00E14382" w:rsidP="003A1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E14382" w:rsidRPr="00E14382" w:rsidRDefault="00E14382" w:rsidP="003A1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4382" w:rsidRPr="00E14382" w:rsidRDefault="00E14382" w:rsidP="00E14382">
      <w:pPr>
        <w:jc w:val="both"/>
        <w:rPr>
          <w:rFonts w:ascii="Times New Roman" w:hAnsi="Times New Roman" w:cs="Times New Roman"/>
          <w:sz w:val="20"/>
          <w:szCs w:val="20"/>
        </w:rPr>
      </w:pPr>
      <w:r w:rsidRPr="00E14382">
        <w:rPr>
          <w:rFonts w:ascii="Times New Roman" w:hAnsi="Times New Roman" w:cs="Times New Roman"/>
          <w:sz w:val="20"/>
          <w:szCs w:val="20"/>
        </w:rPr>
        <w:t>При работе по совместительству готовится также индивидуальный план работы преподавателя</w:t>
      </w:r>
    </w:p>
    <w:p w:rsidR="00E14382" w:rsidRPr="00E14382" w:rsidRDefault="00E14382" w:rsidP="00E14382">
      <w:pPr>
        <w:pStyle w:val="a3"/>
        <w:rPr>
          <w:rFonts w:ascii="Times New Roman" w:hAnsi="Times New Roman" w:cs="Times New Roman"/>
          <w:sz w:val="20"/>
          <w:szCs w:val="20"/>
        </w:rPr>
      </w:pPr>
      <w:r w:rsidRPr="00E14382">
        <w:rPr>
          <w:rFonts w:ascii="Times New Roman" w:hAnsi="Times New Roman" w:cs="Times New Roman"/>
          <w:sz w:val="20"/>
          <w:szCs w:val="20"/>
        </w:rPr>
        <w:t>Руководитель подразделения /</w:t>
      </w:r>
    </w:p>
    <w:p w:rsidR="00E14382" w:rsidRPr="00E14382" w:rsidRDefault="00E14382" w:rsidP="00E14382">
      <w:pPr>
        <w:pStyle w:val="a3"/>
        <w:rPr>
          <w:rFonts w:ascii="Times New Roman" w:hAnsi="Times New Roman" w:cs="Times New Roman"/>
          <w:sz w:val="20"/>
          <w:szCs w:val="20"/>
        </w:rPr>
      </w:pPr>
      <w:r w:rsidRPr="00E14382">
        <w:rPr>
          <w:rFonts w:ascii="Times New Roman" w:hAnsi="Times New Roman" w:cs="Times New Roman"/>
          <w:sz w:val="20"/>
          <w:szCs w:val="20"/>
        </w:rPr>
        <w:t xml:space="preserve">заведующий кафедрой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E14382">
        <w:rPr>
          <w:rFonts w:ascii="Times New Roman" w:hAnsi="Times New Roman" w:cs="Times New Roman"/>
          <w:sz w:val="20"/>
          <w:szCs w:val="20"/>
        </w:rPr>
        <w:t xml:space="preserve"> ________________________          _______________________</w:t>
      </w:r>
    </w:p>
    <w:p w:rsidR="00E14382" w:rsidRPr="00E14382" w:rsidRDefault="00E14382" w:rsidP="00E14382">
      <w:pPr>
        <w:pStyle w:val="a3"/>
        <w:rPr>
          <w:rFonts w:ascii="Times New Roman" w:hAnsi="Times New Roman" w:cs="Times New Roman"/>
          <w:sz w:val="20"/>
          <w:szCs w:val="20"/>
          <w:vertAlign w:val="superscript"/>
        </w:rPr>
      </w:pPr>
      <w:r w:rsidRPr="00E14382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(подпись)                                                                  (расшифровка подписи)</w:t>
      </w:r>
    </w:p>
    <w:p w:rsidR="00E14382" w:rsidRPr="00E14382" w:rsidRDefault="00E14382" w:rsidP="00E14382">
      <w:pPr>
        <w:pStyle w:val="a3"/>
        <w:rPr>
          <w:rFonts w:ascii="Times New Roman" w:hAnsi="Times New Roman" w:cs="Times New Roman"/>
          <w:sz w:val="20"/>
          <w:szCs w:val="20"/>
        </w:rPr>
      </w:pPr>
      <w:r w:rsidRPr="00E14382">
        <w:rPr>
          <w:rFonts w:ascii="Times New Roman" w:hAnsi="Times New Roman" w:cs="Times New Roman"/>
          <w:sz w:val="20"/>
          <w:szCs w:val="20"/>
        </w:rPr>
        <w:t xml:space="preserve">Работник  ___________________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E14382">
        <w:rPr>
          <w:rFonts w:ascii="Times New Roman" w:hAnsi="Times New Roman" w:cs="Times New Roman"/>
          <w:sz w:val="20"/>
          <w:szCs w:val="20"/>
        </w:rPr>
        <w:t xml:space="preserve"> ________________________          _______________________</w:t>
      </w:r>
    </w:p>
    <w:p w:rsidR="00E14382" w:rsidRPr="00E14382" w:rsidRDefault="00E14382" w:rsidP="00E14382">
      <w:pPr>
        <w:pStyle w:val="a3"/>
        <w:rPr>
          <w:rFonts w:ascii="Times New Roman" w:hAnsi="Times New Roman" w:cs="Times New Roman"/>
          <w:sz w:val="20"/>
          <w:szCs w:val="20"/>
          <w:vertAlign w:val="superscript"/>
        </w:rPr>
      </w:pPr>
      <w:r w:rsidRPr="00E14382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(должность)                                                                        (подпись)                                                                  (расшифровка подписи)</w:t>
      </w:r>
    </w:p>
    <w:p w:rsidR="00E14382" w:rsidRDefault="00E14382" w:rsidP="00E14382">
      <w:pPr>
        <w:pStyle w:val="a3"/>
        <w:rPr>
          <w:rFonts w:ascii="Times New Roman" w:hAnsi="Times New Roman" w:cs="Times New Roman"/>
          <w:sz w:val="20"/>
          <w:szCs w:val="20"/>
        </w:rPr>
      </w:pPr>
      <w:r w:rsidRPr="00E14382">
        <w:rPr>
          <w:rFonts w:ascii="Times New Roman" w:hAnsi="Times New Roman" w:cs="Times New Roman"/>
          <w:sz w:val="20"/>
          <w:szCs w:val="20"/>
        </w:rPr>
        <w:t>«______»  ______________ 20____г.</w:t>
      </w:r>
    </w:p>
    <w:p w:rsidR="00E14382" w:rsidRDefault="00E14382" w:rsidP="00E1438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14382" w:rsidRPr="00E14382" w:rsidRDefault="00E14382" w:rsidP="00C779EE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E14382" w:rsidRPr="00E14382" w:rsidSect="001671FC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79EE"/>
    <w:rsid w:val="001671FC"/>
    <w:rsid w:val="00514753"/>
    <w:rsid w:val="00C779EE"/>
    <w:rsid w:val="00E1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9EE"/>
    <w:pPr>
      <w:spacing w:after="0" w:line="240" w:lineRule="auto"/>
    </w:pPr>
  </w:style>
  <w:style w:type="table" w:styleId="a4">
    <w:name w:val="Table Grid"/>
    <w:basedOn w:val="a1"/>
    <w:uiPriority w:val="59"/>
    <w:rsid w:val="00C779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admin_2</dc:creator>
  <cp:lastModifiedBy>admin_2</cp:lastModifiedBy>
  <cp:revision>2</cp:revision>
  <cp:lastPrinted>2021-08-25T06:19:00Z</cp:lastPrinted>
  <dcterms:created xsi:type="dcterms:W3CDTF">2021-08-25T06:06:00Z</dcterms:created>
  <dcterms:modified xsi:type="dcterms:W3CDTF">2021-08-25T06:24:00Z</dcterms:modified>
</cp:coreProperties>
</file>