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5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1473"/>
        <w:gridCol w:w="1500"/>
        <w:gridCol w:w="1731"/>
        <w:gridCol w:w="3888"/>
      </w:tblGrid>
      <w:tr w:rsidR="00715111" w:rsidTr="002860CD">
        <w:trPr>
          <w:trHeight w:val="397"/>
        </w:trPr>
        <w:tc>
          <w:tcPr>
            <w:tcW w:w="9355" w:type="dxa"/>
            <w:gridSpan w:val="5"/>
          </w:tcPr>
          <w:p w:rsidR="00836A4F" w:rsidRDefault="00836A4F" w:rsidP="00836A4F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</w:t>
            </w:r>
            <w:r w:rsidR="00952C05">
              <w:rPr>
                <w:b/>
                <w:sz w:val="32"/>
                <w:szCs w:val="40"/>
              </w:rPr>
              <w:t>ориентированный</w:t>
            </w:r>
            <w:r>
              <w:rPr>
                <w:b/>
                <w:sz w:val="32"/>
                <w:szCs w:val="40"/>
              </w:rPr>
              <w:t>)</w:t>
            </w:r>
          </w:p>
          <w:p w:rsidR="00836A4F" w:rsidRPr="00952C05" w:rsidRDefault="00952C05" w:rsidP="00836A4F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Рентгенология</w:t>
            </w:r>
          </w:p>
          <w:p w:rsidR="00836A4F" w:rsidRDefault="00952C05" w:rsidP="00836A4F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29</w:t>
            </w:r>
            <w:r w:rsidR="00836A4F">
              <w:rPr>
                <w:b/>
                <w:sz w:val="32"/>
                <w:szCs w:val="40"/>
              </w:rPr>
              <w:t>.0</w:t>
            </w:r>
            <w:r>
              <w:rPr>
                <w:b/>
                <w:sz w:val="32"/>
                <w:szCs w:val="40"/>
              </w:rPr>
              <w:t>1.2026</w:t>
            </w:r>
            <w:r w:rsidR="00836A4F">
              <w:rPr>
                <w:b/>
                <w:sz w:val="32"/>
                <w:szCs w:val="40"/>
              </w:rPr>
              <w:t>г.</w:t>
            </w:r>
          </w:p>
          <w:p w:rsidR="00836A4F" w:rsidRDefault="00836A4F" w:rsidP="00836A4F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836A4F" w:rsidRDefault="00836A4F" w:rsidP="00836A4F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836A4F" w:rsidRDefault="00836A4F" w:rsidP="00836A4F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715111" w:rsidRPr="00715111" w:rsidRDefault="00836A4F" w:rsidP="00836A4F">
            <w:pPr>
              <w:contextualSpacing/>
              <w:rPr>
                <w:rFonts w:ascii="Calibri" w:hAnsi="Calibri" w:cs="Calibri"/>
                <w:color w:val="000000"/>
              </w:rPr>
            </w:pPr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031F8F" w:rsidTr="00A42BFB">
        <w:trPr>
          <w:trHeight w:val="451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Борзунов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Андрей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3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31F8F" w:rsidRDefault="00031F8F" w:rsidP="00031F8F">
            <w:pPr>
              <w:jc w:val="center"/>
              <w:rPr>
                <w:rFonts w:ascii="Calibri" w:hAnsi="Calibri" w:cs="Calibri"/>
                <w:color w:val="000000"/>
                <w:sz w:val="56"/>
              </w:rPr>
            </w:pPr>
            <w:r>
              <w:rPr>
                <w:rFonts w:ascii="Calibri" w:hAnsi="Calibri" w:cs="Calibri"/>
                <w:color w:val="000000"/>
                <w:sz w:val="56"/>
              </w:rPr>
              <w:t>14:00</w:t>
            </w:r>
          </w:p>
          <w:p w:rsidR="00031F8F" w:rsidRDefault="00031F8F" w:rsidP="00031F8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Главный корпус ВГМУ</w:t>
            </w:r>
          </w:p>
          <w:p w:rsidR="00031F8F" w:rsidRDefault="00031F8F" w:rsidP="00031F8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(ул. Студенческая, 10)</w:t>
            </w:r>
          </w:p>
          <w:p w:rsidR="00031F8F" w:rsidRDefault="00031F8F" w:rsidP="00031F8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этаж, ауд. 5Б</w:t>
            </w:r>
          </w:p>
          <w:p w:rsidR="00031F8F" w:rsidRDefault="00031F8F" w:rsidP="00031F8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После решения задач направляетесь в стоматологическую поликлинику ВГМУ (</w:t>
            </w:r>
            <w:proofErr w:type="spellStart"/>
            <w:r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</w:p>
        </w:tc>
      </w:tr>
      <w:tr w:rsidR="00031F8F" w:rsidTr="00A42BFB">
        <w:trPr>
          <w:trHeight w:val="397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Водолазская</w:t>
            </w:r>
            <w:proofErr w:type="spellEnd"/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8F" w:rsidRDefault="00031F8F" w:rsidP="00031F8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31F8F" w:rsidTr="00A42BFB">
        <w:trPr>
          <w:trHeight w:val="397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Гусева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8F" w:rsidRDefault="00031F8F" w:rsidP="00031F8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31F8F" w:rsidTr="00A42BFB">
        <w:trPr>
          <w:trHeight w:val="397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Диордиева</w:t>
            </w:r>
            <w:proofErr w:type="spellEnd"/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Дмитриевна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8F" w:rsidRDefault="00031F8F" w:rsidP="00031F8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31F8F" w:rsidTr="00A42BFB">
        <w:trPr>
          <w:trHeight w:val="397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Жерздева</w:t>
            </w:r>
            <w:proofErr w:type="spellEnd"/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Евгения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8F" w:rsidRDefault="00031F8F" w:rsidP="00031F8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31F8F" w:rsidTr="00A42BFB">
        <w:trPr>
          <w:trHeight w:val="397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Инкин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Алексей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Михайлович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1F8F" w:rsidRDefault="00031F8F" w:rsidP="00031F8F">
            <w:pPr>
              <w:spacing w:after="0"/>
              <w:jc w:val="center"/>
              <w:rPr>
                <w:rFonts w:ascii="Calibri" w:hAnsi="Calibri" w:cs="Calibri"/>
                <w:color w:val="000000"/>
              </w:rPr>
            </w:pPr>
          </w:p>
        </w:tc>
      </w:tr>
      <w:tr w:rsidR="00031F8F" w:rsidTr="00A42BFB">
        <w:trPr>
          <w:trHeight w:val="397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Махай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Галина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31F8F" w:rsidTr="00A42BFB">
        <w:trPr>
          <w:trHeight w:val="397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Новикова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Оксана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Викторовна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31F8F" w:rsidTr="00A42BFB">
        <w:trPr>
          <w:trHeight w:val="397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Петров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031F8F" w:rsidTr="00A42BFB">
        <w:trPr>
          <w:trHeight w:val="397"/>
        </w:trPr>
        <w:tc>
          <w:tcPr>
            <w:tcW w:w="763" w:type="dxa"/>
          </w:tcPr>
          <w:p w:rsidR="00031F8F" w:rsidRPr="00715111" w:rsidRDefault="00031F8F" w:rsidP="00031F8F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3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Петрова </w:t>
            </w:r>
          </w:p>
        </w:tc>
        <w:tc>
          <w:tcPr>
            <w:tcW w:w="1500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731" w:type="dxa"/>
            <w:shd w:val="clear" w:color="auto" w:fill="auto"/>
            <w:vAlign w:val="bottom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8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31F8F" w:rsidRDefault="00031F8F" w:rsidP="00031F8F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 w:rsidSect="009F3F1D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31F8F"/>
    <w:rsid w:val="00107F81"/>
    <w:rsid w:val="00200E82"/>
    <w:rsid w:val="0033188A"/>
    <w:rsid w:val="006543CD"/>
    <w:rsid w:val="00715111"/>
    <w:rsid w:val="00780041"/>
    <w:rsid w:val="00836A4F"/>
    <w:rsid w:val="00952C05"/>
    <w:rsid w:val="009F3F1D"/>
    <w:rsid w:val="00B6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2025-07-07T07:13:00Z</cp:lastPrinted>
  <dcterms:created xsi:type="dcterms:W3CDTF">2025-07-11T08:37:00Z</dcterms:created>
  <dcterms:modified xsi:type="dcterms:W3CDTF">2026-01-26T11:31:00Z</dcterms:modified>
</cp:coreProperties>
</file>