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C91CDE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A96A3D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8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EB2447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4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F84821" w:rsidRPr="00F82FFE" w:rsidTr="00DE22E2">
        <w:trPr>
          <w:trHeight w:val="465"/>
        </w:trPr>
        <w:tc>
          <w:tcPr>
            <w:tcW w:w="1129" w:type="dxa"/>
          </w:tcPr>
          <w:p w:rsidR="00F84821" w:rsidRPr="002E2132" w:rsidRDefault="00F84821" w:rsidP="00F8482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F84821" w:rsidRPr="00CA34F1" w:rsidRDefault="00F84821" w:rsidP="00F84821">
            <w:pPr>
              <w:rPr>
                <w:rFonts w:ascii="Calibri" w:hAnsi="Calibri" w:cs="Calibri"/>
                <w:color w:val="000000"/>
              </w:rPr>
            </w:pPr>
            <w:r w:rsidRPr="00CA34F1">
              <w:rPr>
                <w:rFonts w:ascii="Calibri" w:hAnsi="Calibri" w:cs="Calibri"/>
                <w:color w:val="000000"/>
              </w:rPr>
              <w:t>Базарова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84821" w:rsidRPr="00CA34F1" w:rsidRDefault="00F84821" w:rsidP="00F84821">
            <w:pPr>
              <w:rPr>
                <w:rFonts w:ascii="Calibri" w:hAnsi="Calibri" w:cs="Calibri"/>
                <w:color w:val="000000"/>
              </w:rPr>
            </w:pPr>
            <w:r w:rsidRPr="00CA34F1"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84821" w:rsidRPr="00CA34F1" w:rsidRDefault="00F84821" w:rsidP="00F84821">
            <w:pPr>
              <w:rPr>
                <w:rFonts w:ascii="Calibri" w:hAnsi="Calibri" w:cs="Calibri"/>
                <w:color w:val="000000"/>
              </w:rPr>
            </w:pPr>
            <w:r w:rsidRPr="00CA34F1"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 w:val="restart"/>
            <w:vAlign w:val="center"/>
          </w:tcPr>
          <w:p w:rsidR="00F84821" w:rsidRPr="00D04B1C" w:rsidRDefault="00F84821" w:rsidP="00A96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</w:t>
            </w:r>
            <w:r w:rsidR="00A96A3D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3</w:t>
            </w:r>
            <w:bookmarkStart w:id="0" w:name="_GoBack"/>
            <w:bookmarkEnd w:id="0"/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  <w:tr w:rsidR="00F84821" w:rsidRPr="00F82FFE" w:rsidTr="00DE22E2">
        <w:trPr>
          <w:trHeight w:val="465"/>
        </w:trPr>
        <w:tc>
          <w:tcPr>
            <w:tcW w:w="1129" w:type="dxa"/>
          </w:tcPr>
          <w:p w:rsidR="00F84821" w:rsidRPr="002E2132" w:rsidRDefault="00F84821" w:rsidP="00F8482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F84821" w:rsidRPr="00CA34F1" w:rsidRDefault="00F84821" w:rsidP="00F84821">
            <w:pPr>
              <w:rPr>
                <w:rFonts w:ascii="Calibri" w:hAnsi="Calibri" w:cs="Calibri"/>
                <w:color w:val="000000"/>
              </w:rPr>
            </w:pPr>
            <w:r w:rsidRPr="00CA34F1">
              <w:rPr>
                <w:rFonts w:ascii="Calibri" w:hAnsi="Calibri" w:cs="Calibri"/>
                <w:color w:val="000000"/>
              </w:rPr>
              <w:t>Гасанзаде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84821" w:rsidRPr="00CA34F1" w:rsidRDefault="00F84821" w:rsidP="00F8482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A34F1">
              <w:rPr>
                <w:rFonts w:ascii="Calibri" w:hAnsi="Calibri" w:cs="Calibri"/>
                <w:color w:val="000000"/>
              </w:rPr>
              <w:t>Вафа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F84821" w:rsidRPr="00CA34F1" w:rsidRDefault="00F84821" w:rsidP="00F8482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A34F1">
              <w:rPr>
                <w:rFonts w:ascii="Calibri" w:hAnsi="Calibri" w:cs="Calibri"/>
                <w:color w:val="000000"/>
              </w:rPr>
              <w:t>Ровшан</w:t>
            </w:r>
            <w:proofErr w:type="spellEnd"/>
            <w:r w:rsidRPr="00CA34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A34F1"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F84821" w:rsidRDefault="00F84821" w:rsidP="00F84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96A3D" w:rsidRPr="00F82FFE" w:rsidTr="00DE22E2">
        <w:trPr>
          <w:trHeight w:val="465"/>
        </w:trPr>
        <w:tc>
          <w:tcPr>
            <w:tcW w:w="1129" w:type="dxa"/>
          </w:tcPr>
          <w:p w:rsidR="00A96A3D" w:rsidRPr="002E2132" w:rsidRDefault="00A96A3D" w:rsidP="00A96A3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96A3D" w:rsidRPr="00CA34F1" w:rsidRDefault="00A96A3D" w:rsidP="00A96A3D">
            <w:pPr>
              <w:rPr>
                <w:rFonts w:ascii="Calibri" w:hAnsi="Calibri" w:cs="Calibri"/>
                <w:color w:val="000000"/>
              </w:rPr>
            </w:pPr>
            <w:r w:rsidRPr="00CA34F1">
              <w:rPr>
                <w:rFonts w:ascii="Calibri" w:hAnsi="Calibri" w:cs="Calibri"/>
                <w:color w:val="000000"/>
              </w:rPr>
              <w:t>Золотарева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A3D" w:rsidRPr="00CA34F1" w:rsidRDefault="00A96A3D" w:rsidP="00A96A3D">
            <w:pPr>
              <w:rPr>
                <w:rFonts w:ascii="Calibri" w:hAnsi="Calibri" w:cs="Calibri"/>
                <w:color w:val="000000"/>
              </w:rPr>
            </w:pPr>
            <w:r w:rsidRPr="00CA34F1"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96A3D" w:rsidRPr="00CA34F1" w:rsidRDefault="00A96A3D" w:rsidP="00A96A3D">
            <w:pPr>
              <w:rPr>
                <w:rFonts w:ascii="Calibri" w:hAnsi="Calibri" w:cs="Calibri"/>
                <w:color w:val="000000"/>
              </w:rPr>
            </w:pPr>
            <w:r w:rsidRPr="00CA34F1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A96A3D" w:rsidRDefault="00A96A3D" w:rsidP="00A96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96A3D" w:rsidRPr="00F82FFE" w:rsidTr="00DE22E2">
        <w:trPr>
          <w:trHeight w:val="465"/>
        </w:trPr>
        <w:tc>
          <w:tcPr>
            <w:tcW w:w="1129" w:type="dxa"/>
          </w:tcPr>
          <w:p w:rsidR="00A96A3D" w:rsidRPr="002E2132" w:rsidRDefault="00A96A3D" w:rsidP="00A96A3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96A3D" w:rsidRPr="00CA34F1" w:rsidRDefault="00A96A3D" w:rsidP="00A96A3D">
            <w:pPr>
              <w:rPr>
                <w:rFonts w:ascii="Calibri" w:hAnsi="Calibri" w:cs="Calibri"/>
                <w:color w:val="000000"/>
              </w:rPr>
            </w:pPr>
            <w:r w:rsidRPr="00CA34F1">
              <w:rPr>
                <w:rFonts w:ascii="Calibri" w:hAnsi="Calibri" w:cs="Calibri"/>
                <w:color w:val="000000"/>
              </w:rPr>
              <w:t>Рожков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A3D" w:rsidRPr="00CA34F1" w:rsidRDefault="00A96A3D" w:rsidP="00A96A3D">
            <w:pPr>
              <w:rPr>
                <w:rFonts w:ascii="Calibri" w:hAnsi="Calibri" w:cs="Calibri"/>
                <w:color w:val="000000"/>
              </w:rPr>
            </w:pPr>
            <w:r w:rsidRPr="00CA34F1">
              <w:rPr>
                <w:rFonts w:ascii="Calibri" w:hAnsi="Calibri" w:cs="Calibri"/>
                <w:color w:val="000000"/>
              </w:rPr>
              <w:t>Вадим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96A3D" w:rsidRPr="00CA34F1" w:rsidRDefault="00A96A3D" w:rsidP="00A96A3D">
            <w:pPr>
              <w:rPr>
                <w:rFonts w:ascii="Calibri" w:hAnsi="Calibri" w:cs="Calibri"/>
                <w:color w:val="000000"/>
              </w:rPr>
            </w:pPr>
            <w:r w:rsidRPr="00CA34F1"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127" w:type="dxa"/>
            <w:vMerge/>
            <w:vAlign w:val="center"/>
          </w:tcPr>
          <w:p w:rsidR="00A96A3D" w:rsidRDefault="00A96A3D" w:rsidP="00A96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61B96"/>
    <w:rsid w:val="002E2132"/>
    <w:rsid w:val="0033188A"/>
    <w:rsid w:val="003F05CC"/>
    <w:rsid w:val="00461C57"/>
    <w:rsid w:val="00780041"/>
    <w:rsid w:val="00A96A3D"/>
    <w:rsid w:val="00B31744"/>
    <w:rsid w:val="00C91CDE"/>
    <w:rsid w:val="00CA34F1"/>
    <w:rsid w:val="00D04B1C"/>
    <w:rsid w:val="00DE22E2"/>
    <w:rsid w:val="00EB2447"/>
    <w:rsid w:val="00F82FFE"/>
    <w:rsid w:val="00F8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cp:lastPrinted>2023-06-15T06:39:00Z</cp:lastPrinted>
  <dcterms:created xsi:type="dcterms:W3CDTF">2023-07-26T10:46:00Z</dcterms:created>
  <dcterms:modified xsi:type="dcterms:W3CDTF">2024-01-17T10:45:00Z</dcterms:modified>
</cp:coreProperties>
</file>