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057D1F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</w:t>
            </w:r>
            <w:r w:rsidR="00057D1F"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пересдачу</w:t>
            </w:r>
            <w:r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</w:t>
            </w:r>
            <w:r w:rsidR="00855541"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</w:t>
            </w:r>
            <w:r w:rsid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</w:t>
            </w:r>
            <w:r w:rsidR="00855541"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057D1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057D1F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057D1F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6</w:t>
            </w:r>
            <w:r w:rsidR="002E2132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C91CDE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 w:rsidR="00C91CDE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855541" w:rsidRPr="00057D1F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057D1F">
              <w:rPr>
                <w:rFonts w:ascii="Calibri" w:eastAsia="Times New Roman" w:hAnsi="Calibri" w:cs="Calibri"/>
                <w:b/>
                <w:color w:val="000000"/>
                <w:sz w:val="40"/>
                <w:u w:val="single"/>
                <w:lang w:eastAsia="ru-RU"/>
              </w:rPr>
              <w:t>ул. Фридриха Энгельса, д.5, этаж 3</w:t>
            </w:r>
            <w:r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 xml:space="preserve"> </w:t>
            </w:r>
          </w:p>
          <w:p w:rsidR="00057D1F" w:rsidRPr="00057D1F" w:rsidRDefault="00057D1F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057D1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после этого направляетесь для решения задач в главный корпус ВГМУ (ул. Студенческая, д.10)</w:t>
            </w:r>
          </w:p>
          <w:p w:rsidR="00057D1F" w:rsidRPr="00057D1F" w:rsidRDefault="00057D1F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</w:p>
          <w:p w:rsidR="00855541" w:rsidRPr="00057D1F" w:rsidRDefault="00855541" w:rsidP="0085554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</w:pPr>
            <w:r w:rsidRPr="00057D1F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 собой иметь паспорт, халат, маску, перчатки, шапочку,</w:t>
            </w:r>
          </w:p>
          <w:p w:rsidR="002E2132" w:rsidRPr="00057D1F" w:rsidRDefault="00855541" w:rsidP="0085554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57D1F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сменную обувь.</w:t>
            </w: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Бевз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Элина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 w:val="restart"/>
            <w:vAlign w:val="center"/>
          </w:tcPr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  <w:t>9:00</w:t>
            </w:r>
          </w:p>
          <w:p w:rsidR="006557FD" w:rsidRPr="00D04B1C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Гасанзаде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Вафа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057D1F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Ровшан</w:t>
            </w:r>
            <w:proofErr w:type="spellEnd"/>
            <w:r w:rsidRPr="00057D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57D1F"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057D1F">
        <w:trPr>
          <w:trHeight w:val="626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Домашенко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Завершинская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bookmarkEnd w:id="0"/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Полесская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Сатина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Старых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 xml:space="preserve">Любовь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Чуйкова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7D1F" w:rsidRPr="00F82FFE" w:rsidTr="00DE22E2">
        <w:trPr>
          <w:trHeight w:val="465"/>
        </w:trPr>
        <w:tc>
          <w:tcPr>
            <w:tcW w:w="1129" w:type="dxa"/>
          </w:tcPr>
          <w:p w:rsidR="00057D1F" w:rsidRPr="002E2132" w:rsidRDefault="00057D1F" w:rsidP="00057D1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Юдакова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r w:rsidRPr="00057D1F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7D1F" w:rsidRPr="00057D1F" w:rsidRDefault="00057D1F" w:rsidP="00057D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57D1F">
              <w:rPr>
                <w:rFonts w:ascii="Calibri" w:hAnsi="Calibri" w:cs="Calibri"/>
                <w:color w:val="000000"/>
              </w:rPr>
              <w:t>Вячеславлвна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057D1F" w:rsidRDefault="00057D1F" w:rsidP="0005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Default="00F82FFE"/>
    <w:p w:rsidR="00855541" w:rsidRDefault="00855541"/>
    <w:sectPr w:rsidR="0085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18A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57D1F"/>
    <w:rsid w:val="00250DC2"/>
    <w:rsid w:val="00261B96"/>
    <w:rsid w:val="002E2132"/>
    <w:rsid w:val="0033188A"/>
    <w:rsid w:val="003F05CC"/>
    <w:rsid w:val="00461C57"/>
    <w:rsid w:val="006557FD"/>
    <w:rsid w:val="00717B01"/>
    <w:rsid w:val="00780041"/>
    <w:rsid w:val="00855541"/>
    <w:rsid w:val="00B149BC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2023-06-15T06:39:00Z</cp:lastPrinted>
  <dcterms:created xsi:type="dcterms:W3CDTF">2024-01-22T12:06:00Z</dcterms:created>
  <dcterms:modified xsi:type="dcterms:W3CDTF">2024-01-25T13:17:00Z</dcterms:modified>
</cp:coreProperties>
</file>