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988"/>
        <w:gridCol w:w="1700"/>
        <w:gridCol w:w="1844"/>
        <w:gridCol w:w="2551"/>
      </w:tblGrid>
      <w:tr w:rsidR="00FE26AB" w:rsidRPr="00A36A6E" w:rsidTr="00FE26AB">
        <w:trPr>
          <w:trHeight w:val="465"/>
        </w:trPr>
        <w:tc>
          <w:tcPr>
            <w:tcW w:w="5000" w:type="pct"/>
            <w:gridSpan w:val="5"/>
          </w:tcPr>
          <w:p w:rsidR="00BD4942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График явки</w:t>
            </w:r>
          </w:p>
          <w:p w:rsidR="00BD4942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на 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val="en-US" w:eastAsia="ru-RU"/>
              </w:rPr>
              <w:t>I</w:t>
            </w:r>
            <w:r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 xml:space="preserve"> этап (тестирование)</w:t>
            </w:r>
          </w:p>
          <w:p w:rsidR="00BD4942" w:rsidRPr="00846498" w:rsidRDefault="00BD4942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</w:pPr>
            <w:r w:rsidRPr="00846498">
              <w:rPr>
                <w:rFonts w:ascii="Calibri" w:eastAsia="Times New Roman" w:hAnsi="Calibri" w:cs="Calibri"/>
                <w:b/>
                <w:color w:val="000000"/>
                <w:sz w:val="48"/>
                <w:lang w:eastAsia="ru-RU"/>
              </w:rPr>
              <w:t>Медико-профилактическое дело</w:t>
            </w:r>
          </w:p>
          <w:p w:rsidR="00BD4942" w:rsidRPr="007122A2" w:rsidRDefault="00586C54" w:rsidP="00BD49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УЛК (ул. Студенческая, 10а), </w:t>
            </w:r>
            <w:r w:rsidRPr="00586C54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4</w:t>
            </w:r>
            <w:r w:rsidR="00BD4942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 этаж, ауд.</w:t>
            </w:r>
            <w:r w:rsidRPr="007122A2"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>426</w:t>
            </w:r>
          </w:p>
          <w:p w:rsidR="004D5695" w:rsidRPr="00586C54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586C5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Внимание! </w:t>
            </w:r>
          </w:p>
          <w:p w:rsidR="004D5695" w:rsidRPr="00586C54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586C5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 и халат.</w:t>
            </w:r>
          </w:p>
          <w:p w:rsidR="004D5695" w:rsidRPr="00586C54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586C5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FE26AB" w:rsidRPr="00A36A6E" w:rsidRDefault="004D5695" w:rsidP="004D56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86C5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D4942" w:rsidRPr="00A36A6E" w:rsidTr="00846498">
        <w:trPr>
          <w:trHeight w:val="465"/>
        </w:trPr>
        <w:tc>
          <w:tcPr>
            <w:tcW w:w="5000" w:type="pct"/>
            <w:gridSpan w:val="5"/>
          </w:tcPr>
          <w:p w:rsidR="00BD4942" w:rsidRPr="00BD4942" w:rsidRDefault="00BD4942" w:rsidP="00AF5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0</w:t>
            </w:r>
            <w:r w:rsidR="00586C54">
              <w:rPr>
                <w:rFonts w:ascii="Calibri" w:eastAsia="Times New Roman" w:hAnsi="Calibri" w:cs="Calibri"/>
                <w:color w:val="000000"/>
                <w:sz w:val="52"/>
                <w:lang w:val="en-US"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.0</w:t>
            </w:r>
            <w:r w:rsidR="00586C54">
              <w:rPr>
                <w:rFonts w:ascii="Calibri" w:eastAsia="Times New Roman" w:hAnsi="Calibri" w:cs="Calibri"/>
                <w:color w:val="000000"/>
                <w:sz w:val="52"/>
                <w:lang w:val="en-US" w:eastAsia="ru-RU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.202</w:t>
            </w:r>
            <w:r w:rsidR="00AF516A"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6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52"/>
                <w:lang w:eastAsia="ru-RU"/>
              </w:rPr>
              <w:t>г.</w:t>
            </w: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Андриянова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1385" w:type="pct"/>
            <w:vMerge w:val="restart"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E26AB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9:00</w:t>
            </w: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Гребенкина</w:t>
            </w:r>
            <w:proofErr w:type="spellEnd"/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Гюлазян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Эрик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Акопович</w:t>
            </w:r>
            <w:proofErr w:type="spellEnd"/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Жальских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Закупнев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Золотухин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Зябрева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Идрисов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Рамил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Зимирхан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Ионова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Коблов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Колесникова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Кузовлева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Купина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Даяна</w:t>
            </w:r>
            <w:proofErr w:type="spellEnd"/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385" w:type="pct"/>
            <w:vMerge w:val="restart"/>
            <w:vAlign w:val="center"/>
          </w:tcPr>
          <w:p w:rsidR="00586C54" w:rsidRPr="00A36A6E" w:rsidRDefault="007122A2" w:rsidP="007122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10</w:t>
            </w:r>
            <w:r w:rsidR="00586C54" w:rsidRPr="00FE26AB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00</w:t>
            </w: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Липаткина</w:t>
            </w:r>
            <w:proofErr w:type="spellEnd"/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Мольков</w:t>
            </w:r>
            <w:proofErr w:type="spellEnd"/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Москаленко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Мукебенова</w:t>
            </w:r>
            <w:proofErr w:type="spellEnd"/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Мергеновна</w:t>
            </w:r>
            <w:proofErr w:type="spellEnd"/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Ненашева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Нечёса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Панченко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Переверзева</w:t>
            </w:r>
            <w:proofErr w:type="spellEnd"/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Просветова</w:t>
            </w:r>
            <w:proofErr w:type="spellEnd"/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385" w:type="pct"/>
            <w:vMerge w:val="restart"/>
            <w:vAlign w:val="center"/>
          </w:tcPr>
          <w:p w:rsidR="00586C54" w:rsidRPr="00A36A6E" w:rsidRDefault="00586C54" w:rsidP="007122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10</w:t>
            </w:r>
            <w:r w:rsidRPr="00FE26AB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 w:rsidR="007122A2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45</w:t>
            </w: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Титова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Труфанова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385" w:type="pct"/>
            <w:vMerge/>
            <w:vAlign w:val="center"/>
          </w:tcPr>
          <w:p w:rsidR="00586C54" w:rsidRPr="00A36A6E" w:rsidRDefault="00586C54" w:rsidP="00586C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Труфанова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Тюнина</w:t>
            </w:r>
            <w:proofErr w:type="spellEnd"/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Федюнина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Царева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Черникова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Чугуева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465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Чулькина</w:t>
            </w:r>
            <w:proofErr w:type="spellEnd"/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300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Шатилова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300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Щербакова</w:t>
            </w:r>
          </w:p>
        </w:tc>
        <w:tc>
          <w:tcPr>
            <w:tcW w:w="923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001" w:type="pct"/>
            <w:shd w:val="clear" w:color="auto" w:fill="auto"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86C54" w:rsidRPr="00A36A6E" w:rsidTr="00F11B03">
        <w:trPr>
          <w:trHeight w:val="300"/>
        </w:trPr>
        <w:tc>
          <w:tcPr>
            <w:tcW w:w="612" w:type="pct"/>
          </w:tcPr>
          <w:p w:rsidR="00586C54" w:rsidRPr="00A36A6E" w:rsidRDefault="00586C54" w:rsidP="00586C5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9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Юрина</w:t>
            </w:r>
          </w:p>
        </w:tc>
        <w:tc>
          <w:tcPr>
            <w:tcW w:w="923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001" w:type="pct"/>
            <w:shd w:val="clear" w:color="auto" w:fill="auto"/>
            <w:noWrap/>
            <w:vAlign w:val="bottom"/>
          </w:tcPr>
          <w:p w:rsidR="00586C54" w:rsidRDefault="00586C54" w:rsidP="00586C5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385" w:type="pct"/>
            <w:vMerge/>
          </w:tcPr>
          <w:p w:rsidR="00586C54" w:rsidRPr="00A36A6E" w:rsidRDefault="00586C54" w:rsidP="00586C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B04F2" w:rsidRDefault="00EB04F2"/>
    <w:sectPr w:rsidR="00EB04F2" w:rsidSect="00FE26AB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F7458"/>
    <w:rsid w:val="004D5695"/>
    <w:rsid w:val="00586C54"/>
    <w:rsid w:val="006F7971"/>
    <w:rsid w:val="007122A2"/>
    <w:rsid w:val="0078054A"/>
    <w:rsid w:val="00846498"/>
    <w:rsid w:val="00A36A6E"/>
    <w:rsid w:val="00AF516A"/>
    <w:rsid w:val="00BD4942"/>
    <w:rsid w:val="00D9392F"/>
    <w:rsid w:val="00EB04F2"/>
    <w:rsid w:val="00FE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10</cp:revision>
  <cp:lastPrinted>2024-06-20T07:12:00Z</cp:lastPrinted>
  <dcterms:created xsi:type="dcterms:W3CDTF">2024-06-19T17:08:00Z</dcterms:created>
  <dcterms:modified xsi:type="dcterms:W3CDTF">2026-06-23T10:37:00Z</dcterms:modified>
</cp:coreProperties>
</file>