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22" w:rsidRDefault="00175F22" w:rsidP="00175F22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FBC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175F22" w:rsidRPr="00D44FBC" w:rsidRDefault="00175F22" w:rsidP="00175F22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1EE8" w:rsidRPr="00D44FBC" w:rsidRDefault="00621EE8" w:rsidP="00621EE8">
      <w:pPr>
        <w:tabs>
          <w:tab w:val="left" w:pos="581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FBC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175F22">
        <w:rPr>
          <w:rFonts w:ascii="Times New Roman" w:hAnsi="Times New Roman" w:cs="Times New Roman"/>
          <w:sz w:val="24"/>
          <w:szCs w:val="24"/>
        </w:rPr>
        <w:t>студенты</w:t>
      </w:r>
      <w:r w:rsidRPr="00D44FBC">
        <w:rPr>
          <w:rFonts w:ascii="Times New Roman" w:hAnsi="Times New Roman" w:cs="Times New Roman"/>
          <w:sz w:val="24"/>
          <w:szCs w:val="24"/>
        </w:rPr>
        <w:t>!</w:t>
      </w:r>
    </w:p>
    <w:p w:rsidR="00621EE8" w:rsidRDefault="00621EE8" w:rsidP="00621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44FBC">
        <w:rPr>
          <w:rFonts w:ascii="Times New Roman" w:hAnsi="Times New Roman" w:cs="Times New Roman"/>
          <w:b/>
          <w:bCs/>
          <w:sz w:val="24"/>
          <w:szCs w:val="24"/>
        </w:rPr>
        <w:t xml:space="preserve"> апреля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44FBC">
        <w:rPr>
          <w:rFonts w:ascii="Times New Roman" w:hAnsi="Times New Roman" w:cs="Times New Roman"/>
          <w:sz w:val="24"/>
          <w:szCs w:val="24"/>
        </w:rPr>
        <w:t xml:space="preserve"> </w:t>
      </w:r>
      <w:r w:rsidRPr="0053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очном</w:t>
      </w:r>
      <w:r w:rsidRPr="0053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на базе стоматологической клиники ВГМУ им. Н.Н. Бурденко (адрес: ул. Проспект Революции, 14, г. Воронеж,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Ф) состоится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81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лимпиад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81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хирургической стоматологии</w:t>
      </w:r>
      <w:r w:rsidR="0017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международным участием</w:t>
      </w:r>
      <w:r w:rsidRPr="00C81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81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хирургической стоматологии</w:t>
      </w:r>
      <w:r w:rsidR="0025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3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посвященн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535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стоматологического образования, научных исследований и клинических инноваций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21EE8" w:rsidRPr="00D44FBC" w:rsidRDefault="00621EE8" w:rsidP="00621EE8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BC">
        <w:rPr>
          <w:rFonts w:ascii="Times New Roman" w:hAnsi="Times New Roman" w:cs="Times New Roman"/>
          <w:sz w:val="24"/>
          <w:szCs w:val="24"/>
        </w:rPr>
        <w:t xml:space="preserve">К участию приглашаются студенты </w:t>
      </w:r>
      <w:r w:rsidRPr="00D44FBC">
        <w:rPr>
          <w:rFonts w:ascii="Times New Roman" w:hAnsi="Times New Roman" w:cs="Times New Roman"/>
          <w:b/>
          <w:bCs/>
          <w:sz w:val="24"/>
          <w:szCs w:val="24"/>
        </w:rPr>
        <w:t>4 - 5 курсов</w:t>
      </w:r>
      <w:r w:rsidRPr="00D44FBC">
        <w:rPr>
          <w:rFonts w:ascii="Times New Roman" w:hAnsi="Times New Roman" w:cs="Times New Roman"/>
          <w:sz w:val="24"/>
          <w:szCs w:val="24"/>
        </w:rPr>
        <w:t xml:space="preserve"> </w:t>
      </w:r>
      <w:r w:rsidR="00ED573F">
        <w:rPr>
          <w:rFonts w:ascii="Times New Roman" w:hAnsi="Times New Roman" w:cs="Times New Roman"/>
          <w:sz w:val="24"/>
          <w:szCs w:val="24"/>
        </w:rPr>
        <w:t>стоматологических факультетов</w:t>
      </w:r>
      <w:r w:rsidRPr="00D44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EE8" w:rsidRPr="00621EE8" w:rsidRDefault="00621EE8" w:rsidP="00175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FBC">
        <w:rPr>
          <w:rFonts w:ascii="Times New Roman" w:hAnsi="Times New Roman" w:cs="Times New Roman"/>
          <w:sz w:val="24"/>
          <w:szCs w:val="24"/>
        </w:rPr>
        <w:t xml:space="preserve">Для участия в Олимпиаде необходимо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175F2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11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5F22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44FB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D44FBC">
        <w:rPr>
          <w:rFonts w:ascii="Times New Roman" w:hAnsi="Times New Roman" w:cs="Times New Roman"/>
          <w:sz w:val="24"/>
          <w:szCs w:val="24"/>
        </w:rPr>
        <w:t xml:space="preserve"> отправить в оргкомитет Олимпиады заполненную регистрационную форму: </w:t>
      </w:r>
      <w:hyperlink r:id="rId5" w:history="1">
        <w:r w:rsidRPr="00621E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621E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21E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621E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21E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moiseyeva</w:t>
        </w:r>
        <w:r w:rsidRPr="00621EE8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21E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vrngmu</w:t>
        </w:r>
        <w:r w:rsidRPr="00621EE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21EE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21E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45317">
        <w:fldChar w:fldCharType="begin"/>
      </w:r>
      <w:r w:rsidR="00B45317">
        <w:instrText xml:space="preserve"> HYPERLINK "mailto:olimpiada-fhs@mail.ru" </w:instrText>
      </w:r>
      <w:r w:rsidR="00B45317">
        <w:fldChar w:fldCharType="separate"/>
      </w:r>
      <w:r w:rsidR="00B45317">
        <w:fldChar w:fldCharType="end"/>
      </w:r>
    </w:p>
    <w:p w:rsidR="00621EE8" w:rsidRDefault="00621EE8" w:rsidP="00621EE8">
      <w:pPr>
        <w:jc w:val="center"/>
        <w:rPr>
          <w:rFonts w:ascii="Times New Roman" w:hAnsi="Times New Roman" w:cs="Times New Roman"/>
          <w:b/>
          <w:sz w:val="24"/>
        </w:rPr>
      </w:pPr>
      <w:r w:rsidRPr="00D44FB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621EE8">
        <w:rPr>
          <w:rFonts w:ascii="Times New Roman" w:hAnsi="Times New Roman" w:cs="Times New Roman"/>
          <w:b/>
          <w:bCs/>
          <w:sz w:val="24"/>
          <w:szCs w:val="24"/>
        </w:rPr>
        <w:t xml:space="preserve">внести </w:t>
      </w:r>
      <w:r w:rsidRPr="00D44FBC">
        <w:rPr>
          <w:rFonts w:ascii="Times New Roman" w:hAnsi="Times New Roman" w:cs="Times New Roman"/>
          <w:b/>
          <w:bCs/>
          <w:sz w:val="24"/>
          <w:szCs w:val="24"/>
        </w:rPr>
        <w:t>данные в таблицу и прислать в формат</w:t>
      </w:r>
      <w:r w:rsidRPr="00621EE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44FB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</w:t>
      </w:r>
      <w:r w:rsidRPr="00D44FBC">
        <w:rPr>
          <w:rFonts w:ascii="Times New Roman" w:hAnsi="Times New Roman" w:cs="Times New Roman"/>
          <w:b/>
          <w:bCs/>
          <w:sz w:val="24"/>
          <w:szCs w:val="24"/>
          <w:lang w:val="en-US"/>
        </w:rPr>
        <w:t>Word</w:t>
      </w:r>
      <w:r w:rsidRPr="00D44F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21EE8">
        <w:rPr>
          <w:rFonts w:ascii="Times New Roman" w:hAnsi="Times New Roman" w:cs="Times New Roman"/>
          <w:b/>
          <w:sz w:val="24"/>
        </w:rPr>
        <w:t xml:space="preserve"> </w:t>
      </w:r>
    </w:p>
    <w:p w:rsidR="00621EE8" w:rsidRPr="00B56CFE" w:rsidRDefault="00E84D0B" w:rsidP="00621EE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56CFE">
        <w:rPr>
          <w:rFonts w:ascii="Times New Roman" w:hAnsi="Times New Roman" w:cs="Times New Roman"/>
          <w:b/>
          <w:sz w:val="24"/>
        </w:rPr>
        <w:t xml:space="preserve">ЗАЯВКА </w:t>
      </w:r>
      <w:r>
        <w:rPr>
          <w:rFonts w:ascii="Times New Roman" w:hAnsi="Times New Roman" w:cs="Times New Roman"/>
          <w:b/>
          <w:sz w:val="24"/>
        </w:rPr>
        <w:t>УЧАСТНИКА</w:t>
      </w:r>
      <w:r w:rsidRPr="00B56CFE">
        <w:rPr>
          <w:rFonts w:ascii="Times New Roman" w:hAnsi="Times New Roman" w:cs="Times New Roman"/>
          <w:b/>
          <w:sz w:val="24"/>
        </w:rPr>
        <w:t xml:space="preserve"> </w:t>
      </w:r>
    </w:p>
    <w:p w:rsidR="00621EE8" w:rsidRPr="00D44FBC" w:rsidRDefault="00621EE8" w:rsidP="00621EE8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1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26"/>
        <w:gridCol w:w="5575"/>
      </w:tblGrid>
      <w:tr w:rsidR="00621EE8" w:rsidRPr="00D44FBC" w:rsidTr="00175F22">
        <w:trPr>
          <w:trHeight w:val="567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EE8" w:rsidRPr="00D44FBC" w:rsidRDefault="00621EE8" w:rsidP="005D50EC">
            <w:pPr>
              <w:tabs>
                <w:tab w:val="left" w:pos="5812"/>
              </w:tabs>
            </w:pPr>
            <w:r w:rsidRPr="00D44FBC">
              <w:rPr>
                <w:sz w:val="24"/>
                <w:szCs w:val="24"/>
              </w:rPr>
              <w:t xml:space="preserve">Название учебного заведения (полностью)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EE8" w:rsidRPr="00D44FBC" w:rsidRDefault="00621EE8" w:rsidP="00621EE8">
            <w:pPr>
              <w:jc w:val="center"/>
            </w:pPr>
          </w:p>
        </w:tc>
      </w:tr>
      <w:tr w:rsidR="00621EE8" w:rsidRPr="00D44FBC" w:rsidTr="00175F22">
        <w:trPr>
          <w:trHeight w:val="407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EE8" w:rsidRPr="00621EE8" w:rsidRDefault="00621EE8" w:rsidP="005D50EC">
            <w:pPr>
              <w:tabs>
                <w:tab w:val="left" w:pos="5812"/>
              </w:tabs>
              <w:rPr>
                <w:rFonts w:eastAsia="Times New Roman"/>
                <w:sz w:val="24"/>
                <w:szCs w:val="24"/>
              </w:rPr>
            </w:pPr>
            <w:r w:rsidRPr="00621EE8">
              <w:rPr>
                <w:sz w:val="24"/>
                <w:szCs w:val="24"/>
              </w:rPr>
              <w:t>ФИО ректора университета</w:t>
            </w:r>
          </w:p>
          <w:p w:rsidR="00621EE8" w:rsidRPr="00621EE8" w:rsidRDefault="00621EE8" w:rsidP="005D50EC">
            <w:pPr>
              <w:tabs>
                <w:tab w:val="left" w:pos="5812"/>
              </w:tabs>
            </w:pPr>
            <w:r w:rsidRPr="00621EE8">
              <w:rPr>
                <w:sz w:val="24"/>
                <w:szCs w:val="24"/>
                <w:u w:val="single"/>
              </w:rPr>
              <w:t>(все звания и регалии)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EE8" w:rsidRPr="00D44FBC" w:rsidRDefault="00621EE8" w:rsidP="005D50EC"/>
        </w:tc>
      </w:tr>
      <w:tr w:rsidR="00621EE8" w:rsidRPr="00D44FBC" w:rsidTr="00175F22">
        <w:trPr>
          <w:trHeight w:val="347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EE8" w:rsidRPr="00621EE8" w:rsidRDefault="00621EE8" w:rsidP="005D50EC">
            <w:pPr>
              <w:tabs>
                <w:tab w:val="left" w:pos="5812"/>
              </w:tabs>
            </w:pPr>
            <w:r w:rsidRPr="00621EE8">
              <w:rPr>
                <w:sz w:val="24"/>
                <w:szCs w:val="24"/>
              </w:rPr>
              <w:t>Название кафедры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EE8" w:rsidRPr="00D44FBC" w:rsidRDefault="00621EE8" w:rsidP="005D50EC"/>
        </w:tc>
      </w:tr>
      <w:tr w:rsidR="00621EE8" w:rsidRPr="00D44FBC" w:rsidTr="00621EE8">
        <w:trPr>
          <w:trHeight w:val="300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EE8" w:rsidRPr="00621EE8" w:rsidRDefault="00621EE8" w:rsidP="005D50EC">
            <w:pPr>
              <w:tabs>
                <w:tab w:val="left" w:pos="5812"/>
              </w:tabs>
              <w:jc w:val="center"/>
            </w:pPr>
            <w:r w:rsidRPr="00621EE8">
              <w:rPr>
                <w:sz w:val="24"/>
                <w:szCs w:val="24"/>
              </w:rPr>
              <w:t>Участник олимпиады</w:t>
            </w:r>
          </w:p>
        </w:tc>
      </w:tr>
      <w:tr w:rsidR="00621EE8" w:rsidRPr="00D44FBC" w:rsidTr="00621EE8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EE8" w:rsidRPr="00621EE8" w:rsidRDefault="00175F22" w:rsidP="005D50EC">
            <w:pPr>
              <w:tabs>
                <w:tab w:val="left" w:pos="5812"/>
              </w:tabs>
            </w:pPr>
            <w:r>
              <w:rPr>
                <w:sz w:val="24"/>
                <w:szCs w:val="24"/>
              </w:rPr>
              <w:t>ФИО, курс, группа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EE8" w:rsidRPr="00D44FBC" w:rsidRDefault="00621EE8" w:rsidP="005D50EC"/>
        </w:tc>
      </w:tr>
      <w:tr w:rsidR="00621EE8" w:rsidRPr="00D44FBC" w:rsidTr="00621EE8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EE8" w:rsidRPr="00621EE8" w:rsidRDefault="00621EE8" w:rsidP="005D50EC">
            <w:pPr>
              <w:tabs>
                <w:tab w:val="left" w:pos="5812"/>
              </w:tabs>
            </w:pPr>
            <w:r w:rsidRPr="00621EE8">
              <w:rPr>
                <w:sz w:val="24"/>
                <w:szCs w:val="24"/>
              </w:rPr>
              <w:t>Контактный телефон, e-</w:t>
            </w:r>
            <w:proofErr w:type="spellStart"/>
            <w:r w:rsidRPr="00621EE8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EE8" w:rsidRPr="00D44FBC" w:rsidRDefault="00621EE8" w:rsidP="005D50EC"/>
        </w:tc>
      </w:tr>
    </w:tbl>
    <w:p w:rsidR="00175F22" w:rsidRPr="00175F22" w:rsidRDefault="00175F22" w:rsidP="00175F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F22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175F22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Участнику </w:t>
      </w:r>
      <w:r w:rsidRPr="00175F22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175F22">
        <w:rPr>
          <w:rFonts w:ascii="Times New Roman" w:eastAsia="Times New Roman" w:hAnsi="Times New Roman" w:cs="Times New Roman"/>
          <w:i/>
          <w:sz w:val="24"/>
          <w:szCs w:val="24"/>
        </w:rPr>
        <w:t>лимпиады при себе необходимо иметь халат или хирургический костюм, шапочку, маску, сменную обувь и документ, удостоверяющий личность.</w:t>
      </w:r>
    </w:p>
    <w:p w:rsidR="00175F22" w:rsidRDefault="00175F22" w:rsidP="00166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5A" w:rsidRPr="00D44FBC" w:rsidRDefault="00166B5A" w:rsidP="0016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FB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="0025337E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лимпиады </w:t>
      </w:r>
      <w:r w:rsidR="0025337E">
        <w:rPr>
          <w:rFonts w:ascii="Times New Roman" w:hAnsi="Times New Roman" w:cs="Times New Roman"/>
          <w:b/>
          <w:bCs/>
          <w:sz w:val="24"/>
          <w:szCs w:val="24"/>
        </w:rPr>
        <w:t>«Искусство хирургической стоматологии»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66B5A" w:rsidRPr="00D44FBC" w:rsidRDefault="00166B5A" w:rsidP="0016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6B5A" w:rsidRDefault="00166B5A" w:rsidP="00166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6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Pr="006436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этап</w:t>
      </w:r>
      <w:r w:rsidRPr="0064361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11F36">
        <w:rPr>
          <w:rFonts w:ascii="Times New Roman" w:eastAsia="Times New Roman" w:hAnsi="Times New Roman" w:cs="Times New Roman"/>
          <w:sz w:val="24"/>
          <w:szCs w:val="24"/>
        </w:rPr>
        <w:t>рактический конкурс «</w:t>
      </w:r>
      <w:r w:rsidRPr="00811F36">
        <w:rPr>
          <w:rFonts w:ascii="Times New Roman" w:hAnsi="Times New Roman" w:cs="Times New Roman"/>
          <w:sz w:val="24"/>
          <w:szCs w:val="24"/>
        </w:rPr>
        <w:t>Аугментация лунки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F36">
        <w:rPr>
          <w:rFonts w:ascii="Times New Roman" w:hAnsi="Times New Roman" w:cs="Times New Roman"/>
          <w:sz w:val="24"/>
          <w:szCs w:val="24"/>
        </w:rPr>
        <w:t xml:space="preserve">удаленного зуба» </w:t>
      </w:r>
      <w:r w:rsidRPr="00811F36">
        <w:rPr>
          <w:rFonts w:ascii="Times New Roman" w:eastAsia="Times New Roman" w:hAnsi="Times New Roman" w:cs="Times New Roman"/>
          <w:sz w:val="24"/>
          <w:szCs w:val="24"/>
        </w:rPr>
        <w:t>и конкурс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«Наложение хирургических швов».</w:t>
      </w:r>
      <w:r w:rsidR="00175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Аугментация лунки с помощью остеопластического материала и наложение хирургических швов (простой узловой шов, непрерывный шов и П-образный шов) производится</w:t>
      </w:r>
      <w:r w:rsidRPr="0016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биофантоме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B5A" w:rsidRPr="00643614" w:rsidRDefault="00166B5A" w:rsidP="00166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436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6436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этап</w:t>
      </w:r>
      <w:r w:rsidRPr="0064361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</w:t>
      </w:r>
      <w:r w:rsidR="00651AF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теоретический конкурс – </w:t>
      </w:r>
      <w:r w:rsidRPr="00643614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решение ситуационн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ой</w:t>
      </w:r>
      <w:r w:rsidRPr="0064361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задач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по хирургической </w:t>
      </w:r>
      <w:r w:rsidRPr="00643614">
        <w:rPr>
          <w:rFonts w:ascii="Times New Roman" w:eastAsia="Times New Roman" w:hAnsi="Times New Roman" w:cs="Times New Roman"/>
          <w:bCs/>
          <w:iCs/>
          <w:sz w:val="24"/>
          <w:szCs w:val="24"/>
        </w:rPr>
        <w:t>стоматологии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челюстно-лицевой хирургии</w:t>
      </w:r>
      <w:r w:rsidRPr="00643614">
        <w:rPr>
          <w:rFonts w:ascii="Times New Roman" w:eastAsia="Times New Roman" w:hAnsi="Times New Roman" w:cs="Times New Roman"/>
          <w:bCs/>
          <w:iCs/>
          <w:sz w:val="24"/>
          <w:szCs w:val="24"/>
        </w:rPr>
        <w:t>, постановка диагноза, проведение дифференциальной диагностики и составление плана комплексного лечения</w:t>
      </w:r>
      <w:r w:rsidR="0025337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(в формате собеседования)</w:t>
      </w:r>
      <w:r w:rsidRPr="00643614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166B5A" w:rsidRDefault="00166B5A" w:rsidP="0016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F22" w:rsidRDefault="00175F22" w:rsidP="00175F22">
      <w:pPr>
        <w:spacing w:after="0"/>
        <w:jc w:val="right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75F22" w:rsidRPr="00175F22" w:rsidRDefault="00175F22" w:rsidP="00175F22">
      <w:pPr>
        <w:spacing w:after="0"/>
        <w:jc w:val="right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Организатор: к</w:t>
      </w:r>
      <w:r w:rsidRPr="00175F22">
        <w:rPr>
          <w:rFonts w:ascii="Times New Roman" w:hAnsi="Times New Roman" w:cs="Times New Roman"/>
          <w:bCs/>
          <w:kern w:val="24"/>
          <w:sz w:val="24"/>
          <w:szCs w:val="24"/>
        </w:rPr>
        <w:t xml:space="preserve">афедра хирургической стоматологии Института стоматологии </w:t>
      </w:r>
    </w:p>
    <w:p w:rsidR="007A26D4" w:rsidRPr="006B2CF1" w:rsidRDefault="007A26D4" w:rsidP="007A2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D4" w:rsidRDefault="007A26D4" w:rsidP="00621E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6D4" w:rsidRPr="00166B5A" w:rsidRDefault="007A26D4" w:rsidP="00621E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A26D4" w:rsidRPr="00166B5A" w:rsidSect="00D458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52B3"/>
    <w:multiLevelType w:val="hybridMultilevel"/>
    <w:tmpl w:val="75C2F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55297"/>
    <w:multiLevelType w:val="hybridMultilevel"/>
    <w:tmpl w:val="F9F27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25"/>
    <w:rsid w:val="00166B5A"/>
    <w:rsid w:val="00175F22"/>
    <w:rsid w:val="0025337E"/>
    <w:rsid w:val="00332A71"/>
    <w:rsid w:val="00621EE8"/>
    <w:rsid w:val="00646DA6"/>
    <w:rsid w:val="00651AFE"/>
    <w:rsid w:val="007A26D4"/>
    <w:rsid w:val="008A1C25"/>
    <w:rsid w:val="00B45317"/>
    <w:rsid w:val="00B56CFE"/>
    <w:rsid w:val="00C81CB3"/>
    <w:rsid w:val="00D458E5"/>
    <w:rsid w:val="00E84D0B"/>
    <w:rsid w:val="00E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5EA60-EA8A-485A-8809-CDB412B4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CB3"/>
    <w:pPr>
      <w:ind w:left="720"/>
      <w:contextualSpacing/>
    </w:pPr>
  </w:style>
  <w:style w:type="table" w:customStyle="1" w:styleId="TableNormal">
    <w:name w:val="Table Normal"/>
    <w:rsid w:val="00621E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0"/>
    <w:rsid w:val="00621EE8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a5">
    <w:name w:val="Hyperlink"/>
    <w:basedOn w:val="a0"/>
    <w:uiPriority w:val="99"/>
    <w:unhideWhenUsed/>
    <w:rsid w:val="00621EE8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16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s.moiseyeva@vrn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5</cp:revision>
  <dcterms:created xsi:type="dcterms:W3CDTF">2023-01-31T04:32:00Z</dcterms:created>
  <dcterms:modified xsi:type="dcterms:W3CDTF">2023-03-07T12:28:00Z</dcterms:modified>
</cp:coreProperties>
</file>