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0C" w:rsidRPr="00B968C2" w:rsidRDefault="00A0490C" w:rsidP="00B80D17">
      <w:pPr>
        <w:spacing w:before="44"/>
        <w:rPr>
          <w:rFonts w:ascii="Times New Roman" w:eastAsia="Times New Roman" w:hAnsi="Times New Roman" w:cs="Times New Roman"/>
          <w:sz w:val="28"/>
          <w:szCs w:val="28"/>
        </w:rPr>
      </w:pPr>
    </w:p>
    <w:p w:rsidR="00A0490C" w:rsidRPr="00B968C2" w:rsidRDefault="00A0490C" w:rsidP="00B80D17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26A9" w:rsidRPr="00B968C2" w:rsidRDefault="0083165E" w:rsidP="00B026A9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 о. р</w:t>
      </w:r>
      <w:r w:rsidR="00030E94" w:rsidRPr="00B968C2">
        <w:rPr>
          <w:rFonts w:ascii="Times New Roman" w:eastAsia="Times New Roman" w:hAnsi="Times New Roman" w:cs="Times New Roman"/>
          <w:color w:val="000000"/>
          <w:sz w:val="24"/>
        </w:rPr>
        <w:t>ектор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</w:p>
    <w:p w:rsidR="00B026A9" w:rsidRPr="00B968C2" w:rsidRDefault="00030E94" w:rsidP="00B026A9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ФГБОУ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ВО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ВГМУ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им.</w:t>
      </w:r>
      <w:r w:rsidR="0083165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Н.Н.</w:t>
      </w:r>
      <w:r w:rsidR="004D3CD6"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="0083165E">
        <w:rPr>
          <w:rFonts w:ascii="Times New Roman" w:eastAsia="Times New Roman" w:hAnsi="Times New Roman" w:cs="Times New Roman"/>
          <w:color w:val="000000"/>
          <w:spacing w:val="-5"/>
          <w:sz w:val="24"/>
        </w:rPr>
        <w:t>Б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урденко</w:t>
      </w:r>
    </w:p>
    <w:p w:rsidR="00A0490C" w:rsidRPr="00B968C2" w:rsidRDefault="00030E94" w:rsidP="00B026A9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Минздрава России</w:t>
      </w:r>
    </w:p>
    <w:p w:rsidR="00B026A9" w:rsidRPr="00B968C2" w:rsidRDefault="00B026A9" w:rsidP="00B026A9">
      <w:pPr>
        <w:ind w:left="5670"/>
        <w:rPr>
          <w:rFonts w:ascii="Times New Roman" w:eastAsia="Times New Roman" w:hAnsi="Times New Roman" w:cs="Times New Roman"/>
          <w:sz w:val="24"/>
        </w:rPr>
      </w:pPr>
      <w:bookmarkStart w:id="0" w:name="_GoBack"/>
      <w:r w:rsidRPr="00B968C2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A0490C" w:rsidRPr="00B968C2" w:rsidRDefault="00030E94" w:rsidP="00B026A9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наличии))</w:t>
      </w:r>
    </w:p>
    <w:bookmarkEnd w:id="0"/>
    <w:p w:rsidR="00A0490C" w:rsidRPr="00AD303B" w:rsidRDefault="00B026A9" w:rsidP="00B026A9">
      <w:pPr>
        <w:ind w:left="5670"/>
        <w:rPr>
          <w:rFonts w:ascii="Times New Roman" w:eastAsia="Times New Roman" w:hAnsi="Times New Roman" w:cs="Times New Roman"/>
          <w:sz w:val="24"/>
        </w:rPr>
      </w:pPr>
      <w:r w:rsidRPr="00AD303B">
        <w:rPr>
          <w:rFonts w:ascii="Times New Roman" w:eastAsia="Times New Roman" w:hAnsi="Times New Roman" w:cs="Times New Roman"/>
          <w:sz w:val="24"/>
        </w:rPr>
        <w:t xml:space="preserve">______________________________ </w:t>
      </w:r>
    </w:p>
    <w:p w:rsidR="00A0490C" w:rsidRPr="00B968C2" w:rsidRDefault="00030E94" w:rsidP="00B026A9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наличии)</w:t>
      </w:r>
      <w:r w:rsidRPr="00B968C2">
        <w:rPr>
          <w:rFonts w:ascii="Times New Roman" w:eastAsia="Times New Roman" w:hAnsi="Times New Roman" w:cs="Times New Roman"/>
          <w:color w:val="000000"/>
          <w:spacing w:val="5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заявителя)</w:t>
      </w:r>
    </w:p>
    <w:p w:rsidR="00A0490C" w:rsidRPr="00B968C2" w:rsidRDefault="00030E94" w:rsidP="00B026A9">
      <w:pPr>
        <w:ind w:left="5670" w:right="4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>Тел.</w:t>
      </w:r>
      <w:r w:rsidR="00B026A9"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>___________________________</w:t>
      </w:r>
    </w:p>
    <w:p w:rsidR="00A0490C" w:rsidRPr="00B968C2" w:rsidRDefault="00030E94" w:rsidP="00B026A9">
      <w:pPr>
        <w:tabs>
          <w:tab w:val="left" w:pos="9230"/>
        </w:tabs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Е-</w:t>
      </w:r>
      <w:proofErr w:type="spellStart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mail</w:t>
      </w:r>
      <w:proofErr w:type="spellEnd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: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</w:p>
    <w:p w:rsidR="00A0490C" w:rsidRPr="00B968C2" w:rsidRDefault="00A0490C" w:rsidP="00B026A9">
      <w:pPr>
        <w:ind w:left="5670"/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A0490C" w:rsidP="00B026A9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030E94" w:rsidP="00B026A9">
      <w:pPr>
        <w:ind w:left="562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ЗАЯВЛЕНИЕ</w:t>
      </w:r>
    </w:p>
    <w:p w:rsidR="00A0490C" w:rsidRPr="00B968C2" w:rsidRDefault="00030E94" w:rsidP="00B026A9">
      <w:pPr>
        <w:ind w:left="563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предоставлении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академического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отпуска</w:t>
      </w:r>
    </w:p>
    <w:p w:rsidR="00A0490C" w:rsidRPr="00B968C2" w:rsidRDefault="00A0490C" w:rsidP="00B026A9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030E94" w:rsidP="00B026A9">
      <w:pPr>
        <w:tabs>
          <w:tab w:val="left" w:pos="9605"/>
        </w:tabs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Прошу предоставить мне </w:t>
      </w:r>
      <w:r w:rsidR="00B026A9" w:rsidRPr="00B968C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</w:t>
      </w:r>
      <w:r w:rsidRPr="00B968C2">
        <w:rPr>
          <w:rFonts w:ascii="Times New Roman" w:eastAsia="Times New Roman" w:hAnsi="Times New Roman" w:cs="Times New Roman"/>
          <w:color w:val="000000"/>
          <w:spacing w:val="-10"/>
          <w:sz w:val="24"/>
        </w:rPr>
        <w:t>,</w:t>
      </w:r>
    </w:p>
    <w:p w:rsidR="00A0490C" w:rsidRPr="00B968C2" w:rsidRDefault="00030E94" w:rsidP="00B026A9">
      <w:pPr>
        <w:spacing w:before="94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(Ф.И.О.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(при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наличии))</w:t>
      </w:r>
    </w:p>
    <w:p w:rsidR="00A0490C" w:rsidRPr="00B968C2" w:rsidRDefault="00B026A9" w:rsidP="00B026A9">
      <w:pPr>
        <w:tabs>
          <w:tab w:val="left" w:pos="9662"/>
        </w:tabs>
        <w:ind w:left="62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 </w:t>
      </w:r>
      <w:r w:rsidR="00030E94" w:rsidRPr="00B968C2">
        <w:rPr>
          <w:rFonts w:ascii="Times New Roman" w:eastAsia="Times New Roman" w:hAnsi="Times New Roman" w:cs="Times New Roman"/>
          <w:color w:val="000000"/>
          <w:spacing w:val="-10"/>
          <w:sz w:val="24"/>
        </w:rPr>
        <w:t>,</w:t>
      </w:r>
    </w:p>
    <w:p w:rsidR="00A0490C" w:rsidRPr="00B968C2" w:rsidRDefault="00030E94" w:rsidP="00B026A9">
      <w:pPr>
        <w:spacing w:before="94"/>
        <w:ind w:left="566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(указать</w:t>
      </w:r>
      <w:r w:rsidRPr="00B968C2">
        <w:rPr>
          <w:rFonts w:ascii="Times New Roman" w:eastAsia="Times New Roman" w:hAnsi="Times New Roman" w:cs="Times New Roman"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категорию</w:t>
      </w:r>
      <w:r w:rsidRPr="00B968C2">
        <w:rPr>
          <w:rFonts w:ascii="Times New Roman" w:eastAsia="Times New Roman" w:hAnsi="Times New Roman" w:cs="Times New Roman"/>
          <w:color w:val="000000"/>
          <w:spacing w:val="-7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обучающихся,</w:t>
      </w:r>
      <w:r w:rsidRPr="00B968C2">
        <w:rPr>
          <w:rFonts w:ascii="Times New Roman" w:eastAsia="Times New Roman" w:hAnsi="Times New Roman" w:cs="Times New Roman"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курс,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факультет,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направление</w:t>
      </w:r>
      <w:r w:rsidRPr="00B968C2">
        <w:rPr>
          <w:rFonts w:ascii="Times New Roman" w:eastAsia="Times New Roman" w:hAnsi="Times New Roman" w:cs="Times New Roman"/>
          <w:color w:val="000000"/>
          <w:spacing w:val="-7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подготовки)</w:t>
      </w:r>
    </w:p>
    <w:p w:rsidR="00A0490C" w:rsidRPr="003448F7" w:rsidRDefault="00030E94" w:rsidP="00B3703B">
      <w:pPr>
        <w:tabs>
          <w:tab w:val="left" w:pos="4352"/>
          <w:tab w:val="left" w:pos="5184"/>
          <w:tab w:val="left" w:pos="5904"/>
          <w:tab w:val="left" w:pos="7039"/>
          <w:tab w:val="left" w:pos="7871"/>
          <w:tab w:val="left" w:pos="8591"/>
        </w:tabs>
        <w:ind w:left="143" w:right="4"/>
        <w:jc w:val="both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академический отпуск на период с «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20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г. по «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20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г.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по следующему основанию:</w:t>
      </w:r>
      <w:r w:rsidR="00B3703B"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3703B" w:rsidRPr="003448F7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 </w:t>
      </w:r>
    </w:p>
    <w:p w:rsidR="00A0490C" w:rsidRPr="00B968C2" w:rsidRDefault="00030E94" w:rsidP="00391FE2">
      <w:pPr>
        <w:spacing w:before="1"/>
        <w:ind w:left="709"/>
        <w:jc w:val="center"/>
        <w:rPr>
          <w:rFonts w:ascii="Times New Roman" w:eastAsia="Times New Roman" w:hAnsi="Times New Roman" w:cs="Times New Roman"/>
          <w:i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указать</w:t>
      </w:r>
      <w:r w:rsidRPr="00B968C2">
        <w:rPr>
          <w:rFonts w:ascii="Times New Roman" w:eastAsia="Times New Roman" w:hAnsi="Times New Roman" w:cs="Times New Roman"/>
          <w:i/>
          <w:color w:val="000000"/>
          <w:spacing w:val="-10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основание</w:t>
      </w:r>
      <w:r w:rsidRPr="00B968C2">
        <w:rPr>
          <w:rFonts w:ascii="Times New Roman" w:eastAsia="Times New Roman" w:hAnsi="Times New Roman" w:cs="Times New Roman"/>
          <w:i/>
          <w:color w:val="000000"/>
          <w:spacing w:val="-9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предоставления</w:t>
      </w:r>
      <w:r w:rsidRPr="00B968C2">
        <w:rPr>
          <w:rFonts w:ascii="Times New Roman" w:eastAsia="Times New Roman" w:hAnsi="Times New Roman" w:cs="Times New Roman"/>
          <w:i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академического</w:t>
      </w:r>
      <w:r w:rsidRPr="00B968C2">
        <w:rPr>
          <w:rFonts w:ascii="Times New Roman" w:eastAsia="Times New Roman" w:hAnsi="Times New Roman" w:cs="Times New Roman"/>
          <w:i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отпуска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 xml:space="preserve">: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по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семейным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>обстоятельствам;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по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медицинским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>показаниям;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в</w:t>
      </w:r>
      <w:r w:rsidRPr="00B968C2">
        <w:rPr>
          <w:rFonts w:ascii="Times New Roman" w:eastAsia="Times New Roman" w:hAnsi="Times New Roman" w:cs="Times New Roman"/>
          <w:i/>
          <w:color w:val="000000"/>
          <w:spacing w:val="-6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связи</w:t>
      </w:r>
      <w:r w:rsidRPr="00B968C2">
        <w:rPr>
          <w:rFonts w:ascii="Times New Roman" w:eastAsia="Times New Roman" w:hAnsi="Times New Roman" w:cs="Times New Roman"/>
          <w:i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с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призывом</w:t>
      </w:r>
      <w:r w:rsidRPr="00B968C2">
        <w:rPr>
          <w:rFonts w:ascii="Times New Roman" w:eastAsia="Times New Roman" w:hAnsi="Times New Roman" w:cs="Times New Roman"/>
          <w:i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на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военную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службу;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иное</w:t>
      </w:r>
      <w:r w:rsidRPr="00B968C2">
        <w:rPr>
          <w:rFonts w:ascii="Times New Roman" w:eastAsia="Times New Roman" w:hAnsi="Times New Roman" w:cs="Times New Roman"/>
          <w:i/>
          <w:color w:val="000000"/>
          <w:spacing w:val="-3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>основание</w:t>
      </w:r>
    </w:p>
    <w:p w:rsidR="00A0490C" w:rsidRPr="00B968C2" w:rsidRDefault="00030E94" w:rsidP="00B026A9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порядком</w:t>
      </w:r>
      <w:r w:rsidRPr="00B968C2"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выхода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из</w:t>
      </w:r>
      <w:r w:rsidRPr="00B968C2"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академического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отпуска</w:t>
      </w:r>
      <w:r w:rsidR="00B3703B"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ознакомлен.</w:t>
      </w:r>
    </w:p>
    <w:p w:rsidR="00A0490C" w:rsidRPr="00B968C2" w:rsidRDefault="00A0490C" w:rsidP="00B026A9">
      <w:pPr>
        <w:rPr>
          <w:rFonts w:ascii="Times New Roman" w:eastAsia="Times New Roman" w:hAnsi="Times New Roman" w:cs="Times New Roman"/>
          <w:sz w:val="24"/>
        </w:rPr>
      </w:pPr>
    </w:p>
    <w:p w:rsidR="00B3703B" w:rsidRPr="00B968C2" w:rsidRDefault="00B3703B" w:rsidP="00B3703B">
      <w:pPr>
        <w:ind w:left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Приложение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</w:rPr>
        <w:t>(д</w:t>
      </w:r>
      <w:r w:rsidRPr="00B968C2">
        <w:rPr>
          <w:rFonts w:ascii="Times New Roman" w:eastAsia="Times New Roman" w:hAnsi="Times New Roman" w:cs="Times New Roman"/>
          <w:i/>
          <w:sz w:val="24"/>
        </w:rPr>
        <w:t>окументы, подтверждающие наличие обстоятельств, исключающие возможность освоения обучающимся образовательной программы)</w:t>
      </w:r>
    </w:p>
    <w:p w:rsidR="00F77E40" w:rsidRPr="00E824F6" w:rsidRDefault="00B3703B" w:rsidP="00B3703B">
      <w:pPr>
        <w:pStyle w:val="ae"/>
        <w:numPr>
          <w:ilvl w:val="0"/>
          <w:numId w:val="9"/>
        </w:numPr>
        <w:tabs>
          <w:tab w:val="left" w:pos="9526"/>
        </w:tabs>
        <w:rPr>
          <w:rFonts w:ascii="Times New Roman" w:eastAsia="Times New Roman" w:hAnsi="Times New Roman" w:cs="Times New Roman"/>
          <w:color w:val="000000"/>
          <w:sz w:val="24"/>
        </w:rPr>
      </w:pPr>
      <w:r w:rsidRPr="00E824F6">
        <w:rPr>
          <w:rFonts w:ascii="Times New Roman" w:eastAsia="Times New Roman" w:hAnsi="Times New Roman" w:cs="Times New Roman"/>
          <w:color w:val="000000"/>
          <w:sz w:val="24"/>
        </w:rPr>
        <w:t>_</w:t>
      </w:r>
      <w:r w:rsidR="00F77E40" w:rsidRPr="00E824F6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</w:t>
      </w:r>
    </w:p>
    <w:p w:rsidR="00391FE2" w:rsidRPr="00B968C2" w:rsidRDefault="00391FE2" w:rsidP="00B3703B">
      <w:pPr>
        <w:pStyle w:val="ae"/>
        <w:numPr>
          <w:ilvl w:val="0"/>
          <w:numId w:val="9"/>
        </w:numPr>
        <w:tabs>
          <w:tab w:val="left" w:pos="9526"/>
        </w:tabs>
        <w:rPr>
          <w:rFonts w:ascii="Times New Roman" w:eastAsia="Times New Roman" w:hAnsi="Times New Roman" w:cs="Times New Roman"/>
          <w:spacing w:val="-2"/>
          <w:sz w:val="24"/>
        </w:rPr>
      </w:pPr>
      <w:r w:rsidRPr="00B968C2">
        <w:rPr>
          <w:rFonts w:ascii="Times New Roman" w:eastAsia="Times New Roman" w:hAnsi="Times New Roman" w:cs="Times New Roman"/>
          <w:spacing w:val="-2"/>
          <w:sz w:val="24"/>
        </w:rPr>
        <w:t xml:space="preserve">___________________________________________________________ </w:t>
      </w: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___________________/_______________/</w:t>
      </w: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«_______» ___________ 202____ г.</w:t>
      </w:r>
    </w:p>
    <w:p w:rsidR="00B026A9" w:rsidRPr="00B968C2" w:rsidRDefault="00B026A9">
      <w:pPr>
        <w:widowControl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 w:type="page"/>
      </w:r>
    </w:p>
    <w:p w:rsidR="00A0490C" w:rsidRPr="00B968C2" w:rsidRDefault="00A0490C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B026A9" w:rsidRPr="00B968C2" w:rsidRDefault="00B026A9" w:rsidP="00B026A9">
      <w:pPr>
        <w:ind w:left="4822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68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Образец</w:t>
      </w:r>
      <w:r w:rsidRPr="00B968C2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заявления</w:t>
      </w:r>
    </w:p>
    <w:p w:rsidR="00B026A9" w:rsidRPr="00B968C2" w:rsidRDefault="00B026A9" w:rsidP="00B026A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165E" w:rsidRPr="00B968C2" w:rsidRDefault="0083165E" w:rsidP="0083165E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 о. р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ектор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</w:p>
    <w:p w:rsidR="0083165E" w:rsidRPr="00B968C2" w:rsidRDefault="0083165E" w:rsidP="0083165E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ФГБОУ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ВО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ВГМУ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им.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Н.Н.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>Б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урденко</w:t>
      </w:r>
    </w:p>
    <w:p w:rsidR="0083165E" w:rsidRPr="00B968C2" w:rsidRDefault="0083165E" w:rsidP="0083165E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Минздрава России</w:t>
      </w:r>
    </w:p>
    <w:p w:rsidR="004D3CD6" w:rsidRPr="00B968C2" w:rsidRDefault="004D3CD6" w:rsidP="004D3CD6">
      <w:pPr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4D3CD6" w:rsidRPr="00B968C2" w:rsidRDefault="004D3CD6" w:rsidP="004D3CD6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наличии))</w:t>
      </w:r>
    </w:p>
    <w:p w:rsidR="004D3CD6" w:rsidRPr="00B968C2" w:rsidRDefault="004D3CD6" w:rsidP="004D3CD6">
      <w:pPr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 xml:space="preserve">______________________________ </w:t>
      </w:r>
    </w:p>
    <w:p w:rsidR="004D3CD6" w:rsidRPr="00B968C2" w:rsidRDefault="004D3CD6" w:rsidP="004D3CD6">
      <w:pPr>
        <w:tabs>
          <w:tab w:val="left" w:pos="9108"/>
        </w:tabs>
        <w:rPr>
          <w:rFonts w:ascii="Times New Roman" w:eastAsia="Times New Roman" w:hAnsi="Times New Roman" w:cs="Times New Roman"/>
          <w:sz w:val="24"/>
        </w:rPr>
      </w:pPr>
    </w:p>
    <w:p w:rsidR="004D3CD6" w:rsidRPr="00B968C2" w:rsidRDefault="004D3CD6" w:rsidP="004D3CD6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наличии)</w:t>
      </w:r>
      <w:r w:rsidRPr="00B968C2">
        <w:rPr>
          <w:rFonts w:ascii="Times New Roman" w:eastAsia="Times New Roman" w:hAnsi="Times New Roman" w:cs="Times New Roman"/>
          <w:color w:val="000000"/>
          <w:spacing w:val="5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заявителя)</w:t>
      </w:r>
    </w:p>
    <w:p w:rsidR="004D3CD6" w:rsidRPr="00B968C2" w:rsidRDefault="004D3CD6" w:rsidP="004D3CD6">
      <w:pPr>
        <w:ind w:left="5670" w:right="4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>Тел.___________________________</w:t>
      </w:r>
    </w:p>
    <w:p w:rsidR="004D3CD6" w:rsidRPr="00B968C2" w:rsidRDefault="004D3CD6" w:rsidP="004D3CD6">
      <w:pPr>
        <w:tabs>
          <w:tab w:val="left" w:pos="9230"/>
        </w:tabs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Е-</w:t>
      </w:r>
      <w:proofErr w:type="spellStart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mail</w:t>
      </w:r>
      <w:proofErr w:type="spellEnd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: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</w:p>
    <w:p w:rsidR="00B026A9" w:rsidRPr="00B968C2" w:rsidRDefault="00B026A9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B026A9" w:rsidRPr="00B968C2" w:rsidRDefault="00B026A9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B026A9" w:rsidRPr="00B968C2" w:rsidRDefault="00B026A9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A0490C" w:rsidP="00B80D17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030E94" w:rsidP="00B80D17">
      <w:pPr>
        <w:ind w:left="562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ЗАЯВЛЕНИЕ</w:t>
      </w:r>
    </w:p>
    <w:p w:rsidR="00A0490C" w:rsidRPr="00B968C2" w:rsidRDefault="00030E94" w:rsidP="00B80D17">
      <w:pPr>
        <w:ind w:left="564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="00B026A9"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досрочном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выходе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из</w:t>
      </w:r>
      <w:r w:rsidRPr="00B968C2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академического</w:t>
      </w:r>
      <w:r w:rsidRPr="00B968C2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отпуска</w:t>
      </w:r>
    </w:p>
    <w:p w:rsidR="00A0490C" w:rsidRPr="00B968C2" w:rsidRDefault="00A0490C" w:rsidP="00B80D17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B026A9" w:rsidP="00B026A9">
      <w:pPr>
        <w:ind w:left="71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Прошу прервать академический отпуск с 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337F1D" w:rsidRPr="00E824F6">
        <w:rPr>
          <w:rFonts w:ascii="Times New Roman" w:eastAsia="Times New Roman" w:hAnsi="Times New Roman" w:cs="Times New Roman"/>
          <w:color w:val="000000"/>
          <w:sz w:val="24"/>
        </w:rPr>
        <w:t>______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="00337F1D" w:rsidRPr="00E824F6">
        <w:rPr>
          <w:rFonts w:ascii="Times New Roman" w:eastAsia="Times New Roman" w:hAnsi="Times New Roman" w:cs="Times New Roman"/>
          <w:color w:val="000000"/>
          <w:sz w:val="24"/>
        </w:rPr>
        <w:t>_______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 xml:space="preserve"> 202</w:t>
      </w:r>
      <w:r w:rsidR="00337F1D" w:rsidRPr="00E824F6">
        <w:rPr>
          <w:rFonts w:ascii="Times New Roman" w:eastAsia="Times New Roman" w:hAnsi="Times New Roman" w:cs="Times New Roman"/>
          <w:color w:val="000000"/>
          <w:sz w:val="24"/>
        </w:rPr>
        <w:t>_____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026A9" w:rsidRPr="00B968C2" w:rsidRDefault="00B026A9" w:rsidP="00B026A9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030E94" w:rsidRPr="00B968C2" w:rsidRDefault="00030E94" w:rsidP="00B026A9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030E94" w:rsidRPr="00B968C2" w:rsidRDefault="00030E94" w:rsidP="00B026A9">
      <w:pPr>
        <w:ind w:left="710"/>
        <w:rPr>
          <w:rFonts w:ascii="Times New Roman" w:eastAsia="Times New Roman" w:hAnsi="Times New Roman" w:cs="Times New Roman"/>
          <w:i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 xml:space="preserve">Приложение: </w:t>
      </w:r>
      <w:r w:rsidRPr="00B968C2">
        <w:rPr>
          <w:rFonts w:ascii="Times New Roman" w:eastAsia="Times New Roman" w:hAnsi="Times New Roman" w:cs="Times New Roman"/>
          <w:i/>
          <w:sz w:val="24"/>
        </w:rPr>
        <w:t>при необходимости</w:t>
      </w:r>
    </w:p>
    <w:p w:rsidR="00030E94" w:rsidRPr="00B968C2" w:rsidRDefault="00030E94" w:rsidP="00B026A9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___________________/_______________/</w:t>
      </w: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B3703B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«_______» ___________ 202____ г.</w:t>
      </w:r>
    </w:p>
    <w:p w:rsidR="00B3703B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</w:p>
    <w:sectPr w:rsidR="00B3703B" w:rsidSect="0083165E">
      <w:headerReference w:type="default" r:id="rId7"/>
      <w:pgSz w:w="12240" w:h="15840"/>
      <w:pgMar w:top="567" w:right="1183" w:bottom="1440" w:left="1440" w:header="567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FF" w:rsidRDefault="004B24FF" w:rsidP="00B80D17">
      <w:r>
        <w:separator/>
      </w:r>
    </w:p>
  </w:endnote>
  <w:endnote w:type="continuationSeparator" w:id="0">
    <w:p w:rsidR="004B24FF" w:rsidRDefault="004B24FF" w:rsidP="00B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OpenSymbol">
    <w:altName w:val="Arial Unicode MS"/>
    <w:charset w:val="02"/>
    <w:family w:val="auto"/>
    <w:pitch w:val="default"/>
  </w:font>
  <w:font w:name="PT Astra Serif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FF" w:rsidRDefault="004B24FF" w:rsidP="00B80D17">
      <w:r>
        <w:separator/>
      </w:r>
    </w:p>
  </w:footnote>
  <w:footnote w:type="continuationSeparator" w:id="0">
    <w:p w:rsidR="004B24FF" w:rsidRDefault="004B24FF" w:rsidP="00B80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17" w:rsidRDefault="00B80D17">
    <w:pPr>
      <w:pStyle w:val="aa"/>
      <w:jc w:val="center"/>
    </w:pPr>
  </w:p>
  <w:p w:rsidR="00B80D17" w:rsidRDefault="00B80D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0855"/>
    <w:multiLevelType w:val="multilevel"/>
    <w:tmpl w:val="04E2A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18D309FE"/>
    <w:multiLevelType w:val="multilevel"/>
    <w:tmpl w:val="1CE4AB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776C39"/>
    <w:multiLevelType w:val="multilevel"/>
    <w:tmpl w:val="47AC1B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5D45AD"/>
    <w:multiLevelType w:val="multilevel"/>
    <w:tmpl w:val="6A3CFBA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100F71"/>
    <w:multiLevelType w:val="hybridMultilevel"/>
    <w:tmpl w:val="C20CC70C"/>
    <w:lvl w:ilvl="0" w:tplc="AF9445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1361F8"/>
    <w:multiLevelType w:val="multilevel"/>
    <w:tmpl w:val="5232A4D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29E0826"/>
    <w:multiLevelType w:val="multilevel"/>
    <w:tmpl w:val="898428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7F55CB2"/>
    <w:multiLevelType w:val="multilevel"/>
    <w:tmpl w:val="EB662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C0409B4"/>
    <w:multiLevelType w:val="multilevel"/>
    <w:tmpl w:val="EF589E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6C20A1"/>
    <w:multiLevelType w:val="multilevel"/>
    <w:tmpl w:val="08085C7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C"/>
    <w:rsid w:val="00030E94"/>
    <w:rsid w:val="000A6A4A"/>
    <w:rsid w:val="000D0DEE"/>
    <w:rsid w:val="00170261"/>
    <w:rsid w:val="0031385B"/>
    <w:rsid w:val="00337F1D"/>
    <w:rsid w:val="003448F7"/>
    <w:rsid w:val="00385AAC"/>
    <w:rsid w:val="00391FE2"/>
    <w:rsid w:val="004B24FF"/>
    <w:rsid w:val="004D3CD6"/>
    <w:rsid w:val="00664557"/>
    <w:rsid w:val="00716E80"/>
    <w:rsid w:val="00751791"/>
    <w:rsid w:val="0083165E"/>
    <w:rsid w:val="00A0490C"/>
    <w:rsid w:val="00A17422"/>
    <w:rsid w:val="00A93599"/>
    <w:rsid w:val="00AD303B"/>
    <w:rsid w:val="00B026A9"/>
    <w:rsid w:val="00B3703B"/>
    <w:rsid w:val="00B80D17"/>
    <w:rsid w:val="00B968C2"/>
    <w:rsid w:val="00CC68BC"/>
    <w:rsid w:val="00CD6544"/>
    <w:rsid w:val="00D35BBA"/>
    <w:rsid w:val="00D45FB2"/>
    <w:rsid w:val="00D85E5D"/>
    <w:rsid w:val="00E06A5C"/>
    <w:rsid w:val="00E1265A"/>
    <w:rsid w:val="00E154D1"/>
    <w:rsid w:val="00E248EF"/>
    <w:rsid w:val="00E824F6"/>
    <w:rsid w:val="00F77E40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EBF36-4D64-485C-B932-607B5BF9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680"/>
        <w:tab w:val="right" w:pos="9360"/>
      </w:tabs>
    </w:pPr>
  </w:style>
  <w:style w:type="paragraph" w:styleId="aa">
    <w:name w:val="header"/>
    <w:basedOn w:val="HeaderandFooter"/>
    <w:link w:val="ab"/>
    <w:uiPriority w:val="99"/>
  </w:style>
  <w:style w:type="paragraph" w:styleId="ac">
    <w:name w:val="footer"/>
    <w:basedOn w:val="a"/>
    <w:link w:val="ad"/>
    <w:uiPriority w:val="99"/>
    <w:unhideWhenUsed/>
    <w:rsid w:val="00B80D1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B80D17"/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B80D17"/>
  </w:style>
  <w:style w:type="paragraph" w:customStyle="1" w:styleId="ConsPlusNonformat">
    <w:name w:val="ConsPlusNonformat"/>
    <w:uiPriority w:val="99"/>
    <w:rsid w:val="00E154D1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kern w:val="0"/>
      <w:sz w:val="20"/>
      <w:szCs w:val="22"/>
      <w:lang w:eastAsia="ru-RU" w:bidi="ar-SA"/>
    </w:rPr>
  </w:style>
  <w:style w:type="paragraph" w:styleId="ae">
    <w:name w:val="List Paragraph"/>
    <w:basedOn w:val="a"/>
    <w:uiPriority w:val="34"/>
    <w:qFormat/>
    <w:rsid w:val="00B3703B"/>
    <w:pPr>
      <w:ind w:left="720"/>
      <w:contextualSpacing/>
    </w:pPr>
    <w:rPr>
      <w:rFonts w:cs="Mangal"/>
    </w:rPr>
  </w:style>
  <w:style w:type="paragraph" w:styleId="af">
    <w:name w:val="No Spacing"/>
    <w:uiPriority w:val="1"/>
    <w:qFormat/>
    <w:rsid w:val="00E1265A"/>
    <w:pPr>
      <w:suppressAutoHyphens w:val="0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B968C2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68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26</cp:revision>
  <cp:lastPrinted>2025-08-27T10:47:00Z</cp:lastPrinted>
  <dcterms:created xsi:type="dcterms:W3CDTF">2025-07-30T06:39:00Z</dcterms:created>
  <dcterms:modified xsi:type="dcterms:W3CDTF">2026-04-20T11:54:00Z</dcterms:modified>
  <dc:language>ru-RU</dc:language>
</cp:coreProperties>
</file>