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E12A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  <w:lang w:val="ru-RU"/>
        </w:rPr>
        <w:t>Список участников, приглашённых на очный этап</w:t>
      </w:r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  <w:t xml:space="preserve"> </w:t>
      </w:r>
    </w:p>
    <w:p w14:paraId="3FC0DABA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XI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  <w:t xml:space="preserve">Открытой олимпиады школьников </w:t>
      </w:r>
    </w:p>
    <w:p w14:paraId="53A76F8F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  <w:t>«Будущее фармации»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  <w:t>в 202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  <w:t>-202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32"/>
          <w:szCs w:val="32"/>
          <w:u w:val="none"/>
        </w:rPr>
        <w:t xml:space="preserve"> учебном году</w:t>
      </w:r>
    </w:p>
    <w:p w14:paraId="6D38FE40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</w:rPr>
      </w:pPr>
    </w:p>
    <w:p w14:paraId="4101E2B0"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  <w:t xml:space="preserve">Олимпиада состоится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highlight w:val="yellow"/>
          <w:u w:val="none"/>
          <w:lang w:val="ru-RU"/>
        </w:rPr>
        <w:t>05.06.2026 года в 14.00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  <w:t xml:space="preserve"> в главном корпусе </w:t>
      </w:r>
    </w:p>
    <w:p w14:paraId="2815658A"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Times New Roman" w:hAnsi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  <w:t>ВГМУ им. Н.Н. Бурденко (</w:t>
      </w:r>
      <w:r>
        <w:rPr>
          <w:rFonts w:hint="default" w:ascii="Times New Roman" w:hAnsi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  <w:t>г. Воронеж, ул. Студенческая, д. 10, 1 этаж, Центральная Методическая аудитория)</w:t>
      </w:r>
    </w:p>
    <w:p w14:paraId="61079EAB"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Times New Roman" w:hAnsi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</w:pPr>
    </w:p>
    <w:p w14:paraId="62BFB4BF"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Times New Roman" w:hAnsi="Times New Roman"/>
          <w:b/>
          <w:bCs/>
          <w:i w:val="0"/>
          <w:iCs w:val="0"/>
          <w:color w:val="000000"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color w:val="000000"/>
          <w:sz w:val="24"/>
          <w:szCs w:val="24"/>
          <w:u w:val="single"/>
          <w:lang w:val="ru-RU"/>
        </w:rPr>
        <w:t>Начало регистрации в 13.30.</w:t>
      </w:r>
    </w:p>
    <w:p w14:paraId="036B307D"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Times New Roman" w:hAnsi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color w:val="000000"/>
          <w:sz w:val="24"/>
          <w:szCs w:val="24"/>
          <w:u w:val="none"/>
          <w:lang w:val="ru-RU"/>
        </w:rPr>
        <w:t xml:space="preserve">При себе иметь документ, удостоверяющий личность (паспорт), шариковую ручку, калькулятор. Во время очного тура запрещено использование мобильного телефона и других устройств. </w:t>
      </w:r>
    </w:p>
    <w:p w14:paraId="2953C3B0"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Times New Roman" w:hAnsi="Times New Roman"/>
          <w:b/>
          <w:bCs/>
          <w:i w:val="0"/>
          <w:iCs w:val="0"/>
          <w:color w:val="000000"/>
          <w:sz w:val="28"/>
          <w:szCs w:val="28"/>
          <w:u w:val="none"/>
          <w:lang w:val="ru-RU"/>
        </w:rPr>
      </w:pPr>
    </w:p>
    <w:p w14:paraId="30E928F0">
      <w:pP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Список участников:</w:t>
      </w:r>
    </w:p>
    <w:p w14:paraId="572F92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Агапова Алина Андреевна</w:t>
      </w:r>
    </w:p>
    <w:p w14:paraId="7C4DA8F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Асламова Алина Сергеевна </w:t>
      </w:r>
    </w:p>
    <w:p w14:paraId="3823D17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Астафьева Людмила Андреевна</w:t>
      </w:r>
    </w:p>
    <w:p w14:paraId="055CAC0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Баскакова Дарья Алексеевна</w:t>
      </w:r>
    </w:p>
    <w:p w14:paraId="2C9A21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Беленова Дарья Александровна</w:t>
      </w:r>
    </w:p>
    <w:p w14:paraId="3FE46DD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Вахитов Дмитрий Ренатович</w:t>
      </w:r>
    </w:p>
    <w:p w14:paraId="0B97671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Вахитов Дмитрий Ренатович</w:t>
      </w:r>
    </w:p>
    <w:p w14:paraId="3B0F9BC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Глотова Виктория Алексеевна</w:t>
      </w:r>
    </w:p>
    <w:p w14:paraId="08441C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Голышева Мария Владимировна</w:t>
      </w:r>
    </w:p>
    <w:p w14:paraId="4F9CBC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Гордеева Анна Сергеевна</w:t>
      </w:r>
    </w:p>
    <w:p w14:paraId="2D670B4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Грибанова Анастасия Александровна </w:t>
      </w:r>
    </w:p>
    <w:p w14:paraId="1D9D165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Демидова Дарья Богдановна</w:t>
      </w:r>
    </w:p>
    <w:p w14:paraId="168ACFC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Дуванова Валерия Евгеньевна </w:t>
      </w:r>
    </w:p>
    <w:p w14:paraId="1332721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Дуванова София Олеговна</w:t>
      </w:r>
    </w:p>
    <w:p w14:paraId="2F16E51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Ефименко Полина Александровна</w:t>
      </w:r>
    </w:p>
    <w:p w14:paraId="556189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Жмурко Игнатий Александрович</w:t>
      </w:r>
    </w:p>
    <w:p w14:paraId="738B38A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Завалий Виктория Сергеевна</w:t>
      </w:r>
    </w:p>
    <w:p w14:paraId="19D5AB4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Золоторева Ангелина Дмитриевна</w:t>
      </w:r>
    </w:p>
    <w:p w14:paraId="5F011E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Зуев Никита Александрович </w:t>
      </w:r>
    </w:p>
    <w:p w14:paraId="744E33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Кабанов Илья Александрович</w:t>
      </w:r>
    </w:p>
    <w:p w14:paraId="1748D8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Карташова Ангелина Романовна</w:t>
      </w:r>
    </w:p>
    <w:p w14:paraId="0C1BC7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Киреева Павловна Дарья</w:t>
      </w:r>
    </w:p>
    <w:p w14:paraId="6FDEE49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Киселева Дарья Сергеевна</w:t>
      </w:r>
    </w:p>
    <w:p w14:paraId="072C955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Конищева Ксения Алексеевна</w:t>
      </w:r>
    </w:p>
    <w:p w14:paraId="34EA02B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Королёва Дарья Романовна</w:t>
      </w:r>
    </w:p>
    <w:p w14:paraId="4B970F5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Кочетова Анна Павловна</w:t>
      </w:r>
    </w:p>
    <w:p w14:paraId="74D803F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Лалетин Кирилл алексеевич</w:t>
      </w:r>
    </w:p>
    <w:p w14:paraId="76169A1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Ларионова Ульяна Сергеевна</w:t>
      </w:r>
    </w:p>
    <w:p w14:paraId="3F04FBB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Лёвочкина Александра Владимировна</w:t>
      </w:r>
    </w:p>
    <w:p w14:paraId="4F23CD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Лубошников Тимофей Андреевич</w:t>
      </w:r>
    </w:p>
    <w:p w14:paraId="03E3743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Малюгина Валерия Викторовна</w:t>
      </w:r>
    </w:p>
    <w:p w14:paraId="3EE923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Медведева Полина Николаевна</w:t>
      </w:r>
    </w:p>
    <w:p w14:paraId="31D10C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Мещерякова Карина Константиновна</w:t>
      </w:r>
    </w:p>
    <w:p w14:paraId="5715CB8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Милованова Ульяна Сергеевна</w:t>
      </w:r>
    </w:p>
    <w:p w14:paraId="3BD6DB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Митасова Софья Алексеевна </w:t>
      </w:r>
    </w:p>
    <w:p w14:paraId="5EEF3D8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Моргачев Дмитрий Александрович</w:t>
      </w:r>
    </w:p>
    <w:p w14:paraId="14295A4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Муратова Ирина Васильевна </w:t>
      </w:r>
    </w:p>
    <w:p w14:paraId="0BF32BD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Новиков Александр Юрьевич</w:t>
      </w:r>
    </w:p>
    <w:p w14:paraId="281F263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Павлова Александра Сергеевна </w:t>
      </w:r>
    </w:p>
    <w:p w14:paraId="66A4781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Пополитова Софья Алексеевна</w:t>
      </w:r>
    </w:p>
    <w:p w14:paraId="1BAB2F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Рогачева Софья Алексеевна </w:t>
      </w:r>
    </w:p>
    <w:p w14:paraId="01CED60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Ролдугина София Александровна</w:t>
      </w:r>
    </w:p>
    <w:p w14:paraId="02870E0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Савина Александра Ивановна</w:t>
      </w:r>
    </w:p>
    <w:p w14:paraId="5622397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Самохина Софья Николаевна </w:t>
      </w:r>
    </w:p>
    <w:p w14:paraId="3637D8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Семынина Стефания Олеговна </w:t>
      </w:r>
    </w:p>
    <w:p w14:paraId="337536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Серегина Мария Владимировна </w:t>
      </w:r>
    </w:p>
    <w:p w14:paraId="349EA08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Серикова Полина Евгеньевна</w:t>
      </w:r>
    </w:p>
    <w:p w14:paraId="4348733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Сиднева Алина Александровна </w:t>
      </w:r>
    </w:p>
    <w:p w14:paraId="292E21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Старых Арина Алексеевна </w:t>
      </w:r>
    </w:p>
    <w:p w14:paraId="1C21AB2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Терезанова Мария Олеговна</w:t>
      </w:r>
    </w:p>
    <w:p w14:paraId="62B29F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Торжонов Денис Александрович</w:t>
      </w:r>
    </w:p>
    <w:p w14:paraId="68AC635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Федорова Анна Сергеевна </w:t>
      </w:r>
    </w:p>
    <w:p w14:paraId="0B52222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Чернышева Вероника Михайловна</w:t>
      </w:r>
    </w:p>
    <w:p w14:paraId="3EC0B4B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Шагинян Мариам Сергеевна</w:t>
      </w:r>
    </w:p>
    <w:p w14:paraId="6FF5ECA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Ярославкина Екатерина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858FF"/>
    <w:rsid w:val="0D8858FF"/>
    <w:rsid w:val="482968D7"/>
    <w:rsid w:val="5357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2"/>
      <w:szCs w:val="22"/>
      <w:lang w:val="zh-CN" w:eastAsia="ru-RU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2026-04-16T10:10:00Z</dcterms:created>
  <dc:creator>Ирина Коваленко</dc:creator>
  <cp:lastModifiedBy>Ирина Коваленко</cp:lastModifiedBy>
  <cp:lastPrinted>2026-04-16T10:23:16Z</cp:lastPrinted>
  <dcterms:modified xsi:type="dcterms:W3CDTF">2026-04-16T10:31:24Z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BD825556772846979182FABB4D1AB024_13</vt:lpwstr>
  </property>
</Properties>
</file>