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2F7" w:rsidRDefault="001B62F7" w:rsidP="001B62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ректора  ФГБОУ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 ВГМУ </w:t>
      </w:r>
    </w:p>
    <w:p w:rsidR="001B62F7" w:rsidRDefault="001B62F7" w:rsidP="001B62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Н.Н.Бурденко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Минздрава России</w:t>
      </w:r>
    </w:p>
    <w:p w:rsidR="001B62F7" w:rsidRDefault="001B62F7" w:rsidP="001B62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проф. </w:t>
      </w:r>
      <w:proofErr w:type="spellStart"/>
      <w:r w:rsidR="00A71B24">
        <w:rPr>
          <w:rFonts w:ascii="Times New Roman" w:hAnsi="Times New Roman" w:cs="Times New Roman"/>
          <w:sz w:val="24"/>
          <w:szCs w:val="24"/>
        </w:rPr>
        <w:t>Мошурову</w:t>
      </w:r>
      <w:proofErr w:type="spellEnd"/>
      <w:r w:rsidR="00A71B24">
        <w:rPr>
          <w:rFonts w:ascii="Times New Roman" w:hAnsi="Times New Roman" w:cs="Times New Roman"/>
          <w:sz w:val="24"/>
          <w:szCs w:val="24"/>
        </w:rPr>
        <w:t xml:space="preserve"> И.П.</w:t>
      </w:r>
    </w:p>
    <w:bookmarkEnd w:id="0"/>
    <w:p w:rsidR="001B62F7" w:rsidRDefault="001B62F7" w:rsidP="001B62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ординатора 1 курса </w:t>
      </w:r>
    </w:p>
    <w:p w:rsidR="001B62F7" w:rsidRDefault="001B62F7" w:rsidP="001B62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кафедры_____________</w:t>
      </w:r>
    </w:p>
    <w:p w:rsidR="001B62F7" w:rsidRDefault="001B62F7" w:rsidP="001B62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________,</w:t>
      </w:r>
    </w:p>
    <w:p w:rsidR="001B62F7" w:rsidRDefault="001B62F7" w:rsidP="001B62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обучающегося по (свободному </w:t>
      </w:r>
    </w:p>
    <w:p w:rsidR="001B62F7" w:rsidRDefault="001B62F7" w:rsidP="001B62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конкурсу, целевому направлению или </w:t>
      </w:r>
    </w:p>
    <w:p w:rsidR="001B62F7" w:rsidRDefault="001B62F7" w:rsidP="001B62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коммерческо-договорной основе),</w:t>
      </w:r>
    </w:p>
    <w:p w:rsidR="001B62F7" w:rsidRDefault="001B62F7" w:rsidP="001B62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Иванова Ивана Ивановича</w:t>
      </w:r>
    </w:p>
    <w:p w:rsidR="001B62F7" w:rsidRDefault="001B62F7" w:rsidP="001B62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тел.:8 910 123 45 67</w:t>
      </w:r>
    </w:p>
    <w:p w:rsidR="001B62F7" w:rsidRDefault="001B62F7" w:rsidP="001B6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62F7" w:rsidRDefault="001B62F7" w:rsidP="001B6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62F7" w:rsidRDefault="001B62F7" w:rsidP="001B6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1B62F7" w:rsidRDefault="001B62F7" w:rsidP="001B6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62F7" w:rsidRDefault="00587188" w:rsidP="005871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188">
        <w:rPr>
          <w:rFonts w:ascii="Times New Roman" w:hAnsi="Times New Roman" w:cs="Times New Roman"/>
          <w:sz w:val="24"/>
          <w:szCs w:val="24"/>
        </w:rPr>
        <w:t xml:space="preserve">     Прошу произвести возврат денежных средств за обучение в ординатуре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188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87188">
        <w:rPr>
          <w:rFonts w:ascii="Times New Roman" w:hAnsi="Times New Roman" w:cs="Times New Roman"/>
          <w:sz w:val="24"/>
          <w:szCs w:val="24"/>
        </w:rPr>
        <w:t>оммерческо-договорной основе в связи с переходом  на бюджетную основу обучения с__________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1B62F7" w:rsidRDefault="001B62F7" w:rsidP="001B6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188" w:rsidRDefault="00587188" w:rsidP="001B6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188" w:rsidRDefault="00587188" w:rsidP="001B6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2F7" w:rsidRDefault="001B62F7" w:rsidP="001B6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Подпись/ И. О. Фамилия</w:t>
      </w:r>
    </w:p>
    <w:p w:rsidR="001B62F7" w:rsidRDefault="001B62F7" w:rsidP="001B6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2F7" w:rsidRDefault="001B62F7" w:rsidP="001B6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2F7" w:rsidRDefault="001B62F7" w:rsidP="001B6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2F7" w:rsidRDefault="001B62F7" w:rsidP="001B6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2F7" w:rsidRDefault="001B62F7" w:rsidP="001B6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B3F" w:rsidRDefault="00860B3F"/>
    <w:sectPr w:rsidR="00860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7F"/>
    <w:rsid w:val="001B62F7"/>
    <w:rsid w:val="00587188"/>
    <w:rsid w:val="00860B3F"/>
    <w:rsid w:val="009C077F"/>
    <w:rsid w:val="00A7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D271A-E371-4F32-A5D9-897076BA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2F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2025-12-02T12:40:00Z</dcterms:created>
  <dcterms:modified xsi:type="dcterms:W3CDTF">2026-04-20T11:44:00Z</dcterms:modified>
</cp:coreProperties>
</file>