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D32BC" w14:textId="77777777" w:rsidR="00726586" w:rsidRDefault="00726586" w:rsidP="00726586">
      <w:pPr>
        <w:ind w:left="1080"/>
        <w:jc w:val="right"/>
      </w:pPr>
      <w:r>
        <w:t xml:space="preserve">Декану ФПКВК ФГБОУ ВО </w:t>
      </w:r>
    </w:p>
    <w:p w14:paraId="49C0409F" w14:textId="77777777" w:rsidR="00726586" w:rsidRDefault="00726586" w:rsidP="00726586">
      <w:pPr>
        <w:ind w:left="1080"/>
        <w:jc w:val="right"/>
      </w:pPr>
      <w:r>
        <w:t xml:space="preserve">ВГМУ </w:t>
      </w:r>
      <w:proofErr w:type="spellStart"/>
      <w:r>
        <w:t>им.Н.Н.Бурденко</w:t>
      </w:r>
      <w:proofErr w:type="spellEnd"/>
      <w:r>
        <w:t xml:space="preserve"> Минздрава России</w:t>
      </w:r>
    </w:p>
    <w:p w14:paraId="6F7BE402" w14:textId="77777777" w:rsidR="00726586" w:rsidRDefault="00726586" w:rsidP="00726586">
      <w:pPr>
        <w:ind w:left="1080"/>
        <w:jc w:val="right"/>
      </w:pPr>
      <w:r>
        <w:t>Котовой Ю.А.</w:t>
      </w:r>
    </w:p>
    <w:p w14:paraId="04000000" w14:textId="77777777" w:rsidR="001075F4" w:rsidRDefault="009F1EE9">
      <w:pPr>
        <w:jc w:val="right"/>
      </w:pPr>
      <w:bookmarkStart w:id="0" w:name="_GoBack"/>
      <w:bookmarkEnd w:id="0"/>
      <w:r>
        <w:t>ординатора 2 курса</w:t>
      </w:r>
    </w:p>
    <w:p w14:paraId="05000000" w14:textId="77777777" w:rsidR="001075F4" w:rsidRDefault="009F1EE9">
      <w:pPr>
        <w:jc w:val="right"/>
      </w:pPr>
      <w:r>
        <w:t>кафедры______________________,</w:t>
      </w:r>
    </w:p>
    <w:p w14:paraId="06000000" w14:textId="46EA82F8" w:rsidR="001075F4" w:rsidRDefault="009F1EE9">
      <w:pPr>
        <w:jc w:val="right"/>
      </w:pPr>
      <w:r>
        <w:t xml:space="preserve">по специальности </w:t>
      </w:r>
      <w:r w:rsidR="006D78D6">
        <w:rPr>
          <w:u w:val="single"/>
        </w:rPr>
        <w:t>_______________</w:t>
      </w:r>
    </w:p>
    <w:p w14:paraId="07000000" w14:textId="2A10C879" w:rsidR="001075F4" w:rsidRDefault="009F1EE9">
      <w:pPr>
        <w:jc w:val="right"/>
      </w:pPr>
      <w:r>
        <w:t>______</w:t>
      </w:r>
      <w:r w:rsidRPr="009F1EE9">
        <w:rPr>
          <w:u w:val="single"/>
        </w:rPr>
        <w:t>Ф.И.О.</w:t>
      </w:r>
      <w:r w:rsidR="006D78D6">
        <w:rPr>
          <w:u w:val="single"/>
        </w:rPr>
        <w:t xml:space="preserve"> ординатора</w:t>
      </w:r>
      <w:r>
        <w:rPr>
          <w:u w:val="single"/>
        </w:rPr>
        <w:t>_ _______</w:t>
      </w:r>
    </w:p>
    <w:p w14:paraId="08000000" w14:textId="77777777" w:rsidR="001075F4" w:rsidRDefault="001075F4">
      <w:pPr>
        <w:jc w:val="right"/>
      </w:pPr>
    </w:p>
    <w:p w14:paraId="09000000" w14:textId="77777777" w:rsidR="001075F4" w:rsidRDefault="001075F4">
      <w:pPr>
        <w:jc w:val="right"/>
      </w:pPr>
    </w:p>
    <w:p w14:paraId="0A000000" w14:textId="77777777" w:rsidR="001075F4" w:rsidRDefault="001075F4">
      <w:pPr>
        <w:jc w:val="right"/>
      </w:pPr>
    </w:p>
    <w:p w14:paraId="0B000000" w14:textId="7977894C" w:rsidR="001075F4" w:rsidRDefault="009F1EE9">
      <w:pPr>
        <w:jc w:val="center"/>
      </w:pPr>
      <w:r>
        <w:t>заявление.</w:t>
      </w:r>
    </w:p>
    <w:p w14:paraId="79DB19BF" w14:textId="77777777" w:rsidR="009F1EE9" w:rsidRDefault="009F1EE9">
      <w:pPr>
        <w:jc w:val="center"/>
      </w:pPr>
    </w:p>
    <w:p w14:paraId="0C000000" w14:textId="56C55986" w:rsidR="001075F4" w:rsidRDefault="009F1EE9" w:rsidP="009F1EE9">
      <w:pPr>
        <w:ind w:firstLine="720"/>
        <w:jc w:val="both"/>
      </w:pPr>
      <w:r>
        <w:t>Прошу сменить базу практики с _________ (название утверждённой базы практики) на _________ (название планируемой базы практики) с ДД.ММ.ГГ. по ДД.ММ.ГГ.</w:t>
      </w:r>
    </w:p>
    <w:p w14:paraId="0D000000" w14:textId="77777777" w:rsidR="001075F4" w:rsidRDefault="001075F4"/>
    <w:p w14:paraId="0E000000" w14:textId="77777777" w:rsidR="001075F4" w:rsidRDefault="001075F4"/>
    <w:p w14:paraId="0F000000" w14:textId="6E2897B9" w:rsidR="001075F4" w:rsidRDefault="009F1EE9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Подпись/ И.</w:t>
      </w:r>
      <w:r>
        <w:rPr>
          <w:rFonts w:hint="eastAsia"/>
        </w:rPr>
        <w:t> О</w:t>
      </w:r>
      <w:r>
        <w:t>.</w:t>
      </w:r>
      <w:r>
        <w:rPr>
          <w:rFonts w:hint="eastAsia"/>
        </w:rPr>
        <w:t> Фамилия</w:t>
      </w:r>
    </w:p>
    <w:p w14:paraId="0E32CF5B" w14:textId="77777777" w:rsidR="009F1EE9" w:rsidRDefault="009F1EE9"/>
    <w:p w14:paraId="10000000" w14:textId="77777777" w:rsidR="001075F4" w:rsidRDefault="001075F4"/>
    <w:p w14:paraId="11000000" w14:textId="77777777" w:rsidR="001075F4" w:rsidRDefault="001075F4"/>
    <w:p w14:paraId="12000000" w14:textId="3EEC66DC" w:rsidR="001075F4" w:rsidRDefault="009F1EE9">
      <w:r>
        <w:t>Преподаватель, ответственный за практику</w:t>
      </w:r>
      <w:r>
        <w:tab/>
      </w:r>
      <w:r>
        <w:tab/>
      </w:r>
      <w:r>
        <w:tab/>
        <w:t>Подпись/ И.</w:t>
      </w:r>
      <w:r>
        <w:rPr>
          <w:rFonts w:hint="eastAsia"/>
        </w:rPr>
        <w:t> О</w:t>
      </w:r>
      <w:r>
        <w:t>.</w:t>
      </w:r>
      <w:r>
        <w:rPr>
          <w:rFonts w:hint="eastAsia"/>
        </w:rPr>
        <w:t> Фамилия</w:t>
      </w:r>
      <w:r>
        <w:tab/>
      </w:r>
      <w:r>
        <w:tab/>
        <w:t xml:space="preserve">     </w:t>
      </w:r>
    </w:p>
    <w:p w14:paraId="13000000" w14:textId="77777777" w:rsidR="001075F4" w:rsidRDefault="001075F4"/>
    <w:p w14:paraId="14000000" w14:textId="77777777" w:rsidR="001075F4" w:rsidRDefault="001075F4"/>
    <w:p w14:paraId="15000000" w14:textId="7210A4F2" w:rsidR="001075F4" w:rsidRDefault="009F1EE9"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Подпись/ И.</w:t>
      </w:r>
      <w:r>
        <w:rPr>
          <w:rFonts w:hint="eastAsia"/>
        </w:rPr>
        <w:t> О</w:t>
      </w:r>
      <w:r>
        <w:t>.</w:t>
      </w:r>
      <w:r>
        <w:rPr>
          <w:rFonts w:hint="eastAsia"/>
        </w:rPr>
        <w:t> Фамилия</w:t>
      </w:r>
    </w:p>
    <w:sectPr w:rsidR="001075F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75F4"/>
    <w:rsid w:val="001075F4"/>
    <w:rsid w:val="006D78D6"/>
    <w:rsid w:val="00726586"/>
    <w:rsid w:val="009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EE4A3-613A-4CCB-971E-D0F1B15F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2025-12-02T12:22:00Z</dcterms:created>
  <dcterms:modified xsi:type="dcterms:W3CDTF">2026-04-20T12:12:00Z</dcterms:modified>
</cp:coreProperties>
</file>