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80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 w:rsidRPr="00797326">
        <w:rPr>
          <w:rFonts w:ascii="Times New Roman" w:hAnsi="Times New Roman" w:cs="Times New Roman"/>
          <w:sz w:val="24"/>
          <w:szCs w:val="24"/>
        </w:rPr>
        <w:t>Начальнику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1A3">
        <w:rPr>
          <w:rFonts w:ascii="Times New Roman" w:hAnsi="Times New Roman" w:cs="Times New Roman"/>
          <w:sz w:val="24"/>
          <w:szCs w:val="24"/>
        </w:rPr>
        <w:t>УИТ</w:t>
      </w:r>
    </w:p>
    <w:p w:rsidR="00797326" w:rsidRDefault="00075F59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Донских</w:t>
      </w:r>
      <w:r w:rsidR="00797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7326">
        <w:rPr>
          <w:rFonts w:ascii="Times New Roman" w:hAnsi="Times New Roman" w:cs="Times New Roman"/>
          <w:sz w:val="24"/>
          <w:szCs w:val="24"/>
        </w:rPr>
        <w:t>.И.</w:t>
      </w:r>
    </w:p>
    <w:p w:rsidR="00797326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97326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797326" w:rsidRDefault="00797326" w:rsidP="007973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797326" w:rsidRDefault="00797326" w:rsidP="00797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326" w:rsidRPr="00234B43" w:rsidRDefault="00797326" w:rsidP="0079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43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797326" w:rsidRDefault="00797326" w:rsidP="0079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75F59">
        <w:rPr>
          <w:rFonts w:ascii="Times New Roman" w:hAnsi="Times New Roman" w:cs="Times New Roman"/>
          <w:sz w:val="24"/>
          <w:szCs w:val="24"/>
        </w:rPr>
        <w:t xml:space="preserve">дать распоряжение сотрудникам ОРВЦС </w:t>
      </w:r>
      <w:r w:rsidR="00A81AD2">
        <w:rPr>
          <w:rFonts w:ascii="Times New Roman" w:hAnsi="Times New Roman" w:cs="Times New Roman"/>
          <w:sz w:val="24"/>
          <w:szCs w:val="24"/>
        </w:rPr>
        <w:t xml:space="preserve">в системе ТАНДЕМ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A81AD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спи</w:t>
      </w:r>
      <w:r w:rsidR="00A81AD2">
        <w:rPr>
          <w:rFonts w:ascii="Times New Roman" w:hAnsi="Times New Roman" w:cs="Times New Roman"/>
          <w:sz w:val="24"/>
          <w:szCs w:val="24"/>
        </w:rPr>
        <w:t xml:space="preserve">сочный состав кафедры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797326" w:rsidRDefault="00797326" w:rsidP="00797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234B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97326" w:rsidRDefault="00A81AD2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Уволить следующих сотрудников</w:t>
      </w:r>
      <w:r w:rsidR="00234B43">
        <w:rPr>
          <w:rFonts w:ascii="Times New Roman" w:hAnsi="Times New Roman" w:cs="Times New Roman"/>
          <w:sz w:val="24"/>
          <w:szCs w:val="24"/>
        </w:rPr>
        <w:t xml:space="preserve"> с должности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75"/>
        <w:gridCol w:w="3447"/>
        <w:gridCol w:w="2995"/>
      </w:tblGrid>
      <w:tr w:rsidR="00AA0B15" w:rsidTr="00AA0B15">
        <w:tc>
          <w:tcPr>
            <w:tcW w:w="317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47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 (основная/внутр./внешн.)</w:t>
            </w:r>
          </w:p>
        </w:tc>
      </w:tr>
      <w:tr w:rsidR="00AA0B15" w:rsidTr="00AA0B15">
        <w:tc>
          <w:tcPr>
            <w:tcW w:w="317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81AD2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 на другие должности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59"/>
        <w:gridCol w:w="1914"/>
        <w:gridCol w:w="1914"/>
        <w:gridCol w:w="1915"/>
        <w:gridCol w:w="1915"/>
      </w:tblGrid>
      <w:tr w:rsidR="00AA0B15" w:rsidTr="00AA0B15">
        <w:tc>
          <w:tcPr>
            <w:tcW w:w="1959" w:type="dxa"/>
            <w:vMerge w:val="restart"/>
            <w:vAlign w:val="center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gridSpan w:val="2"/>
          </w:tcPr>
          <w:p w:rsidR="00AA0B15" w:rsidRDefault="00AA0B15" w:rsidP="00AA0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</w:t>
            </w:r>
          </w:p>
        </w:tc>
        <w:tc>
          <w:tcPr>
            <w:tcW w:w="3830" w:type="dxa"/>
            <w:gridSpan w:val="2"/>
          </w:tcPr>
          <w:p w:rsidR="00AA0B15" w:rsidRDefault="00AA0B15" w:rsidP="00AA0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</w:tr>
      <w:tr w:rsidR="00AA0B15" w:rsidTr="00AA0B15">
        <w:tc>
          <w:tcPr>
            <w:tcW w:w="1959" w:type="dxa"/>
            <w:vMerge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AA0B15" w:rsidTr="00AA0B15">
        <w:tc>
          <w:tcPr>
            <w:tcW w:w="1959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15" w:rsidTr="00AA0B15">
        <w:tc>
          <w:tcPr>
            <w:tcW w:w="1959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A0B15" w:rsidRDefault="00AA0B15" w:rsidP="00AA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A0B15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должность</w:t>
      </w:r>
      <w:r w:rsidR="00A81AD2">
        <w:rPr>
          <w:rFonts w:ascii="Times New Roman" w:hAnsi="Times New Roman" w:cs="Times New Roman"/>
          <w:sz w:val="24"/>
          <w:szCs w:val="24"/>
        </w:rPr>
        <w:t xml:space="preserve"> по совместительству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75"/>
        <w:gridCol w:w="3447"/>
        <w:gridCol w:w="2995"/>
      </w:tblGrid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 (основная/внутр./внешн.)</w:t>
            </w:r>
          </w:p>
        </w:tc>
      </w:tr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A0B15" w:rsidP="00AA0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новых сотрудников</w:t>
      </w:r>
      <w:r w:rsidR="008F46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75"/>
        <w:gridCol w:w="3447"/>
        <w:gridCol w:w="2995"/>
      </w:tblGrid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 (основная/внутр./внешн.)</w:t>
            </w:r>
          </w:p>
        </w:tc>
      </w:tr>
      <w:tr w:rsidR="00AA0B15" w:rsidTr="00130111">
        <w:tc>
          <w:tcPr>
            <w:tcW w:w="317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AA0B15" w:rsidRDefault="00AA0B15" w:rsidP="001301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435" w:rsidRDefault="00AA1435" w:rsidP="00AA0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 __________________________________</w:t>
      </w:r>
      <w:r w:rsidR="00F36D9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6D9A">
        <w:rPr>
          <w:rFonts w:ascii="Times New Roman" w:hAnsi="Times New Roman" w:cs="Times New Roman"/>
          <w:sz w:val="24"/>
          <w:szCs w:val="24"/>
        </w:rPr>
        <w:t>Ф.И.О.</w:t>
      </w:r>
    </w:p>
    <w:p w:rsidR="00AA0B15" w:rsidRDefault="00AA0B15" w:rsidP="00AA0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15" w:rsidRDefault="00AA1435" w:rsidP="00AA0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36D9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B15">
        <w:rPr>
          <w:rFonts w:ascii="Times New Roman" w:hAnsi="Times New Roman" w:cs="Times New Roman"/>
          <w:sz w:val="24"/>
          <w:szCs w:val="24"/>
        </w:rPr>
        <w:t>«___»____________20___г.</w:t>
      </w:r>
      <w:r w:rsidR="00AA0B15">
        <w:rPr>
          <w:rFonts w:ascii="Times New Roman" w:hAnsi="Times New Roman" w:cs="Times New Roman"/>
          <w:sz w:val="24"/>
          <w:szCs w:val="24"/>
        </w:rPr>
        <w:tab/>
      </w:r>
    </w:p>
    <w:p w:rsidR="00A12B5B" w:rsidRPr="00AA0B15" w:rsidRDefault="00AF7358" w:rsidP="00AA0B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bookmarkStart w:id="0" w:name="_GoBack"/>
      <w:bookmarkEnd w:id="0"/>
      <w:r w:rsidR="00A12B5B">
        <w:rPr>
          <w:rFonts w:ascii="Times New Roman" w:hAnsi="Times New Roman" w:cs="Times New Roman"/>
          <w:sz w:val="24"/>
          <w:szCs w:val="24"/>
        </w:rPr>
        <w:t>ел. _________________________</w:t>
      </w:r>
    </w:p>
    <w:sectPr w:rsidR="00A12B5B" w:rsidRPr="00AA0B15" w:rsidSect="0079732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770"/>
    <w:multiLevelType w:val="hybridMultilevel"/>
    <w:tmpl w:val="2E46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26"/>
    <w:rsid w:val="00075F59"/>
    <w:rsid w:val="000B1E72"/>
    <w:rsid w:val="00234B43"/>
    <w:rsid w:val="003352BA"/>
    <w:rsid w:val="004B6C12"/>
    <w:rsid w:val="00513FBB"/>
    <w:rsid w:val="006F49B3"/>
    <w:rsid w:val="0074032D"/>
    <w:rsid w:val="00763539"/>
    <w:rsid w:val="007852EA"/>
    <w:rsid w:val="00797326"/>
    <w:rsid w:val="008F464A"/>
    <w:rsid w:val="009B7037"/>
    <w:rsid w:val="00A12B5B"/>
    <w:rsid w:val="00A43F16"/>
    <w:rsid w:val="00A81442"/>
    <w:rsid w:val="00A81AD2"/>
    <w:rsid w:val="00AA0B15"/>
    <w:rsid w:val="00AA1435"/>
    <w:rsid w:val="00AC5FA9"/>
    <w:rsid w:val="00AF7358"/>
    <w:rsid w:val="00CF385B"/>
    <w:rsid w:val="00D921A3"/>
    <w:rsid w:val="00DE48D3"/>
    <w:rsid w:val="00E563BC"/>
    <w:rsid w:val="00F3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E1790C-09F0-4CA5-8F7A-76083323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15"/>
    <w:pPr>
      <w:ind w:left="720"/>
      <w:contextualSpacing/>
    </w:pPr>
  </w:style>
  <w:style w:type="table" w:styleId="a4">
    <w:name w:val="Table Grid"/>
    <w:basedOn w:val="a1"/>
    <w:uiPriority w:val="39"/>
    <w:rsid w:val="00AA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ZiborovaO</dc:creator>
  <cp:lastModifiedBy>Пользователь</cp:lastModifiedBy>
  <cp:revision>4</cp:revision>
  <dcterms:created xsi:type="dcterms:W3CDTF">2025-08-29T04:36:00Z</dcterms:created>
  <dcterms:modified xsi:type="dcterms:W3CDTF">2025-08-29T04:38:00Z</dcterms:modified>
</cp:coreProperties>
</file>