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560"/>
        <w:gridCol w:w="1605"/>
        <w:gridCol w:w="1775"/>
        <w:gridCol w:w="3278"/>
      </w:tblGrid>
      <w:tr w:rsidR="00D2143B" w:rsidRPr="00331672" w14:paraId="75ABDCB4" w14:textId="77777777" w:rsidTr="00D2143B">
        <w:trPr>
          <w:trHeight w:val="465"/>
        </w:trPr>
        <w:tc>
          <w:tcPr>
            <w:tcW w:w="5000" w:type="pct"/>
            <w:gridSpan w:val="5"/>
          </w:tcPr>
          <w:p w14:paraId="0F65C725" w14:textId="0045C325" w:rsidR="00D2143B" w:rsidRPr="007949B9" w:rsidRDefault="00D2143B" w:rsidP="00D214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</w:pPr>
            <w:r w:rsidRPr="007949B9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График</w:t>
            </w:r>
            <w:r w:rsidR="00A815AC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 xml:space="preserve"> пересдачи</w:t>
            </w:r>
            <w:r w:rsidRPr="007949B9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1 этап</w:t>
            </w:r>
            <w:r w:rsidR="00A815AC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а</w:t>
            </w:r>
            <w:r w:rsidRPr="007949B9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 xml:space="preserve"> (тестирование) </w:t>
            </w:r>
          </w:p>
          <w:p w14:paraId="4E959D06" w14:textId="77777777" w:rsidR="00D2143B" w:rsidRPr="007949B9" w:rsidRDefault="00D2143B" w:rsidP="00D214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 xml:space="preserve">Стоматология </w:t>
            </w:r>
            <w:r w:rsidR="001A0F80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хирургическая</w:t>
            </w:r>
          </w:p>
          <w:p w14:paraId="5CB5CD10" w14:textId="2CFD50CD" w:rsidR="00D2143B" w:rsidRPr="007949B9" w:rsidRDefault="00D2143B" w:rsidP="00D214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40"/>
                <w:szCs w:val="40"/>
                <w:lang w:eastAsia="ru-RU"/>
              </w:rPr>
            </w:pPr>
            <w:r w:rsidRPr="007949B9">
              <w:rPr>
                <w:rFonts w:ascii="Times New Roman" w:eastAsia="Times New Roman" w:hAnsi="Times New Roman" w:cs="Times New Roman"/>
                <w:b/>
                <w:color w:val="1A1A1A"/>
                <w:sz w:val="40"/>
                <w:szCs w:val="40"/>
                <w:lang w:eastAsia="ru-RU"/>
              </w:rPr>
              <w:t>1</w:t>
            </w:r>
            <w:r w:rsidR="00A815AC">
              <w:rPr>
                <w:rFonts w:ascii="Times New Roman" w:eastAsia="Times New Roman" w:hAnsi="Times New Roman" w:cs="Times New Roman"/>
                <w:b/>
                <w:color w:val="1A1A1A"/>
                <w:sz w:val="40"/>
                <w:szCs w:val="40"/>
                <w:lang w:eastAsia="ru-RU"/>
              </w:rPr>
              <w:t>6</w:t>
            </w:r>
            <w:r w:rsidRPr="007949B9">
              <w:rPr>
                <w:rFonts w:ascii="Times New Roman" w:eastAsia="Times New Roman" w:hAnsi="Times New Roman" w:cs="Times New Roman"/>
                <w:b/>
                <w:color w:val="1A1A1A"/>
                <w:sz w:val="40"/>
                <w:szCs w:val="40"/>
                <w:lang w:eastAsia="ru-RU"/>
              </w:rPr>
              <w:t>.01.2024г.</w:t>
            </w:r>
          </w:p>
          <w:p w14:paraId="4588CF81" w14:textId="1638AD7D" w:rsidR="00D2143B" w:rsidRPr="007949B9" w:rsidRDefault="00A815AC" w:rsidP="00D214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Главный корпус ВГМУ</w:t>
            </w:r>
            <w:r w:rsidR="00D2143B" w:rsidRPr="007949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(Ул. Студенческая, д.10),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1 этаж, </w:t>
            </w:r>
            <w:r w:rsidR="00D2143B" w:rsidRPr="007949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ауд.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5Б</w:t>
            </w:r>
          </w:p>
          <w:p w14:paraId="2C8D68E6" w14:textId="77777777" w:rsidR="00D2143B" w:rsidRPr="007949B9" w:rsidRDefault="00D2143B" w:rsidP="00D214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  <w:p w14:paraId="47FDFBA6" w14:textId="77777777" w:rsidR="00D2143B" w:rsidRPr="00331672" w:rsidRDefault="00D2143B" w:rsidP="00D21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49B9">
              <w:rPr>
                <w:rFonts w:ascii="Times New Roman" w:eastAsia="Times New Roman" w:hAnsi="Times New Roman" w:cs="Times New Roman"/>
                <w:color w:val="1A1A1A"/>
                <w:sz w:val="40"/>
                <w:szCs w:val="40"/>
                <w:lang w:eastAsia="ru-RU"/>
              </w:rPr>
              <w:t>С собой иметь паспорт!</w:t>
            </w:r>
          </w:p>
        </w:tc>
      </w:tr>
      <w:tr w:rsidR="00D2143B" w:rsidRPr="00331672" w14:paraId="23CF4339" w14:textId="77777777" w:rsidTr="00D2143B">
        <w:trPr>
          <w:trHeight w:val="465"/>
        </w:trPr>
        <w:tc>
          <w:tcPr>
            <w:tcW w:w="606" w:type="pct"/>
          </w:tcPr>
          <w:p w14:paraId="5D3ED794" w14:textId="77777777" w:rsidR="00D2143B" w:rsidRPr="00D2143B" w:rsidRDefault="00D2143B" w:rsidP="00D2143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  <w:vAlign w:val="bottom"/>
            <w:hideMark/>
          </w:tcPr>
          <w:p w14:paraId="4EE14213" w14:textId="77777777" w:rsidR="00D2143B" w:rsidRPr="00D2143B" w:rsidRDefault="00D2143B" w:rsidP="0033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143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Донцов</w:t>
            </w:r>
          </w:p>
        </w:tc>
        <w:tc>
          <w:tcPr>
            <w:tcW w:w="858" w:type="pct"/>
            <w:shd w:val="clear" w:color="auto" w:fill="auto"/>
            <w:vAlign w:val="bottom"/>
            <w:hideMark/>
          </w:tcPr>
          <w:p w14:paraId="32B0AFAA" w14:textId="77777777" w:rsidR="00D2143B" w:rsidRPr="00D2143B" w:rsidRDefault="00D2143B" w:rsidP="0033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143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Алексей</w:t>
            </w:r>
          </w:p>
        </w:tc>
        <w:tc>
          <w:tcPr>
            <w:tcW w:w="949" w:type="pct"/>
            <w:shd w:val="clear" w:color="auto" w:fill="auto"/>
            <w:vAlign w:val="bottom"/>
            <w:hideMark/>
          </w:tcPr>
          <w:p w14:paraId="3F4FE1A7" w14:textId="77777777" w:rsidR="00D2143B" w:rsidRPr="00D2143B" w:rsidRDefault="00D2143B" w:rsidP="0033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143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Владимирович</w:t>
            </w:r>
          </w:p>
        </w:tc>
        <w:tc>
          <w:tcPr>
            <w:tcW w:w="1753" w:type="pct"/>
            <w:vMerge w:val="restart"/>
            <w:shd w:val="clear" w:color="auto" w:fill="auto"/>
            <w:vAlign w:val="center"/>
          </w:tcPr>
          <w:p w14:paraId="769095C9" w14:textId="00CCD71C" w:rsidR="00D2143B" w:rsidRPr="00331672" w:rsidRDefault="00D2143B" w:rsidP="00D2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4DE4"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1</w:t>
            </w:r>
            <w:r w:rsidR="00A815AC"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0</w:t>
            </w:r>
            <w:r w:rsidRPr="00704DE4"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:00</w:t>
            </w:r>
          </w:p>
        </w:tc>
      </w:tr>
      <w:tr w:rsidR="00D2143B" w:rsidRPr="00331672" w14:paraId="641416BC" w14:textId="77777777" w:rsidTr="00D2143B">
        <w:trPr>
          <w:trHeight w:val="465"/>
        </w:trPr>
        <w:tc>
          <w:tcPr>
            <w:tcW w:w="606" w:type="pct"/>
          </w:tcPr>
          <w:p w14:paraId="64B1171D" w14:textId="77777777" w:rsidR="00D2143B" w:rsidRPr="00D2143B" w:rsidRDefault="00D2143B" w:rsidP="00D2143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  <w:vAlign w:val="bottom"/>
            <w:hideMark/>
          </w:tcPr>
          <w:p w14:paraId="78D0A2E0" w14:textId="77777777" w:rsidR="00D2143B" w:rsidRPr="00D2143B" w:rsidRDefault="00D2143B" w:rsidP="0033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143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Шишкин</w:t>
            </w:r>
          </w:p>
        </w:tc>
        <w:tc>
          <w:tcPr>
            <w:tcW w:w="858" w:type="pct"/>
            <w:shd w:val="clear" w:color="auto" w:fill="auto"/>
            <w:vAlign w:val="bottom"/>
            <w:hideMark/>
          </w:tcPr>
          <w:p w14:paraId="7705686D" w14:textId="77777777" w:rsidR="00D2143B" w:rsidRPr="00D2143B" w:rsidRDefault="00D2143B" w:rsidP="0033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143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Арсений</w:t>
            </w:r>
          </w:p>
        </w:tc>
        <w:tc>
          <w:tcPr>
            <w:tcW w:w="949" w:type="pct"/>
            <w:shd w:val="clear" w:color="auto" w:fill="auto"/>
            <w:vAlign w:val="bottom"/>
            <w:hideMark/>
          </w:tcPr>
          <w:p w14:paraId="258423F2" w14:textId="77777777" w:rsidR="00D2143B" w:rsidRPr="00D2143B" w:rsidRDefault="00D2143B" w:rsidP="0033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143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Валерьевич</w:t>
            </w:r>
          </w:p>
        </w:tc>
        <w:tc>
          <w:tcPr>
            <w:tcW w:w="1753" w:type="pct"/>
            <w:vMerge/>
            <w:shd w:val="clear" w:color="auto" w:fill="auto"/>
            <w:vAlign w:val="bottom"/>
          </w:tcPr>
          <w:p w14:paraId="5963C89D" w14:textId="77777777" w:rsidR="00D2143B" w:rsidRPr="00331672" w:rsidRDefault="00D2143B" w:rsidP="00331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71B9131E" w14:textId="77777777"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F3791"/>
    <w:multiLevelType w:val="hybridMultilevel"/>
    <w:tmpl w:val="F064A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38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72"/>
    <w:rsid w:val="001A0F80"/>
    <w:rsid w:val="00331672"/>
    <w:rsid w:val="0033188A"/>
    <w:rsid w:val="00780041"/>
    <w:rsid w:val="00A815AC"/>
    <w:rsid w:val="00D2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5DA4"/>
  <w15:chartTrackingRefBased/>
  <w15:docId w15:val="{743F942B-E268-4E80-897D-645633BC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31672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D21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Роман Сажин</cp:lastModifiedBy>
  <cp:revision>4</cp:revision>
  <dcterms:created xsi:type="dcterms:W3CDTF">2024-01-10T09:24:00Z</dcterms:created>
  <dcterms:modified xsi:type="dcterms:W3CDTF">2024-01-15T14:09:00Z</dcterms:modified>
</cp:coreProperties>
</file>