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9ECD9" w14:textId="77777777" w:rsidR="00D95FB6" w:rsidRPr="00D95FB6" w:rsidRDefault="00D95FB6" w:rsidP="00D95FB6">
      <w:pPr>
        <w:tabs>
          <w:tab w:val="left" w:pos="5812"/>
        </w:tabs>
        <w:spacing w:after="0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D95FB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ИНФОРМАЦИОННОЕ ПИСЬМО</w:t>
      </w:r>
    </w:p>
    <w:p w14:paraId="64901965" w14:textId="77777777" w:rsidR="00D95FB6" w:rsidRPr="00D95FB6" w:rsidRDefault="00D95FB6" w:rsidP="00D95FB6">
      <w:pPr>
        <w:tabs>
          <w:tab w:val="left" w:pos="5812"/>
        </w:tabs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72B2C5C" w14:textId="786F3822" w:rsidR="00D95FB6" w:rsidRPr="00D95FB6" w:rsidRDefault="00D95FB6" w:rsidP="00D95FB6">
      <w:pPr>
        <w:tabs>
          <w:tab w:val="left" w:pos="5812"/>
        </w:tabs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95F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Уважаемые студенты</w:t>
      </w:r>
      <w:r w:rsidRPr="00D540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!</w:t>
      </w:r>
    </w:p>
    <w:p w14:paraId="1D28A5E3" w14:textId="6CEA56BF" w:rsidR="002D5EDE" w:rsidRPr="002D5EDE" w:rsidRDefault="00D95FB6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540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Кафедра неврологии </w:t>
      </w:r>
      <w:r w:rsidRPr="00D540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ФГБОУ ВО ВГМУ им. Н.Н. Бурденко приглашает вас </w:t>
      </w:r>
      <w:r w:rsidRPr="00D540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принять участие в</w:t>
      </w:r>
      <w:r w:rsid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</w:t>
      </w:r>
      <w:r w:rsidRPr="00D540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Внутривузовской Олимпиаде по неврологии</w:t>
      </w:r>
      <w:r w:rsidR="000A260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, </w:t>
      </w:r>
      <w:r w:rsidR="000A2609" w:rsidRPr="000A260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которая состоится</w:t>
      </w:r>
      <w:r w:rsidRPr="00D540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2D5EDE"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которая состоится </w:t>
      </w:r>
      <w:r w:rsidR="002D5EDE" w:rsidRP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16 декабря в 14</w:t>
      </w:r>
      <w:r w:rsid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="002D5EDE" w:rsidRP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00</w:t>
      </w:r>
      <w:r w:rsidR="002D5EDE"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6 аудитории главного корпуса ВГМУ (ул. Студенческая,10).</w:t>
      </w:r>
    </w:p>
    <w:p w14:paraId="56017F7B" w14:textId="252BFDD6" w:rsidR="002D5EDE" w:rsidRPr="00D95FB6" w:rsidRDefault="002D5EDE" w:rsidP="002D5ED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95F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 участию приглашаются студенты </w:t>
      </w:r>
      <w:r w:rsidRPr="00D95FB6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4 </w:t>
      </w:r>
      <w:r w:rsidRPr="00D5409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курса</w:t>
      </w:r>
      <w:r w:rsidRPr="00D95F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540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лечебного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педиатрического</w:t>
      </w:r>
      <w:r w:rsidRPr="00D540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факультет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ов</w:t>
      </w:r>
      <w:r w:rsidRPr="00D95F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6ECAA6C0" w14:textId="26EE20E6" w:rsidR="002D5EDE" w:rsidRPr="002D5EDE" w:rsidRDefault="002D5EDE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Участникам Олимпиады необходимо </w:t>
      </w:r>
      <w:r w:rsidRP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оформить заявку на участие</w:t>
      </w: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Олимпиаде и выслать ее на почту кафедры: nevrology@vrngmu.ru </w:t>
      </w:r>
      <w:r w:rsidRPr="002D5EDE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до 13 декабря. </w:t>
      </w: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заявке указываются название команды; фамилии, имена, отчества (при наличии) участников, факультет, курс, группа, контактные данные капитана команды (телефон, адрес электронной почты).</w:t>
      </w:r>
    </w:p>
    <w:p w14:paraId="78F6181A" w14:textId="0C6C52D8" w:rsidR="002D5EDE" w:rsidRPr="002D5EDE" w:rsidRDefault="002D5EDE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Участвовать в Олимпиаде могут студенты, не имеющие текущей академической задолженности по дисциплине и с текущим рейтингом по дисциплине, как в шестом, так и в седьмом семестре не менее 70 баллов.</w:t>
      </w:r>
    </w:p>
    <w:p w14:paraId="0112B3AF" w14:textId="77777777" w:rsidR="002D5EDE" w:rsidRPr="002D5EDE" w:rsidRDefault="002D5EDE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Участники определяются по принципу самовыдвижения по желанию студентов, произвольно формируются в команды не более 5 человек, один из которых является капитаном. </w:t>
      </w:r>
    </w:p>
    <w:p w14:paraId="4DCCABD6" w14:textId="77777777" w:rsidR="002D5EDE" w:rsidRDefault="002D5EDE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Командам необходимо подготовить домашнее задание: снять видеоролик длительностью не более 2х минут или презентацию на тему: "Неврология </w:t>
      </w:r>
      <w:proofErr w:type="gramStart"/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 это</w:t>
      </w:r>
      <w:proofErr w:type="gramEnd"/>
      <w:r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здорово!" и выслать файл в формате МР4 размером не более 50 МБ на почту nevrology@vrngmu.ru до 13 декабря.</w:t>
      </w:r>
    </w:p>
    <w:p w14:paraId="76D044D4" w14:textId="77777777" w:rsidR="00136431" w:rsidRPr="00D54095" w:rsidRDefault="00D95FB6" w:rsidP="00136431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40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136431" w:rsidRPr="00D54095">
        <w:rPr>
          <w:rFonts w:ascii="Times New Roman" w:hAnsi="Times New Roman" w:cs="Times New Roman"/>
          <w:b/>
          <w:bCs/>
          <w:sz w:val="28"/>
          <w:szCs w:val="28"/>
        </w:rPr>
        <w:t>Программа I Внутривузовской Олимпиады по неврологии</w:t>
      </w:r>
    </w:p>
    <w:p w14:paraId="2EED6032" w14:textId="77777777" w:rsidR="00136431" w:rsidRPr="00D54095" w:rsidRDefault="00136431" w:rsidP="00136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sz w:val="28"/>
          <w:szCs w:val="28"/>
        </w:rPr>
        <w:t>Олимпиада включает 4 этапа:</w:t>
      </w:r>
    </w:p>
    <w:p w14:paraId="639021D3" w14:textId="656D233F" w:rsidR="00136431" w:rsidRPr="00D54095" w:rsidRDefault="00136431" w:rsidP="00136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sz w:val="28"/>
          <w:szCs w:val="28"/>
        </w:rPr>
        <w:t xml:space="preserve">Первый этап – представление творческого домашнего задания: видеоролика или презентации «Неврология – это здорово!». </w:t>
      </w:r>
    </w:p>
    <w:p w14:paraId="2B6E7651" w14:textId="77777777" w:rsidR="00136431" w:rsidRPr="00D54095" w:rsidRDefault="00136431" w:rsidP="00136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sz w:val="28"/>
          <w:szCs w:val="28"/>
        </w:rPr>
        <w:t>Второй этап – «Конкурс блиц-вопросов»</w:t>
      </w:r>
    </w:p>
    <w:p w14:paraId="47BDD306" w14:textId="77777777" w:rsidR="00136431" w:rsidRPr="00D54095" w:rsidRDefault="00136431" w:rsidP="00136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sz w:val="28"/>
          <w:szCs w:val="28"/>
        </w:rPr>
        <w:t>Третий этап - конкурс «Топический диагноз»</w:t>
      </w:r>
    </w:p>
    <w:p w14:paraId="58555F9A" w14:textId="77777777" w:rsidR="00136431" w:rsidRPr="00D54095" w:rsidRDefault="00136431" w:rsidP="001364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sz w:val="28"/>
          <w:szCs w:val="28"/>
        </w:rPr>
        <w:t xml:space="preserve">Четвертый этап - конкурс «Неврологический диагноз». </w:t>
      </w:r>
    </w:p>
    <w:p w14:paraId="21F11431" w14:textId="5C944E73" w:rsidR="00D54095" w:rsidRDefault="00D54095" w:rsidP="002D5E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4095">
        <w:rPr>
          <w:rFonts w:ascii="Times New Roman" w:hAnsi="Times New Roman" w:cs="Times New Roman"/>
          <w:b/>
          <w:bCs/>
          <w:sz w:val="28"/>
          <w:szCs w:val="28"/>
        </w:rPr>
        <w:t>Подведение итогов Олимпиады</w:t>
      </w:r>
      <w:r w:rsidRPr="00D54095">
        <w:rPr>
          <w:rFonts w:ascii="Times New Roman" w:hAnsi="Times New Roman" w:cs="Times New Roman"/>
          <w:sz w:val="28"/>
          <w:szCs w:val="28"/>
        </w:rPr>
        <w:t xml:space="preserve"> проводится по результатам суммы баллов, полученных командами при прохождении конкурсных этапов. </w:t>
      </w:r>
    </w:p>
    <w:p w14:paraId="7995312A" w14:textId="77777777" w:rsidR="002D5EDE" w:rsidRPr="002D5EDE" w:rsidRDefault="000A2609" w:rsidP="002D5ED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EDE" w:rsidRPr="002D5ED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Студенты 4 курса, получившие диплом 1 степени в Олимпиаде, получают оценку «отлично» за промежуточную аттестацию и освобождаются от экзамена. Студенты 4 курса - призеры с дипломом 2 степени и призеры с дипломом 3 степени получают дополнительный балл на экзамене.</w:t>
      </w:r>
    </w:p>
    <w:p w14:paraId="1CDC1FBA" w14:textId="6B8C0055" w:rsidR="000A2609" w:rsidRDefault="000A2609" w:rsidP="00D540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05FA9D" w14:textId="2BDD49A4" w:rsidR="000A2609" w:rsidRPr="000A2609" w:rsidRDefault="000A2609" w:rsidP="000A2609">
      <w:pPr>
        <w:spacing w:after="0"/>
        <w:ind w:firstLine="708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26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Организатор: кафедра неврологии.</w:t>
      </w:r>
    </w:p>
    <w:sectPr w:rsidR="000A2609" w:rsidRPr="000A2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38"/>
    <w:rsid w:val="000A2609"/>
    <w:rsid w:val="00136431"/>
    <w:rsid w:val="00297773"/>
    <w:rsid w:val="002D5EDE"/>
    <w:rsid w:val="00355838"/>
    <w:rsid w:val="00480795"/>
    <w:rsid w:val="009773B6"/>
    <w:rsid w:val="00A003E2"/>
    <w:rsid w:val="00A40AE0"/>
    <w:rsid w:val="00B2394D"/>
    <w:rsid w:val="00D54095"/>
    <w:rsid w:val="00D95FB6"/>
    <w:rsid w:val="00E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84D4"/>
  <w15:chartTrackingRefBased/>
  <w15:docId w15:val="{EB6AC688-5941-4FB8-B474-6887947A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7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Bykov</dc:creator>
  <cp:keywords/>
  <dc:description/>
  <cp:lastModifiedBy>Vadim Volokitin</cp:lastModifiedBy>
  <cp:revision>4</cp:revision>
  <dcterms:created xsi:type="dcterms:W3CDTF">2025-12-08T10:48:00Z</dcterms:created>
  <dcterms:modified xsi:type="dcterms:W3CDTF">2025-12-08T10:51:00Z</dcterms:modified>
</cp:coreProperties>
</file>