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1460"/>
        <w:gridCol w:w="1222"/>
        <w:gridCol w:w="1666"/>
        <w:gridCol w:w="2946"/>
      </w:tblGrid>
      <w:tr w:rsidR="00754899" w:rsidRPr="008E0BC2" w:rsidTr="00EA6D7A">
        <w:trPr>
          <w:trHeight w:val="465"/>
        </w:trPr>
        <w:tc>
          <w:tcPr>
            <w:tcW w:w="8642" w:type="dxa"/>
            <w:gridSpan w:val="5"/>
          </w:tcPr>
          <w:p w:rsidR="00754899" w:rsidRPr="00B744A1" w:rsidRDefault="00754899" w:rsidP="00B7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744A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График явки на </w:t>
            </w:r>
            <w:r w:rsidR="009171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пересдачу 2</w:t>
            </w:r>
            <w:r w:rsidRPr="00B744A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 этап</w:t>
            </w:r>
            <w:r w:rsidR="009171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а</w:t>
            </w:r>
            <w:r w:rsidRPr="00B744A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 (</w:t>
            </w:r>
            <w:r w:rsidR="009171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практико-ориентированный)</w:t>
            </w:r>
          </w:p>
          <w:p w:rsidR="00754899" w:rsidRPr="00B744A1" w:rsidRDefault="003A3E24" w:rsidP="00B7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  <w:t>22</w:t>
            </w:r>
            <w:r w:rsidR="00754899" w:rsidRPr="00B744A1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  <w:t>1</w:t>
            </w:r>
            <w:r w:rsidR="00754899" w:rsidRPr="00B744A1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  <w:t>.202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  <w:t>4</w:t>
            </w:r>
          </w:p>
          <w:p w:rsidR="00754899" w:rsidRPr="00B744A1" w:rsidRDefault="00754899" w:rsidP="00B7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744A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Кафедра инструментальной диагностики (ул. Фридриха Энгельса, д.5</w:t>
            </w:r>
            <w:r w:rsidR="00B744A1" w:rsidRPr="00B744A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, 3 этаж)</w:t>
            </w:r>
          </w:p>
          <w:p w:rsidR="00B744A1" w:rsidRPr="00B744A1" w:rsidRDefault="00B744A1" w:rsidP="00B7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  <w:p w:rsidR="00B744A1" w:rsidRPr="008E0BC2" w:rsidRDefault="00B744A1" w:rsidP="00917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44A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С собой иметь паспорт</w:t>
            </w:r>
            <w:r w:rsidR="009171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,</w:t>
            </w:r>
            <w:r w:rsidRPr="00B744A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 халат</w:t>
            </w:r>
            <w:r w:rsidR="009171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, маску, перчатки, шапочку, сменную обувь.</w:t>
            </w:r>
          </w:p>
        </w:tc>
      </w:tr>
      <w:tr w:rsidR="00CF2AB3" w:rsidRPr="008E0BC2" w:rsidTr="003A3E24">
        <w:trPr>
          <w:trHeight w:val="465"/>
        </w:trPr>
        <w:tc>
          <w:tcPr>
            <w:tcW w:w="1348" w:type="dxa"/>
          </w:tcPr>
          <w:p w:rsidR="00CF2AB3" w:rsidRPr="008E0BC2" w:rsidRDefault="00CF2AB3" w:rsidP="003A3E2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</w:tcPr>
          <w:p w:rsidR="00CF2AB3" w:rsidRPr="00575CF2" w:rsidRDefault="00CF2AB3" w:rsidP="003A3E24">
            <w:proofErr w:type="spellStart"/>
            <w:r w:rsidRPr="00575CF2">
              <w:t>Агибалова</w:t>
            </w:r>
            <w:proofErr w:type="spellEnd"/>
          </w:p>
        </w:tc>
        <w:tc>
          <w:tcPr>
            <w:tcW w:w="1222" w:type="dxa"/>
            <w:shd w:val="clear" w:color="auto" w:fill="auto"/>
          </w:tcPr>
          <w:p w:rsidR="00CF2AB3" w:rsidRPr="00575CF2" w:rsidRDefault="00CF2AB3" w:rsidP="003A3E24">
            <w:r w:rsidRPr="00575CF2">
              <w:t>Дарья</w:t>
            </w:r>
          </w:p>
        </w:tc>
        <w:tc>
          <w:tcPr>
            <w:tcW w:w="1666" w:type="dxa"/>
            <w:shd w:val="clear" w:color="auto" w:fill="auto"/>
          </w:tcPr>
          <w:p w:rsidR="00CF2AB3" w:rsidRPr="00575CF2" w:rsidRDefault="00CF2AB3" w:rsidP="003A3E24">
            <w:r w:rsidRPr="00575CF2">
              <w:t>Александровна</w:t>
            </w:r>
          </w:p>
        </w:tc>
        <w:tc>
          <w:tcPr>
            <w:tcW w:w="2946" w:type="dxa"/>
            <w:vMerge w:val="restart"/>
            <w:vAlign w:val="center"/>
          </w:tcPr>
          <w:p w:rsidR="00CF2AB3" w:rsidRPr="00CF2AB3" w:rsidRDefault="00CF2AB3" w:rsidP="003A3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ru-RU"/>
              </w:rPr>
            </w:pPr>
            <w:r w:rsidRPr="00CF2AB3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ru-RU"/>
              </w:rPr>
              <w:t>9.00</w:t>
            </w:r>
          </w:p>
        </w:tc>
      </w:tr>
      <w:tr w:rsidR="00CF2AB3" w:rsidRPr="008E0BC2" w:rsidTr="003A3E24">
        <w:trPr>
          <w:trHeight w:val="465"/>
        </w:trPr>
        <w:tc>
          <w:tcPr>
            <w:tcW w:w="1348" w:type="dxa"/>
          </w:tcPr>
          <w:p w:rsidR="00CF2AB3" w:rsidRPr="008E0BC2" w:rsidRDefault="00CF2AB3" w:rsidP="003A3E2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</w:tcPr>
          <w:p w:rsidR="00CF2AB3" w:rsidRPr="00575CF2" w:rsidRDefault="00CF2AB3" w:rsidP="003A3E24">
            <w:r w:rsidRPr="00575CF2">
              <w:t>Алексеенко</w:t>
            </w:r>
          </w:p>
        </w:tc>
        <w:tc>
          <w:tcPr>
            <w:tcW w:w="1222" w:type="dxa"/>
            <w:shd w:val="clear" w:color="auto" w:fill="auto"/>
          </w:tcPr>
          <w:p w:rsidR="00CF2AB3" w:rsidRPr="00575CF2" w:rsidRDefault="00CF2AB3" w:rsidP="003A3E24">
            <w:r w:rsidRPr="00575CF2">
              <w:t>Татьяна</w:t>
            </w:r>
          </w:p>
        </w:tc>
        <w:tc>
          <w:tcPr>
            <w:tcW w:w="1666" w:type="dxa"/>
            <w:shd w:val="clear" w:color="auto" w:fill="auto"/>
          </w:tcPr>
          <w:p w:rsidR="00CF2AB3" w:rsidRPr="00575CF2" w:rsidRDefault="00CF2AB3" w:rsidP="003A3E24">
            <w:r w:rsidRPr="00575CF2">
              <w:t>Александровна</w:t>
            </w:r>
          </w:p>
        </w:tc>
        <w:tc>
          <w:tcPr>
            <w:tcW w:w="2946" w:type="dxa"/>
            <w:vMerge/>
            <w:vAlign w:val="center"/>
          </w:tcPr>
          <w:p w:rsidR="00CF2AB3" w:rsidRPr="00B744A1" w:rsidRDefault="00CF2AB3" w:rsidP="003A3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lang w:eastAsia="ru-RU"/>
              </w:rPr>
            </w:pPr>
          </w:p>
        </w:tc>
      </w:tr>
      <w:tr w:rsidR="00CF2AB3" w:rsidRPr="008E0BC2" w:rsidTr="003A3E24">
        <w:trPr>
          <w:trHeight w:val="465"/>
        </w:trPr>
        <w:tc>
          <w:tcPr>
            <w:tcW w:w="1348" w:type="dxa"/>
          </w:tcPr>
          <w:p w:rsidR="00CF2AB3" w:rsidRPr="008E0BC2" w:rsidRDefault="00CF2AB3" w:rsidP="003A3E2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</w:tcPr>
          <w:p w:rsidR="00CF2AB3" w:rsidRPr="00575CF2" w:rsidRDefault="00CF2AB3" w:rsidP="003A3E24">
            <w:r w:rsidRPr="00575CF2">
              <w:t>Бавыкин</w:t>
            </w:r>
          </w:p>
        </w:tc>
        <w:tc>
          <w:tcPr>
            <w:tcW w:w="1222" w:type="dxa"/>
            <w:shd w:val="clear" w:color="auto" w:fill="auto"/>
          </w:tcPr>
          <w:p w:rsidR="00CF2AB3" w:rsidRPr="00575CF2" w:rsidRDefault="00CF2AB3" w:rsidP="003A3E24">
            <w:r w:rsidRPr="00575CF2">
              <w:t>Дмитрий</w:t>
            </w:r>
          </w:p>
        </w:tc>
        <w:tc>
          <w:tcPr>
            <w:tcW w:w="1666" w:type="dxa"/>
            <w:shd w:val="clear" w:color="auto" w:fill="auto"/>
          </w:tcPr>
          <w:p w:rsidR="00CF2AB3" w:rsidRPr="00575CF2" w:rsidRDefault="00CF2AB3" w:rsidP="003A3E24">
            <w:r w:rsidRPr="00575CF2">
              <w:t>Вадимович</w:t>
            </w:r>
          </w:p>
        </w:tc>
        <w:tc>
          <w:tcPr>
            <w:tcW w:w="2946" w:type="dxa"/>
            <w:vMerge/>
            <w:vAlign w:val="center"/>
          </w:tcPr>
          <w:p w:rsidR="00CF2AB3" w:rsidRPr="00B744A1" w:rsidRDefault="00CF2AB3" w:rsidP="003A3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lang w:eastAsia="ru-RU"/>
              </w:rPr>
            </w:pPr>
          </w:p>
        </w:tc>
      </w:tr>
      <w:tr w:rsidR="00CF2AB3" w:rsidRPr="008E0BC2" w:rsidTr="003A3E24">
        <w:trPr>
          <w:trHeight w:val="465"/>
        </w:trPr>
        <w:tc>
          <w:tcPr>
            <w:tcW w:w="1348" w:type="dxa"/>
          </w:tcPr>
          <w:p w:rsidR="00CF2AB3" w:rsidRPr="008E0BC2" w:rsidRDefault="00CF2AB3" w:rsidP="003A3E2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</w:tcPr>
          <w:p w:rsidR="00CF2AB3" w:rsidRPr="00575CF2" w:rsidRDefault="00CF2AB3" w:rsidP="003A3E24">
            <w:r w:rsidRPr="00575CF2">
              <w:t>Благих</w:t>
            </w:r>
          </w:p>
        </w:tc>
        <w:tc>
          <w:tcPr>
            <w:tcW w:w="1222" w:type="dxa"/>
            <w:shd w:val="clear" w:color="auto" w:fill="auto"/>
          </w:tcPr>
          <w:p w:rsidR="00CF2AB3" w:rsidRPr="00575CF2" w:rsidRDefault="00CF2AB3" w:rsidP="003A3E24">
            <w:r w:rsidRPr="00575CF2">
              <w:t>Ксения</w:t>
            </w:r>
          </w:p>
        </w:tc>
        <w:tc>
          <w:tcPr>
            <w:tcW w:w="1666" w:type="dxa"/>
            <w:shd w:val="clear" w:color="auto" w:fill="auto"/>
          </w:tcPr>
          <w:p w:rsidR="00CF2AB3" w:rsidRPr="00575CF2" w:rsidRDefault="00CF2AB3" w:rsidP="003A3E24">
            <w:r w:rsidRPr="00575CF2">
              <w:t>Сергеевна</w:t>
            </w:r>
          </w:p>
        </w:tc>
        <w:tc>
          <w:tcPr>
            <w:tcW w:w="2946" w:type="dxa"/>
            <w:vMerge/>
            <w:vAlign w:val="center"/>
          </w:tcPr>
          <w:p w:rsidR="00CF2AB3" w:rsidRPr="00B744A1" w:rsidRDefault="00CF2AB3" w:rsidP="003A3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lang w:eastAsia="ru-RU"/>
              </w:rPr>
            </w:pPr>
          </w:p>
        </w:tc>
      </w:tr>
      <w:tr w:rsidR="00CF2AB3" w:rsidRPr="008E0BC2" w:rsidTr="003A3E24">
        <w:trPr>
          <w:trHeight w:val="465"/>
        </w:trPr>
        <w:tc>
          <w:tcPr>
            <w:tcW w:w="1348" w:type="dxa"/>
          </w:tcPr>
          <w:p w:rsidR="00CF2AB3" w:rsidRPr="008E0BC2" w:rsidRDefault="00CF2AB3" w:rsidP="003A3E2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</w:tcPr>
          <w:p w:rsidR="00CF2AB3" w:rsidRPr="00575CF2" w:rsidRDefault="00CF2AB3" w:rsidP="003A3E24">
            <w:r w:rsidRPr="00575CF2">
              <w:t>Викулова</w:t>
            </w:r>
          </w:p>
        </w:tc>
        <w:tc>
          <w:tcPr>
            <w:tcW w:w="1222" w:type="dxa"/>
            <w:shd w:val="clear" w:color="auto" w:fill="auto"/>
          </w:tcPr>
          <w:p w:rsidR="00CF2AB3" w:rsidRPr="00575CF2" w:rsidRDefault="00CF2AB3" w:rsidP="003A3E24">
            <w:r w:rsidRPr="00575CF2">
              <w:t>Елена</w:t>
            </w:r>
          </w:p>
        </w:tc>
        <w:tc>
          <w:tcPr>
            <w:tcW w:w="1666" w:type="dxa"/>
            <w:shd w:val="clear" w:color="auto" w:fill="auto"/>
          </w:tcPr>
          <w:p w:rsidR="00CF2AB3" w:rsidRPr="00575CF2" w:rsidRDefault="00CF2AB3" w:rsidP="003A3E24">
            <w:r w:rsidRPr="00575CF2">
              <w:t>Павловна</w:t>
            </w:r>
          </w:p>
        </w:tc>
        <w:tc>
          <w:tcPr>
            <w:tcW w:w="2946" w:type="dxa"/>
            <w:vMerge/>
            <w:vAlign w:val="center"/>
          </w:tcPr>
          <w:p w:rsidR="00CF2AB3" w:rsidRPr="00B744A1" w:rsidRDefault="00CF2AB3" w:rsidP="003A3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lang w:eastAsia="ru-RU"/>
              </w:rPr>
            </w:pPr>
          </w:p>
        </w:tc>
      </w:tr>
      <w:tr w:rsidR="00CF2AB3" w:rsidRPr="008E0BC2" w:rsidTr="003A3E24">
        <w:trPr>
          <w:trHeight w:val="465"/>
        </w:trPr>
        <w:tc>
          <w:tcPr>
            <w:tcW w:w="1348" w:type="dxa"/>
          </w:tcPr>
          <w:p w:rsidR="00CF2AB3" w:rsidRPr="008E0BC2" w:rsidRDefault="00CF2AB3" w:rsidP="003A3E2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</w:tcPr>
          <w:p w:rsidR="00CF2AB3" w:rsidRPr="00575CF2" w:rsidRDefault="00CF2AB3" w:rsidP="003A3E24">
            <w:proofErr w:type="spellStart"/>
            <w:r w:rsidRPr="00575CF2">
              <w:t>Гавриш</w:t>
            </w:r>
            <w:proofErr w:type="spellEnd"/>
          </w:p>
        </w:tc>
        <w:tc>
          <w:tcPr>
            <w:tcW w:w="1222" w:type="dxa"/>
            <w:shd w:val="clear" w:color="auto" w:fill="auto"/>
          </w:tcPr>
          <w:p w:rsidR="00CF2AB3" w:rsidRPr="00575CF2" w:rsidRDefault="00CF2AB3" w:rsidP="003A3E24">
            <w:r w:rsidRPr="00575CF2">
              <w:t>Анастасия</w:t>
            </w:r>
          </w:p>
        </w:tc>
        <w:tc>
          <w:tcPr>
            <w:tcW w:w="1666" w:type="dxa"/>
            <w:shd w:val="clear" w:color="auto" w:fill="auto"/>
          </w:tcPr>
          <w:p w:rsidR="00CF2AB3" w:rsidRPr="00575CF2" w:rsidRDefault="00CF2AB3" w:rsidP="003A3E24">
            <w:r w:rsidRPr="00575CF2">
              <w:t>Игоревна</w:t>
            </w:r>
          </w:p>
        </w:tc>
        <w:tc>
          <w:tcPr>
            <w:tcW w:w="2946" w:type="dxa"/>
            <w:vMerge w:val="restart"/>
            <w:vAlign w:val="center"/>
          </w:tcPr>
          <w:p w:rsidR="00CF2AB3" w:rsidRPr="00B744A1" w:rsidRDefault="00CF2AB3" w:rsidP="003A3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lang w:eastAsia="ru-RU"/>
              </w:rPr>
              <w:t>10.00</w:t>
            </w:r>
          </w:p>
        </w:tc>
      </w:tr>
      <w:tr w:rsidR="00CF2AB3" w:rsidRPr="008E0BC2" w:rsidTr="003A3E24">
        <w:trPr>
          <w:trHeight w:val="465"/>
        </w:trPr>
        <w:tc>
          <w:tcPr>
            <w:tcW w:w="1348" w:type="dxa"/>
          </w:tcPr>
          <w:p w:rsidR="00CF2AB3" w:rsidRPr="008E0BC2" w:rsidRDefault="00CF2AB3" w:rsidP="003A3E2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</w:tcPr>
          <w:p w:rsidR="00CF2AB3" w:rsidRPr="00575CF2" w:rsidRDefault="00CF2AB3" w:rsidP="003A3E24">
            <w:r w:rsidRPr="00575CF2">
              <w:t>Гуров</w:t>
            </w:r>
          </w:p>
        </w:tc>
        <w:tc>
          <w:tcPr>
            <w:tcW w:w="1222" w:type="dxa"/>
            <w:shd w:val="clear" w:color="auto" w:fill="auto"/>
          </w:tcPr>
          <w:p w:rsidR="00CF2AB3" w:rsidRPr="00575CF2" w:rsidRDefault="00CF2AB3" w:rsidP="003A3E24">
            <w:r w:rsidRPr="00575CF2">
              <w:t>Александр</w:t>
            </w:r>
          </w:p>
        </w:tc>
        <w:tc>
          <w:tcPr>
            <w:tcW w:w="1666" w:type="dxa"/>
            <w:shd w:val="clear" w:color="auto" w:fill="auto"/>
          </w:tcPr>
          <w:p w:rsidR="00CF2AB3" w:rsidRPr="00575CF2" w:rsidRDefault="00CF2AB3" w:rsidP="003A3E24">
            <w:r w:rsidRPr="00575CF2">
              <w:t>Сергеевич</w:t>
            </w:r>
          </w:p>
        </w:tc>
        <w:tc>
          <w:tcPr>
            <w:tcW w:w="2946" w:type="dxa"/>
            <w:vMerge/>
            <w:vAlign w:val="center"/>
          </w:tcPr>
          <w:p w:rsidR="00CF2AB3" w:rsidRPr="00B744A1" w:rsidRDefault="00CF2AB3" w:rsidP="003A3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lang w:eastAsia="ru-RU"/>
              </w:rPr>
            </w:pPr>
          </w:p>
        </w:tc>
      </w:tr>
      <w:tr w:rsidR="00CF2AB3" w:rsidRPr="008E0BC2" w:rsidTr="003A3E24">
        <w:trPr>
          <w:trHeight w:val="465"/>
        </w:trPr>
        <w:tc>
          <w:tcPr>
            <w:tcW w:w="1348" w:type="dxa"/>
          </w:tcPr>
          <w:p w:rsidR="00CF2AB3" w:rsidRPr="008E0BC2" w:rsidRDefault="00CF2AB3" w:rsidP="003A3E2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</w:tcPr>
          <w:p w:rsidR="00CF2AB3" w:rsidRPr="00575CF2" w:rsidRDefault="00CF2AB3" w:rsidP="003A3E24">
            <w:r w:rsidRPr="00575CF2">
              <w:t>Даньшина</w:t>
            </w:r>
          </w:p>
        </w:tc>
        <w:tc>
          <w:tcPr>
            <w:tcW w:w="1222" w:type="dxa"/>
            <w:shd w:val="clear" w:color="auto" w:fill="auto"/>
          </w:tcPr>
          <w:p w:rsidR="00CF2AB3" w:rsidRPr="00575CF2" w:rsidRDefault="00CF2AB3" w:rsidP="003A3E24">
            <w:r w:rsidRPr="00575CF2">
              <w:t>Елизавета</w:t>
            </w:r>
          </w:p>
        </w:tc>
        <w:tc>
          <w:tcPr>
            <w:tcW w:w="1666" w:type="dxa"/>
            <w:shd w:val="clear" w:color="auto" w:fill="auto"/>
          </w:tcPr>
          <w:p w:rsidR="00CF2AB3" w:rsidRPr="00575CF2" w:rsidRDefault="00CF2AB3" w:rsidP="003A3E24">
            <w:r w:rsidRPr="00575CF2">
              <w:t>Андреевна</w:t>
            </w:r>
          </w:p>
        </w:tc>
        <w:tc>
          <w:tcPr>
            <w:tcW w:w="2946" w:type="dxa"/>
            <w:vMerge/>
            <w:vAlign w:val="center"/>
          </w:tcPr>
          <w:p w:rsidR="00CF2AB3" w:rsidRPr="00B744A1" w:rsidRDefault="00CF2AB3" w:rsidP="003A3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lang w:eastAsia="ru-RU"/>
              </w:rPr>
            </w:pPr>
          </w:p>
        </w:tc>
      </w:tr>
      <w:tr w:rsidR="00CF2AB3" w:rsidRPr="008E0BC2" w:rsidTr="003A3E24">
        <w:trPr>
          <w:trHeight w:val="465"/>
        </w:trPr>
        <w:tc>
          <w:tcPr>
            <w:tcW w:w="1348" w:type="dxa"/>
          </w:tcPr>
          <w:p w:rsidR="00CF2AB3" w:rsidRPr="008E0BC2" w:rsidRDefault="00CF2AB3" w:rsidP="003A3E2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</w:tcPr>
          <w:p w:rsidR="00CF2AB3" w:rsidRPr="00575CF2" w:rsidRDefault="00CF2AB3" w:rsidP="003A3E24">
            <w:r w:rsidRPr="00575CF2">
              <w:t>Долгих</w:t>
            </w:r>
          </w:p>
        </w:tc>
        <w:tc>
          <w:tcPr>
            <w:tcW w:w="1222" w:type="dxa"/>
            <w:shd w:val="clear" w:color="auto" w:fill="auto"/>
          </w:tcPr>
          <w:p w:rsidR="00CF2AB3" w:rsidRPr="00575CF2" w:rsidRDefault="00CF2AB3" w:rsidP="003A3E24">
            <w:r w:rsidRPr="00575CF2">
              <w:t>Анастасия</w:t>
            </w:r>
          </w:p>
        </w:tc>
        <w:tc>
          <w:tcPr>
            <w:tcW w:w="1666" w:type="dxa"/>
            <w:shd w:val="clear" w:color="auto" w:fill="auto"/>
          </w:tcPr>
          <w:p w:rsidR="00CF2AB3" w:rsidRPr="00575CF2" w:rsidRDefault="00CF2AB3" w:rsidP="003A3E24">
            <w:r w:rsidRPr="00575CF2">
              <w:t>Олеговна</w:t>
            </w:r>
          </w:p>
        </w:tc>
        <w:tc>
          <w:tcPr>
            <w:tcW w:w="2946" w:type="dxa"/>
            <w:vMerge/>
            <w:vAlign w:val="center"/>
          </w:tcPr>
          <w:p w:rsidR="00CF2AB3" w:rsidRPr="00B744A1" w:rsidRDefault="00CF2AB3" w:rsidP="003A3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lang w:eastAsia="ru-RU"/>
              </w:rPr>
            </w:pPr>
          </w:p>
        </w:tc>
      </w:tr>
      <w:tr w:rsidR="00CF2AB3" w:rsidRPr="008E0BC2" w:rsidTr="003A3E24">
        <w:trPr>
          <w:trHeight w:val="465"/>
        </w:trPr>
        <w:tc>
          <w:tcPr>
            <w:tcW w:w="1348" w:type="dxa"/>
          </w:tcPr>
          <w:p w:rsidR="00CF2AB3" w:rsidRPr="008E0BC2" w:rsidRDefault="00CF2AB3" w:rsidP="003A3E2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</w:tcPr>
          <w:p w:rsidR="00CF2AB3" w:rsidRPr="00575CF2" w:rsidRDefault="00CF2AB3" w:rsidP="003A3E24">
            <w:r w:rsidRPr="00575CF2">
              <w:t>Зайцева</w:t>
            </w:r>
          </w:p>
        </w:tc>
        <w:tc>
          <w:tcPr>
            <w:tcW w:w="1222" w:type="dxa"/>
            <w:shd w:val="clear" w:color="auto" w:fill="auto"/>
          </w:tcPr>
          <w:p w:rsidR="00CF2AB3" w:rsidRPr="00575CF2" w:rsidRDefault="00CF2AB3" w:rsidP="003A3E24">
            <w:r w:rsidRPr="00575CF2">
              <w:t>Анна</w:t>
            </w:r>
          </w:p>
        </w:tc>
        <w:tc>
          <w:tcPr>
            <w:tcW w:w="1666" w:type="dxa"/>
            <w:shd w:val="clear" w:color="auto" w:fill="auto"/>
          </w:tcPr>
          <w:p w:rsidR="00CF2AB3" w:rsidRPr="00575CF2" w:rsidRDefault="00CF2AB3" w:rsidP="003A3E24">
            <w:r w:rsidRPr="00575CF2">
              <w:t>Владимировна</w:t>
            </w:r>
          </w:p>
        </w:tc>
        <w:tc>
          <w:tcPr>
            <w:tcW w:w="2946" w:type="dxa"/>
            <w:vMerge/>
            <w:vAlign w:val="center"/>
          </w:tcPr>
          <w:p w:rsidR="00CF2AB3" w:rsidRPr="00B744A1" w:rsidRDefault="00CF2AB3" w:rsidP="003A3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lang w:eastAsia="ru-RU"/>
              </w:rPr>
            </w:pPr>
          </w:p>
        </w:tc>
      </w:tr>
      <w:tr w:rsidR="00CF2AB3" w:rsidRPr="008E0BC2" w:rsidTr="003A3E24">
        <w:trPr>
          <w:trHeight w:val="465"/>
        </w:trPr>
        <w:tc>
          <w:tcPr>
            <w:tcW w:w="1348" w:type="dxa"/>
          </w:tcPr>
          <w:p w:rsidR="00CF2AB3" w:rsidRPr="008E0BC2" w:rsidRDefault="00CF2AB3" w:rsidP="003A3E2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</w:tcPr>
          <w:p w:rsidR="00CF2AB3" w:rsidRPr="00575CF2" w:rsidRDefault="00CF2AB3" w:rsidP="003A3E24">
            <w:r w:rsidRPr="00575CF2">
              <w:t>Касаткин</w:t>
            </w:r>
          </w:p>
        </w:tc>
        <w:tc>
          <w:tcPr>
            <w:tcW w:w="1222" w:type="dxa"/>
            <w:shd w:val="clear" w:color="auto" w:fill="auto"/>
          </w:tcPr>
          <w:p w:rsidR="00CF2AB3" w:rsidRPr="00575CF2" w:rsidRDefault="00CF2AB3" w:rsidP="003A3E24">
            <w:r w:rsidRPr="00575CF2">
              <w:t>Евгений</w:t>
            </w:r>
          </w:p>
        </w:tc>
        <w:tc>
          <w:tcPr>
            <w:tcW w:w="1666" w:type="dxa"/>
            <w:shd w:val="clear" w:color="auto" w:fill="auto"/>
          </w:tcPr>
          <w:p w:rsidR="00CF2AB3" w:rsidRPr="00575CF2" w:rsidRDefault="00CF2AB3" w:rsidP="003A3E24">
            <w:r w:rsidRPr="00575CF2">
              <w:t>Евгеньевич</w:t>
            </w:r>
          </w:p>
        </w:tc>
        <w:tc>
          <w:tcPr>
            <w:tcW w:w="2946" w:type="dxa"/>
            <w:vMerge w:val="restart"/>
            <w:vAlign w:val="center"/>
          </w:tcPr>
          <w:p w:rsidR="00CF2AB3" w:rsidRPr="00B744A1" w:rsidRDefault="00CF2AB3" w:rsidP="003A3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lang w:eastAsia="ru-RU"/>
              </w:rPr>
              <w:t>10.45</w:t>
            </w:r>
          </w:p>
        </w:tc>
      </w:tr>
      <w:tr w:rsidR="00CF2AB3" w:rsidRPr="008E0BC2" w:rsidTr="003A3E24">
        <w:trPr>
          <w:trHeight w:val="465"/>
        </w:trPr>
        <w:tc>
          <w:tcPr>
            <w:tcW w:w="1348" w:type="dxa"/>
          </w:tcPr>
          <w:p w:rsidR="00CF2AB3" w:rsidRPr="008E0BC2" w:rsidRDefault="00CF2AB3" w:rsidP="003A3E2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</w:tcPr>
          <w:p w:rsidR="00CF2AB3" w:rsidRPr="00575CF2" w:rsidRDefault="00CF2AB3" w:rsidP="003A3E24">
            <w:proofErr w:type="spellStart"/>
            <w:r w:rsidRPr="00575CF2">
              <w:t>Коротеева</w:t>
            </w:r>
            <w:proofErr w:type="spellEnd"/>
          </w:p>
        </w:tc>
        <w:tc>
          <w:tcPr>
            <w:tcW w:w="1222" w:type="dxa"/>
            <w:shd w:val="clear" w:color="auto" w:fill="auto"/>
          </w:tcPr>
          <w:p w:rsidR="00CF2AB3" w:rsidRPr="00575CF2" w:rsidRDefault="00CF2AB3" w:rsidP="003A3E24">
            <w:r w:rsidRPr="00575CF2">
              <w:t>Светлана</w:t>
            </w:r>
          </w:p>
        </w:tc>
        <w:tc>
          <w:tcPr>
            <w:tcW w:w="1666" w:type="dxa"/>
            <w:shd w:val="clear" w:color="auto" w:fill="auto"/>
          </w:tcPr>
          <w:p w:rsidR="00CF2AB3" w:rsidRPr="00575CF2" w:rsidRDefault="00CF2AB3" w:rsidP="003A3E24">
            <w:r w:rsidRPr="00575CF2">
              <w:t>Александровна</w:t>
            </w:r>
          </w:p>
        </w:tc>
        <w:tc>
          <w:tcPr>
            <w:tcW w:w="2946" w:type="dxa"/>
            <w:vMerge/>
            <w:vAlign w:val="center"/>
          </w:tcPr>
          <w:p w:rsidR="00CF2AB3" w:rsidRPr="00B744A1" w:rsidRDefault="00CF2AB3" w:rsidP="003A3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lang w:eastAsia="ru-RU"/>
              </w:rPr>
            </w:pPr>
          </w:p>
        </w:tc>
      </w:tr>
      <w:tr w:rsidR="00CF2AB3" w:rsidRPr="008E0BC2" w:rsidTr="003A3E24">
        <w:trPr>
          <w:trHeight w:val="465"/>
        </w:trPr>
        <w:tc>
          <w:tcPr>
            <w:tcW w:w="1348" w:type="dxa"/>
          </w:tcPr>
          <w:p w:rsidR="00CF2AB3" w:rsidRPr="008E0BC2" w:rsidRDefault="00CF2AB3" w:rsidP="003A3E2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60" w:type="dxa"/>
            <w:shd w:val="clear" w:color="auto" w:fill="auto"/>
          </w:tcPr>
          <w:p w:rsidR="00CF2AB3" w:rsidRPr="00575CF2" w:rsidRDefault="00CF2AB3" w:rsidP="003A3E24">
            <w:proofErr w:type="spellStart"/>
            <w:r w:rsidRPr="00575CF2">
              <w:t>Лысикова</w:t>
            </w:r>
            <w:proofErr w:type="spellEnd"/>
          </w:p>
        </w:tc>
        <w:tc>
          <w:tcPr>
            <w:tcW w:w="1222" w:type="dxa"/>
            <w:shd w:val="clear" w:color="auto" w:fill="auto"/>
          </w:tcPr>
          <w:p w:rsidR="00CF2AB3" w:rsidRPr="00575CF2" w:rsidRDefault="00CF2AB3" w:rsidP="003A3E24">
            <w:r w:rsidRPr="00575CF2">
              <w:t>Валерия</w:t>
            </w:r>
          </w:p>
        </w:tc>
        <w:tc>
          <w:tcPr>
            <w:tcW w:w="1666" w:type="dxa"/>
            <w:shd w:val="clear" w:color="auto" w:fill="auto"/>
          </w:tcPr>
          <w:p w:rsidR="00CF2AB3" w:rsidRPr="00575CF2" w:rsidRDefault="00CF2AB3" w:rsidP="003A3E24">
            <w:r w:rsidRPr="00575CF2">
              <w:t>Сергеевна</w:t>
            </w:r>
          </w:p>
        </w:tc>
        <w:tc>
          <w:tcPr>
            <w:tcW w:w="2946" w:type="dxa"/>
            <w:vMerge/>
            <w:vAlign w:val="center"/>
          </w:tcPr>
          <w:p w:rsidR="00CF2AB3" w:rsidRPr="00B744A1" w:rsidRDefault="00CF2AB3" w:rsidP="003A3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lang w:eastAsia="ru-RU"/>
              </w:rPr>
            </w:pPr>
          </w:p>
        </w:tc>
      </w:tr>
      <w:tr w:rsidR="00CF2AB3" w:rsidRPr="008E0BC2" w:rsidTr="003A3E24">
        <w:trPr>
          <w:trHeight w:val="465"/>
        </w:trPr>
        <w:tc>
          <w:tcPr>
            <w:tcW w:w="1348" w:type="dxa"/>
          </w:tcPr>
          <w:p w:rsidR="00CF2AB3" w:rsidRPr="008E0BC2" w:rsidRDefault="00CF2AB3" w:rsidP="003A3E2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</w:tcPr>
          <w:p w:rsidR="00CF2AB3" w:rsidRPr="00575CF2" w:rsidRDefault="00CF2AB3" w:rsidP="003A3E24">
            <w:r w:rsidRPr="00575CF2">
              <w:t>Мерзлякова</w:t>
            </w:r>
          </w:p>
        </w:tc>
        <w:tc>
          <w:tcPr>
            <w:tcW w:w="1222" w:type="dxa"/>
            <w:shd w:val="clear" w:color="auto" w:fill="auto"/>
          </w:tcPr>
          <w:p w:rsidR="00CF2AB3" w:rsidRPr="00575CF2" w:rsidRDefault="00CF2AB3" w:rsidP="003A3E24">
            <w:r w:rsidRPr="00575CF2">
              <w:t>Татьяна</w:t>
            </w:r>
          </w:p>
        </w:tc>
        <w:tc>
          <w:tcPr>
            <w:tcW w:w="1666" w:type="dxa"/>
            <w:shd w:val="clear" w:color="auto" w:fill="auto"/>
          </w:tcPr>
          <w:p w:rsidR="00CF2AB3" w:rsidRPr="00575CF2" w:rsidRDefault="00CF2AB3" w:rsidP="003A3E24">
            <w:r w:rsidRPr="00575CF2">
              <w:t>Владимировна</w:t>
            </w:r>
          </w:p>
        </w:tc>
        <w:tc>
          <w:tcPr>
            <w:tcW w:w="2946" w:type="dxa"/>
            <w:vMerge/>
            <w:vAlign w:val="center"/>
          </w:tcPr>
          <w:p w:rsidR="00CF2AB3" w:rsidRPr="00B744A1" w:rsidRDefault="00CF2AB3" w:rsidP="003A3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lang w:eastAsia="ru-RU"/>
              </w:rPr>
            </w:pPr>
          </w:p>
        </w:tc>
      </w:tr>
      <w:tr w:rsidR="00CF2AB3" w:rsidRPr="008E0BC2" w:rsidTr="003A3E24">
        <w:trPr>
          <w:trHeight w:val="465"/>
        </w:trPr>
        <w:tc>
          <w:tcPr>
            <w:tcW w:w="1348" w:type="dxa"/>
          </w:tcPr>
          <w:p w:rsidR="00CF2AB3" w:rsidRPr="008E0BC2" w:rsidRDefault="00CF2AB3" w:rsidP="003A3E2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</w:tcPr>
          <w:p w:rsidR="00CF2AB3" w:rsidRPr="00575CF2" w:rsidRDefault="00CF2AB3" w:rsidP="003A3E24">
            <w:proofErr w:type="spellStart"/>
            <w:r w:rsidRPr="00575CF2">
              <w:t>Мишакина</w:t>
            </w:r>
            <w:proofErr w:type="spellEnd"/>
          </w:p>
        </w:tc>
        <w:tc>
          <w:tcPr>
            <w:tcW w:w="1222" w:type="dxa"/>
            <w:shd w:val="clear" w:color="auto" w:fill="auto"/>
          </w:tcPr>
          <w:p w:rsidR="00CF2AB3" w:rsidRPr="00575CF2" w:rsidRDefault="00CF2AB3" w:rsidP="003A3E24">
            <w:r w:rsidRPr="00575CF2">
              <w:t>Юнона</w:t>
            </w:r>
          </w:p>
        </w:tc>
        <w:tc>
          <w:tcPr>
            <w:tcW w:w="1666" w:type="dxa"/>
            <w:shd w:val="clear" w:color="auto" w:fill="auto"/>
          </w:tcPr>
          <w:p w:rsidR="00CF2AB3" w:rsidRPr="00575CF2" w:rsidRDefault="00CF2AB3" w:rsidP="003A3E24">
            <w:r w:rsidRPr="00575CF2">
              <w:t>Олеговна</w:t>
            </w:r>
          </w:p>
        </w:tc>
        <w:tc>
          <w:tcPr>
            <w:tcW w:w="2946" w:type="dxa"/>
            <w:vMerge w:val="restart"/>
            <w:vAlign w:val="center"/>
          </w:tcPr>
          <w:p w:rsidR="00CF2AB3" w:rsidRPr="00B744A1" w:rsidRDefault="00CF2AB3" w:rsidP="003A3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lang w:eastAsia="ru-RU"/>
              </w:rPr>
              <w:t>11.30</w:t>
            </w:r>
          </w:p>
        </w:tc>
      </w:tr>
      <w:tr w:rsidR="00CF2AB3" w:rsidRPr="008E0BC2" w:rsidTr="003A3E24">
        <w:trPr>
          <w:trHeight w:val="465"/>
        </w:trPr>
        <w:tc>
          <w:tcPr>
            <w:tcW w:w="1348" w:type="dxa"/>
          </w:tcPr>
          <w:p w:rsidR="00CF2AB3" w:rsidRPr="008E0BC2" w:rsidRDefault="00CF2AB3" w:rsidP="003A3E2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</w:tcPr>
          <w:p w:rsidR="00CF2AB3" w:rsidRPr="00575CF2" w:rsidRDefault="00CF2AB3" w:rsidP="003A3E24">
            <w:proofErr w:type="spellStart"/>
            <w:r w:rsidRPr="00575CF2">
              <w:t>Надточиева</w:t>
            </w:r>
            <w:proofErr w:type="spellEnd"/>
          </w:p>
        </w:tc>
        <w:tc>
          <w:tcPr>
            <w:tcW w:w="1222" w:type="dxa"/>
            <w:shd w:val="clear" w:color="auto" w:fill="auto"/>
          </w:tcPr>
          <w:p w:rsidR="00CF2AB3" w:rsidRPr="00575CF2" w:rsidRDefault="00CF2AB3" w:rsidP="003A3E24">
            <w:r w:rsidRPr="00575CF2">
              <w:t>Юлия</w:t>
            </w:r>
          </w:p>
        </w:tc>
        <w:tc>
          <w:tcPr>
            <w:tcW w:w="1666" w:type="dxa"/>
            <w:shd w:val="clear" w:color="auto" w:fill="auto"/>
          </w:tcPr>
          <w:p w:rsidR="00CF2AB3" w:rsidRPr="00575CF2" w:rsidRDefault="00CF2AB3" w:rsidP="003A3E24">
            <w:r w:rsidRPr="00575CF2">
              <w:t>Николаевна</w:t>
            </w:r>
          </w:p>
        </w:tc>
        <w:tc>
          <w:tcPr>
            <w:tcW w:w="2946" w:type="dxa"/>
            <w:vMerge/>
            <w:vAlign w:val="center"/>
          </w:tcPr>
          <w:p w:rsidR="00CF2AB3" w:rsidRPr="00B744A1" w:rsidRDefault="00CF2AB3" w:rsidP="003A3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lang w:eastAsia="ru-RU"/>
              </w:rPr>
            </w:pPr>
          </w:p>
        </w:tc>
      </w:tr>
      <w:tr w:rsidR="00CF2AB3" w:rsidRPr="008E0BC2" w:rsidTr="003A3E24">
        <w:trPr>
          <w:trHeight w:val="465"/>
        </w:trPr>
        <w:tc>
          <w:tcPr>
            <w:tcW w:w="1348" w:type="dxa"/>
          </w:tcPr>
          <w:p w:rsidR="00CF2AB3" w:rsidRPr="008E0BC2" w:rsidRDefault="00CF2AB3" w:rsidP="003A3E2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</w:tcPr>
          <w:p w:rsidR="00CF2AB3" w:rsidRPr="00575CF2" w:rsidRDefault="00CF2AB3" w:rsidP="003A3E24">
            <w:proofErr w:type="spellStart"/>
            <w:r w:rsidRPr="00575CF2">
              <w:t>Пигашева</w:t>
            </w:r>
            <w:proofErr w:type="spellEnd"/>
          </w:p>
        </w:tc>
        <w:tc>
          <w:tcPr>
            <w:tcW w:w="1222" w:type="dxa"/>
            <w:shd w:val="clear" w:color="auto" w:fill="auto"/>
          </w:tcPr>
          <w:p w:rsidR="00CF2AB3" w:rsidRPr="00575CF2" w:rsidRDefault="00CF2AB3" w:rsidP="003A3E24">
            <w:r w:rsidRPr="00575CF2">
              <w:t>Анна</w:t>
            </w:r>
          </w:p>
        </w:tc>
        <w:tc>
          <w:tcPr>
            <w:tcW w:w="1666" w:type="dxa"/>
            <w:shd w:val="clear" w:color="auto" w:fill="auto"/>
          </w:tcPr>
          <w:p w:rsidR="00CF2AB3" w:rsidRPr="00575CF2" w:rsidRDefault="00CF2AB3" w:rsidP="003A3E24">
            <w:proofErr w:type="spellStart"/>
            <w:r w:rsidRPr="00575CF2">
              <w:t>Авенировна</w:t>
            </w:r>
            <w:proofErr w:type="spellEnd"/>
          </w:p>
        </w:tc>
        <w:tc>
          <w:tcPr>
            <w:tcW w:w="2946" w:type="dxa"/>
            <w:vMerge/>
            <w:vAlign w:val="center"/>
          </w:tcPr>
          <w:p w:rsidR="00CF2AB3" w:rsidRPr="00B744A1" w:rsidRDefault="00CF2AB3" w:rsidP="003A3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lang w:eastAsia="ru-RU"/>
              </w:rPr>
            </w:pPr>
          </w:p>
        </w:tc>
      </w:tr>
      <w:tr w:rsidR="00CF2AB3" w:rsidRPr="008E0BC2" w:rsidTr="003A3E24">
        <w:trPr>
          <w:trHeight w:val="465"/>
        </w:trPr>
        <w:tc>
          <w:tcPr>
            <w:tcW w:w="1348" w:type="dxa"/>
          </w:tcPr>
          <w:p w:rsidR="00CF2AB3" w:rsidRPr="008E0BC2" w:rsidRDefault="00CF2AB3" w:rsidP="003A3E2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</w:tcPr>
          <w:p w:rsidR="00CF2AB3" w:rsidRPr="00575CF2" w:rsidRDefault="00CF2AB3" w:rsidP="003A3E24">
            <w:r w:rsidRPr="00575CF2">
              <w:t>Решетникова</w:t>
            </w:r>
          </w:p>
        </w:tc>
        <w:tc>
          <w:tcPr>
            <w:tcW w:w="1222" w:type="dxa"/>
            <w:shd w:val="clear" w:color="auto" w:fill="auto"/>
          </w:tcPr>
          <w:p w:rsidR="00CF2AB3" w:rsidRPr="00575CF2" w:rsidRDefault="00CF2AB3" w:rsidP="003A3E24">
            <w:r w:rsidRPr="00575CF2">
              <w:t>Юлия</w:t>
            </w:r>
          </w:p>
        </w:tc>
        <w:tc>
          <w:tcPr>
            <w:tcW w:w="1666" w:type="dxa"/>
            <w:shd w:val="clear" w:color="auto" w:fill="auto"/>
          </w:tcPr>
          <w:p w:rsidR="00CF2AB3" w:rsidRPr="00575CF2" w:rsidRDefault="00CF2AB3" w:rsidP="003A3E24">
            <w:r w:rsidRPr="00575CF2">
              <w:t>Владимировна</w:t>
            </w:r>
          </w:p>
        </w:tc>
        <w:tc>
          <w:tcPr>
            <w:tcW w:w="2946" w:type="dxa"/>
            <w:vMerge/>
            <w:vAlign w:val="center"/>
          </w:tcPr>
          <w:p w:rsidR="00CF2AB3" w:rsidRPr="00B744A1" w:rsidRDefault="00CF2AB3" w:rsidP="003A3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lang w:eastAsia="ru-RU"/>
              </w:rPr>
            </w:pPr>
          </w:p>
        </w:tc>
      </w:tr>
      <w:tr w:rsidR="00CF2AB3" w:rsidRPr="008E0BC2" w:rsidTr="003A3E24">
        <w:trPr>
          <w:trHeight w:val="465"/>
        </w:trPr>
        <w:tc>
          <w:tcPr>
            <w:tcW w:w="1348" w:type="dxa"/>
          </w:tcPr>
          <w:p w:rsidR="00CF2AB3" w:rsidRPr="008E0BC2" w:rsidRDefault="00CF2AB3" w:rsidP="003A3E2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</w:tcPr>
          <w:p w:rsidR="00CF2AB3" w:rsidRPr="00575CF2" w:rsidRDefault="00CF2AB3" w:rsidP="003A3E24">
            <w:r w:rsidRPr="00575CF2">
              <w:t>Слюсарева</w:t>
            </w:r>
          </w:p>
        </w:tc>
        <w:tc>
          <w:tcPr>
            <w:tcW w:w="1222" w:type="dxa"/>
            <w:shd w:val="clear" w:color="auto" w:fill="auto"/>
          </w:tcPr>
          <w:p w:rsidR="00CF2AB3" w:rsidRPr="00575CF2" w:rsidRDefault="00CF2AB3" w:rsidP="003A3E24">
            <w:r w:rsidRPr="00575CF2">
              <w:t>Евгения</w:t>
            </w:r>
          </w:p>
        </w:tc>
        <w:tc>
          <w:tcPr>
            <w:tcW w:w="1666" w:type="dxa"/>
            <w:shd w:val="clear" w:color="auto" w:fill="auto"/>
          </w:tcPr>
          <w:p w:rsidR="00CF2AB3" w:rsidRPr="00575CF2" w:rsidRDefault="00CF2AB3" w:rsidP="003A3E24">
            <w:r w:rsidRPr="00575CF2">
              <w:t>Викторовна</w:t>
            </w:r>
          </w:p>
        </w:tc>
        <w:tc>
          <w:tcPr>
            <w:tcW w:w="2946" w:type="dxa"/>
            <w:vMerge/>
            <w:vAlign w:val="center"/>
          </w:tcPr>
          <w:p w:rsidR="00CF2AB3" w:rsidRPr="00B744A1" w:rsidRDefault="00CF2AB3" w:rsidP="003A3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lang w:eastAsia="ru-RU"/>
              </w:rPr>
            </w:pPr>
          </w:p>
        </w:tc>
      </w:tr>
      <w:tr w:rsidR="00CF2AB3" w:rsidRPr="008E0BC2" w:rsidTr="003A3E24">
        <w:trPr>
          <w:trHeight w:val="465"/>
        </w:trPr>
        <w:tc>
          <w:tcPr>
            <w:tcW w:w="1348" w:type="dxa"/>
          </w:tcPr>
          <w:p w:rsidR="00CF2AB3" w:rsidRPr="008E0BC2" w:rsidRDefault="00CF2AB3" w:rsidP="003A3E2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</w:tcPr>
          <w:p w:rsidR="00CF2AB3" w:rsidRPr="00575CF2" w:rsidRDefault="00CF2AB3" w:rsidP="003A3E24">
            <w:proofErr w:type="spellStart"/>
            <w:r w:rsidRPr="00575CF2">
              <w:t>Смольянина</w:t>
            </w:r>
            <w:proofErr w:type="spellEnd"/>
          </w:p>
        </w:tc>
        <w:tc>
          <w:tcPr>
            <w:tcW w:w="1222" w:type="dxa"/>
            <w:shd w:val="clear" w:color="auto" w:fill="auto"/>
          </w:tcPr>
          <w:p w:rsidR="00CF2AB3" w:rsidRPr="00575CF2" w:rsidRDefault="00CF2AB3" w:rsidP="003A3E24">
            <w:r w:rsidRPr="00575CF2">
              <w:t>Екатерина</w:t>
            </w:r>
          </w:p>
        </w:tc>
        <w:tc>
          <w:tcPr>
            <w:tcW w:w="1666" w:type="dxa"/>
            <w:shd w:val="clear" w:color="auto" w:fill="auto"/>
          </w:tcPr>
          <w:p w:rsidR="00CF2AB3" w:rsidRPr="00575CF2" w:rsidRDefault="00CF2AB3" w:rsidP="003A3E24">
            <w:r w:rsidRPr="00575CF2">
              <w:t>Викторовна</w:t>
            </w:r>
          </w:p>
        </w:tc>
        <w:tc>
          <w:tcPr>
            <w:tcW w:w="2946" w:type="dxa"/>
            <w:vMerge w:val="restart"/>
            <w:vAlign w:val="center"/>
          </w:tcPr>
          <w:p w:rsidR="00CF2AB3" w:rsidRPr="00B744A1" w:rsidRDefault="00CF2AB3" w:rsidP="003A3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lang w:eastAsia="ru-RU"/>
              </w:rPr>
              <w:t>12.00</w:t>
            </w:r>
          </w:p>
        </w:tc>
      </w:tr>
      <w:tr w:rsidR="00CF2AB3" w:rsidRPr="008E0BC2" w:rsidTr="003A3E24">
        <w:trPr>
          <w:trHeight w:val="465"/>
        </w:trPr>
        <w:tc>
          <w:tcPr>
            <w:tcW w:w="1348" w:type="dxa"/>
          </w:tcPr>
          <w:p w:rsidR="00CF2AB3" w:rsidRPr="008E0BC2" w:rsidRDefault="00CF2AB3" w:rsidP="003A3E2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</w:tcPr>
          <w:p w:rsidR="00CF2AB3" w:rsidRPr="00575CF2" w:rsidRDefault="00CF2AB3" w:rsidP="003A3E24">
            <w:r w:rsidRPr="00575CF2">
              <w:t>Тимошенко</w:t>
            </w:r>
          </w:p>
        </w:tc>
        <w:tc>
          <w:tcPr>
            <w:tcW w:w="1222" w:type="dxa"/>
            <w:shd w:val="clear" w:color="auto" w:fill="auto"/>
          </w:tcPr>
          <w:p w:rsidR="00CF2AB3" w:rsidRPr="00575CF2" w:rsidRDefault="00CF2AB3" w:rsidP="003A3E24">
            <w:r w:rsidRPr="00575CF2">
              <w:t>Сергей</w:t>
            </w:r>
          </w:p>
        </w:tc>
        <w:tc>
          <w:tcPr>
            <w:tcW w:w="1666" w:type="dxa"/>
            <w:shd w:val="clear" w:color="auto" w:fill="auto"/>
          </w:tcPr>
          <w:p w:rsidR="00CF2AB3" w:rsidRPr="00575CF2" w:rsidRDefault="00CF2AB3" w:rsidP="003A3E24">
            <w:r w:rsidRPr="00575CF2">
              <w:t>Сергеевич</w:t>
            </w:r>
          </w:p>
        </w:tc>
        <w:tc>
          <w:tcPr>
            <w:tcW w:w="2946" w:type="dxa"/>
            <w:vMerge/>
            <w:vAlign w:val="center"/>
          </w:tcPr>
          <w:p w:rsidR="00CF2AB3" w:rsidRPr="00B744A1" w:rsidRDefault="00CF2AB3" w:rsidP="003A3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lang w:eastAsia="ru-RU"/>
              </w:rPr>
            </w:pPr>
          </w:p>
        </w:tc>
      </w:tr>
      <w:tr w:rsidR="00CF2AB3" w:rsidRPr="008E0BC2" w:rsidTr="003A3E24">
        <w:trPr>
          <w:trHeight w:val="465"/>
        </w:trPr>
        <w:tc>
          <w:tcPr>
            <w:tcW w:w="1348" w:type="dxa"/>
          </w:tcPr>
          <w:p w:rsidR="00CF2AB3" w:rsidRPr="008E0BC2" w:rsidRDefault="00CF2AB3" w:rsidP="003A3E2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</w:tcPr>
          <w:p w:rsidR="00CF2AB3" w:rsidRPr="00575CF2" w:rsidRDefault="00CF2AB3" w:rsidP="003A3E24">
            <w:r w:rsidRPr="00575CF2">
              <w:t>Трофимова</w:t>
            </w:r>
          </w:p>
        </w:tc>
        <w:tc>
          <w:tcPr>
            <w:tcW w:w="1222" w:type="dxa"/>
            <w:shd w:val="clear" w:color="auto" w:fill="auto"/>
          </w:tcPr>
          <w:p w:rsidR="00CF2AB3" w:rsidRPr="00575CF2" w:rsidRDefault="00CF2AB3" w:rsidP="003A3E24">
            <w:r w:rsidRPr="00575CF2">
              <w:t>Анна</w:t>
            </w:r>
          </w:p>
        </w:tc>
        <w:tc>
          <w:tcPr>
            <w:tcW w:w="1666" w:type="dxa"/>
            <w:shd w:val="clear" w:color="auto" w:fill="auto"/>
          </w:tcPr>
          <w:p w:rsidR="00CF2AB3" w:rsidRPr="00575CF2" w:rsidRDefault="00CF2AB3" w:rsidP="003A3E24">
            <w:r w:rsidRPr="00575CF2">
              <w:t>Михайловна</w:t>
            </w:r>
          </w:p>
        </w:tc>
        <w:tc>
          <w:tcPr>
            <w:tcW w:w="2946" w:type="dxa"/>
            <w:vMerge/>
            <w:vAlign w:val="center"/>
          </w:tcPr>
          <w:p w:rsidR="00CF2AB3" w:rsidRPr="00B744A1" w:rsidRDefault="00CF2AB3" w:rsidP="003A3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lang w:eastAsia="ru-RU"/>
              </w:rPr>
            </w:pPr>
          </w:p>
        </w:tc>
      </w:tr>
      <w:tr w:rsidR="00CF2AB3" w:rsidRPr="008E0BC2" w:rsidTr="003A3E24">
        <w:trPr>
          <w:trHeight w:val="465"/>
        </w:trPr>
        <w:tc>
          <w:tcPr>
            <w:tcW w:w="1348" w:type="dxa"/>
          </w:tcPr>
          <w:p w:rsidR="00CF2AB3" w:rsidRPr="008E0BC2" w:rsidRDefault="00CF2AB3" w:rsidP="003A3E2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</w:tcPr>
          <w:p w:rsidR="00CF2AB3" w:rsidRPr="00575CF2" w:rsidRDefault="00CF2AB3" w:rsidP="003A3E24">
            <w:proofErr w:type="spellStart"/>
            <w:r w:rsidRPr="00575CF2">
              <w:t>Шлепкина</w:t>
            </w:r>
            <w:proofErr w:type="spellEnd"/>
          </w:p>
        </w:tc>
        <w:tc>
          <w:tcPr>
            <w:tcW w:w="1222" w:type="dxa"/>
            <w:shd w:val="clear" w:color="auto" w:fill="auto"/>
          </w:tcPr>
          <w:p w:rsidR="00CF2AB3" w:rsidRPr="00575CF2" w:rsidRDefault="00CF2AB3" w:rsidP="003A3E24">
            <w:r w:rsidRPr="00575CF2">
              <w:t>Анна</w:t>
            </w:r>
          </w:p>
        </w:tc>
        <w:tc>
          <w:tcPr>
            <w:tcW w:w="1666" w:type="dxa"/>
            <w:shd w:val="clear" w:color="auto" w:fill="auto"/>
          </w:tcPr>
          <w:p w:rsidR="00CF2AB3" w:rsidRDefault="00CF2AB3" w:rsidP="003A3E24">
            <w:r w:rsidRPr="00575CF2">
              <w:t>Витальевна</w:t>
            </w:r>
          </w:p>
        </w:tc>
        <w:tc>
          <w:tcPr>
            <w:tcW w:w="2946" w:type="dxa"/>
            <w:vMerge/>
            <w:vAlign w:val="center"/>
          </w:tcPr>
          <w:p w:rsidR="00CF2AB3" w:rsidRPr="00B744A1" w:rsidRDefault="00CF2AB3" w:rsidP="003A3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lang w:eastAsia="ru-RU"/>
              </w:rPr>
            </w:pPr>
          </w:p>
        </w:tc>
      </w:tr>
    </w:tbl>
    <w:p w:rsidR="00780041" w:rsidRDefault="00780041" w:rsidP="00CF2AB3"/>
    <w:sectPr w:rsidR="0078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D51F4"/>
    <w:multiLevelType w:val="hybridMultilevel"/>
    <w:tmpl w:val="65025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C2"/>
    <w:rsid w:val="0033188A"/>
    <w:rsid w:val="003A3E24"/>
    <w:rsid w:val="00754899"/>
    <w:rsid w:val="00780041"/>
    <w:rsid w:val="00833FF9"/>
    <w:rsid w:val="008E0BC2"/>
    <w:rsid w:val="00917113"/>
    <w:rsid w:val="00B744A1"/>
    <w:rsid w:val="00CF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2B8FB-7651-4FAC-B1C6-ED2FB697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E0B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0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0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7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D9864-24EB-41C5-9476-8B836C09E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5</cp:revision>
  <cp:lastPrinted>2023-06-16T07:47:00Z</cp:lastPrinted>
  <dcterms:created xsi:type="dcterms:W3CDTF">2023-07-17T12:52:00Z</dcterms:created>
  <dcterms:modified xsi:type="dcterms:W3CDTF">2024-01-17T09:26:00Z</dcterms:modified>
</cp:coreProperties>
</file>