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843"/>
        <w:gridCol w:w="1984"/>
        <w:gridCol w:w="2127"/>
      </w:tblGrid>
      <w:tr w:rsidR="002E2132" w:rsidRPr="00F82FFE" w:rsidTr="004C2DB4">
        <w:trPr>
          <w:trHeight w:val="465"/>
        </w:trPr>
        <w:tc>
          <w:tcPr>
            <w:tcW w:w="8926" w:type="dxa"/>
            <w:gridSpan w:val="5"/>
          </w:tcPr>
          <w:p w:rsidR="002E2132" w:rsidRPr="003A4DDE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График явки на 1 этап (тестирование)</w:t>
            </w:r>
          </w:p>
          <w:p w:rsidR="002E2132" w:rsidRPr="003A4DDE" w:rsidRDefault="00AC2AC7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val="en-US" w:eastAsia="ru-RU"/>
              </w:rPr>
              <w:t>27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.0</w:t>
            </w:r>
            <w:r w:rsidR="00DE22E2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9</w:t>
            </w:r>
            <w:r w:rsidR="002E2132" w:rsidRPr="003A4DDE">
              <w:rPr>
                <w:rFonts w:ascii="Calibri" w:eastAsia="Times New Roman" w:hAnsi="Calibri" w:cs="Calibri"/>
                <w:b/>
                <w:color w:val="000000"/>
                <w:sz w:val="40"/>
                <w:lang w:eastAsia="ru-RU"/>
              </w:rPr>
              <w:t>.2023г.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 xml:space="preserve">Главный корпус (ул. Студенческая, д.10), </w:t>
            </w:r>
          </w:p>
          <w:p w:rsidR="002E2132" w:rsidRDefault="002E2132" w:rsidP="002E21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</w:pPr>
            <w:r w:rsidRPr="003A4DDE"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1 этаж, ауд. 5Б</w:t>
            </w:r>
          </w:p>
          <w:p w:rsidR="002E2132" w:rsidRPr="00F82FFE" w:rsidRDefault="002E2132" w:rsidP="002E21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36"/>
                <w:lang w:eastAsia="ru-RU"/>
              </w:rPr>
              <w:t>С собой иметь паспорт, халат.</w:t>
            </w: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Олейникова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2127" w:type="dxa"/>
            <w:vMerge w:val="restart"/>
            <w:vAlign w:val="center"/>
          </w:tcPr>
          <w:p w:rsidR="00AC2AC7" w:rsidRDefault="00AC2AC7" w:rsidP="00AC2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  <w:p w:rsidR="00AC2AC7" w:rsidRPr="00F82FFE" w:rsidRDefault="00AC2AC7" w:rsidP="00AC2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lang w:val="en-US" w:eastAsia="ru-RU"/>
              </w:rPr>
              <w:t>09</w:t>
            </w:r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72"/>
                <w:lang w:val="en-US" w:eastAsia="ru-RU"/>
              </w:rPr>
              <w:t>3</w:t>
            </w:r>
            <w:bookmarkStart w:id="0" w:name="_GoBack"/>
            <w:bookmarkEnd w:id="0"/>
            <w:r w:rsidRPr="002E2132"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  <w:t>0</w:t>
            </w: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Алферьев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Евгений 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Анатольевич</w:t>
            </w:r>
          </w:p>
        </w:tc>
        <w:tc>
          <w:tcPr>
            <w:tcW w:w="2127" w:type="dxa"/>
            <w:vMerge/>
            <w:vAlign w:val="center"/>
          </w:tcPr>
          <w:p w:rsidR="00AC2AC7" w:rsidRDefault="00AC2AC7" w:rsidP="00AC2A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Амирасланова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Бабич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Валентинович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Ки-</w:t>
            </w:r>
            <w:proofErr w:type="spellStart"/>
            <w:r>
              <w:rPr>
                <w:rFonts w:ascii="Calibri" w:hAnsi="Calibri" w:cs="Calibri"/>
                <w:color w:val="000000"/>
              </w:rPr>
              <w:t>ян</w:t>
            </w:r>
            <w:proofErr w:type="spellEnd"/>
            <w:r>
              <w:rPr>
                <w:rFonts w:ascii="Calibri" w:hAnsi="Calibri" w:cs="Calibri"/>
                <w:color w:val="000000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</w:rPr>
              <w:t>шуй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Лебедянцев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Николаевич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Матвеева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Павловна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Назаров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Андрей 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Станиславович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Наконечный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Данил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Пархисенко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Вадимович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Пашинин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Вадим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Резниченко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Тюнин</w:t>
            </w:r>
            <w:proofErr w:type="spellEnd"/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C2AC7" w:rsidRPr="00F82FFE" w:rsidTr="00DE22E2">
        <w:trPr>
          <w:trHeight w:val="465"/>
        </w:trPr>
        <w:tc>
          <w:tcPr>
            <w:tcW w:w="1129" w:type="dxa"/>
          </w:tcPr>
          <w:p w:rsidR="00AC2AC7" w:rsidRPr="002E2132" w:rsidRDefault="00AC2AC7" w:rsidP="00AC2AC7">
            <w:pPr>
              <w:pStyle w:val="a4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Худякова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AC2AC7" w:rsidRDefault="00AC2AC7" w:rsidP="00AC2AC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127" w:type="dxa"/>
            <w:vMerge/>
            <w:vAlign w:val="bottom"/>
          </w:tcPr>
          <w:p w:rsidR="00AC2AC7" w:rsidRPr="00F82FFE" w:rsidRDefault="00AC2AC7" w:rsidP="00AC2AC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FFE" w:rsidRPr="00F82FFE" w:rsidRDefault="00F82FFE"/>
    <w:sectPr w:rsidR="00F82FFE" w:rsidRPr="00F82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1DAD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268C5"/>
    <w:multiLevelType w:val="hybridMultilevel"/>
    <w:tmpl w:val="899ED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A3829"/>
    <w:multiLevelType w:val="hybridMultilevel"/>
    <w:tmpl w:val="6C046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FFE"/>
    <w:rsid w:val="0024356C"/>
    <w:rsid w:val="002E2132"/>
    <w:rsid w:val="0033188A"/>
    <w:rsid w:val="003F05CC"/>
    <w:rsid w:val="00780041"/>
    <w:rsid w:val="00AC2AC7"/>
    <w:rsid w:val="00DE22E2"/>
    <w:rsid w:val="00F8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53A045-ADA1-4A04-AE85-B1BCD9738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82F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2F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4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2023-06-15T06:39:00Z</cp:lastPrinted>
  <dcterms:created xsi:type="dcterms:W3CDTF">2023-07-26T10:46:00Z</dcterms:created>
  <dcterms:modified xsi:type="dcterms:W3CDTF">2023-09-19T09:54:00Z</dcterms:modified>
</cp:coreProperties>
</file>