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80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 w:rsidRPr="00797326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 ОРВЦС</w:t>
      </w:r>
      <w:r w:rsidR="00D921A3">
        <w:rPr>
          <w:rFonts w:ascii="Times New Roman" w:hAnsi="Times New Roman" w:cs="Times New Roman"/>
          <w:sz w:val="24"/>
          <w:szCs w:val="24"/>
        </w:rPr>
        <w:t xml:space="preserve"> УИТ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Литманович О.И.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797326" w:rsidRDefault="00797326" w:rsidP="00797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326" w:rsidRPr="00234B43" w:rsidRDefault="00797326" w:rsidP="0079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4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797326" w:rsidRDefault="00797326" w:rsidP="0079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81AD2">
        <w:rPr>
          <w:rFonts w:ascii="Times New Roman" w:hAnsi="Times New Roman" w:cs="Times New Roman"/>
          <w:sz w:val="24"/>
          <w:szCs w:val="24"/>
        </w:rPr>
        <w:t xml:space="preserve">в системе ТАНДЕМ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A81A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спи</w:t>
      </w:r>
      <w:r w:rsidR="00A81AD2">
        <w:rPr>
          <w:rFonts w:ascii="Times New Roman" w:hAnsi="Times New Roman" w:cs="Times New Roman"/>
          <w:sz w:val="24"/>
          <w:szCs w:val="24"/>
        </w:rPr>
        <w:t xml:space="preserve">сочный состав кафедры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797326" w:rsidRDefault="00797326" w:rsidP="0079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34B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97326" w:rsidRDefault="00A81AD2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Уволить следующих сотрудников</w:t>
      </w:r>
      <w:r w:rsidR="00234B43">
        <w:rPr>
          <w:rFonts w:ascii="Times New Roman" w:hAnsi="Times New Roman" w:cs="Times New Roman"/>
          <w:sz w:val="24"/>
          <w:szCs w:val="24"/>
        </w:rPr>
        <w:t xml:space="preserve"> с должности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3175"/>
        <w:gridCol w:w="3447"/>
        <w:gridCol w:w="2995"/>
      </w:tblGrid>
      <w:tr w:rsidR="00AA0B15" w:rsidTr="00AA0B15">
        <w:tc>
          <w:tcPr>
            <w:tcW w:w="317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(основная/внутр./внешн.)</w:t>
            </w:r>
          </w:p>
        </w:tc>
      </w:tr>
      <w:tr w:rsidR="00AA0B15" w:rsidTr="00AA0B15">
        <w:tc>
          <w:tcPr>
            <w:tcW w:w="317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81AD2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на другие должности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1959"/>
        <w:gridCol w:w="1914"/>
        <w:gridCol w:w="1914"/>
        <w:gridCol w:w="1915"/>
        <w:gridCol w:w="1915"/>
      </w:tblGrid>
      <w:tr w:rsidR="00AA0B15" w:rsidTr="00AA0B15">
        <w:tc>
          <w:tcPr>
            <w:tcW w:w="1959" w:type="dxa"/>
            <w:vMerge w:val="restart"/>
            <w:vAlign w:val="center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</w:tcPr>
          <w:p w:rsidR="00AA0B15" w:rsidRDefault="00AA0B15" w:rsidP="00AA0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</w:t>
            </w:r>
          </w:p>
        </w:tc>
        <w:tc>
          <w:tcPr>
            <w:tcW w:w="3830" w:type="dxa"/>
            <w:gridSpan w:val="2"/>
          </w:tcPr>
          <w:p w:rsidR="00AA0B15" w:rsidRDefault="00AA0B15" w:rsidP="00AA0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AA0B15" w:rsidTr="00AA0B15">
        <w:tc>
          <w:tcPr>
            <w:tcW w:w="1959" w:type="dxa"/>
            <w:vMerge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AA0B15" w:rsidTr="00AA0B15">
        <w:tc>
          <w:tcPr>
            <w:tcW w:w="1959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15" w:rsidTr="00AA0B15">
        <w:tc>
          <w:tcPr>
            <w:tcW w:w="1959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должность</w:t>
      </w:r>
      <w:r w:rsidR="00A81AD2">
        <w:rPr>
          <w:rFonts w:ascii="Times New Roman" w:hAnsi="Times New Roman" w:cs="Times New Roman"/>
          <w:sz w:val="24"/>
          <w:szCs w:val="24"/>
        </w:rPr>
        <w:t xml:space="preserve"> по совместительству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3175"/>
        <w:gridCol w:w="3447"/>
        <w:gridCol w:w="2995"/>
      </w:tblGrid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(основная/внутр./внешн.)</w:t>
            </w:r>
          </w:p>
        </w:tc>
      </w:tr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новых сотрудников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3175"/>
        <w:gridCol w:w="3447"/>
        <w:gridCol w:w="2995"/>
      </w:tblGrid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(основная/внутр./внешн.)</w:t>
            </w:r>
          </w:p>
        </w:tc>
      </w:tr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435" w:rsidRDefault="00AA1435" w:rsidP="00AA0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 __________________________________</w:t>
      </w:r>
      <w:r w:rsidR="00F36D9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D9A">
        <w:rPr>
          <w:rFonts w:ascii="Times New Roman" w:hAnsi="Times New Roman" w:cs="Times New Roman"/>
          <w:sz w:val="24"/>
          <w:szCs w:val="24"/>
        </w:rPr>
        <w:t>Ф.И.О.</w:t>
      </w:r>
    </w:p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Pr="00AA0B15" w:rsidRDefault="00AA1435" w:rsidP="00AA0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36D9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B15">
        <w:rPr>
          <w:rFonts w:ascii="Times New Roman" w:hAnsi="Times New Roman" w:cs="Times New Roman"/>
          <w:sz w:val="24"/>
          <w:szCs w:val="24"/>
        </w:rPr>
        <w:t>«___»____________20___г.</w:t>
      </w:r>
      <w:r w:rsidR="00AA0B1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A0B15" w:rsidRPr="00AA0B15" w:rsidSect="0079732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770"/>
    <w:multiLevelType w:val="hybridMultilevel"/>
    <w:tmpl w:val="2E46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797326"/>
    <w:rsid w:val="000B1E72"/>
    <w:rsid w:val="00234B43"/>
    <w:rsid w:val="004B6C12"/>
    <w:rsid w:val="006F49B3"/>
    <w:rsid w:val="0074032D"/>
    <w:rsid w:val="00763539"/>
    <w:rsid w:val="007852EA"/>
    <w:rsid w:val="00797326"/>
    <w:rsid w:val="008F464A"/>
    <w:rsid w:val="009B7037"/>
    <w:rsid w:val="00A43F16"/>
    <w:rsid w:val="00A81442"/>
    <w:rsid w:val="00A81AD2"/>
    <w:rsid w:val="00AA0B15"/>
    <w:rsid w:val="00AA1435"/>
    <w:rsid w:val="00AC5FA9"/>
    <w:rsid w:val="00CF385B"/>
    <w:rsid w:val="00D921A3"/>
    <w:rsid w:val="00DE48D3"/>
    <w:rsid w:val="00E563BC"/>
    <w:rsid w:val="00F3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15"/>
    <w:pPr>
      <w:ind w:left="720"/>
      <w:contextualSpacing/>
    </w:pPr>
  </w:style>
  <w:style w:type="table" w:styleId="a4">
    <w:name w:val="Table Grid"/>
    <w:basedOn w:val="a1"/>
    <w:uiPriority w:val="39"/>
    <w:rsid w:val="00AA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ZiborovaO</dc:creator>
  <cp:lastModifiedBy>Пользователь Windows</cp:lastModifiedBy>
  <cp:revision>11</cp:revision>
  <dcterms:created xsi:type="dcterms:W3CDTF">2023-09-01T08:01:00Z</dcterms:created>
  <dcterms:modified xsi:type="dcterms:W3CDTF">2023-09-01T11:21:00Z</dcterms:modified>
</cp:coreProperties>
</file>