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702"/>
        <w:gridCol w:w="1559"/>
        <w:gridCol w:w="1984"/>
        <w:gridCol w:w="1985"/>
      </w:tblGrid>
      <w:tr w:rsidR="0034788D" w:rsidRPr="009B0F61" w:rsidTr="005B4D51">
        <w:trPr>
          <w:trHeight w:val="465"/>
        </w:trPr>
        <w:tc>
          <w:tcPr>
            <w:tcW w:w="8784" w:type="dxa"/>
            <w:gridSpan w:val="5"/>
          </w:tcPr>
          <w:p w:rsidR="0034788D" w:rsidRPr="0034788D" w:rsidRDefault="0034788D" w:rsidP="003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lang w:eastAsia="ru-RU"/>
              </w:rPr>
            </w:pPr>
            <w:r w:rsidRPr="0034788D">
              <w:rPr>
                <w:rFonts w:eastAsia="Times New Roman" w:cstheme="minorHAnsi"/>
                <w:color w:val="000000"/>
                <w:sz w:val="32"/>
                <w:lang w:eastAsia="ru-RU"/>
              </w:rPr>
              <w:t>График явки на 2 этап (практико-ориентированный)</w:t>
            </w:r>
          </w:p>
          <w:p w:rsidR="0034788D" w:rsidRPr="0034788D" w:rsidRDefault="0034788D" w:rsidP="0034788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40"/>
                <w:lang w:eastAsia="ru-RU"/>
              </w:rPr>
            </w:pPr>
            <w:r w:rsidRPr="0034788D">
              <w:rPr>
                <w:rFonts w:eastAsia="Times New Roman" w:cstheme="minorHAnsi"/>
                <w:b/>
                <w:color w:val="000000"/>
                <w:sz w:val="40"/>
                <w:lang w:eastAsia="ru-RU"/>
              </w:rPr>
              <w:t>27.07.2023г.</w:t>
            </w:r>
          </w:p>
          <w:p w:rsidR="0034788D" w:rsidRDefault="0034788D" w:rsidP="003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lang w:eastAsia="ru-RU"/>
              </w:rPr>
            </w:pPr>
            <w:r w:rsidRPr="0034788D">
              <w:rPr>
                <w:rFonts w:eastAsia="Times New Roman" w:cstheme="minorHAnsi"/>
                <w:color w:val="000000"/>
                <w:sz w:val="32"/>
                <w:lang w:eastAsia="ru-RU"/>
              </w:rPr>
              <w:t>Главный корпус (ул. Студенческая, д.10) 1 этаж, ауд. 5Б</w:t>
            </w:r>
          </w:p>
          <w:p w:rsidR="0034788D" w:rsidRPr="0034788D" w:rsidRDefault="0034788D" w:rsidP="003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lang w:eastAsia="ru-RU"/>
              </w:rPr>
            </w:pPr>
          </w:p>
          <w:p w:rsidR="0034788D" w:rsidRDefault="0034788D" w:rsidP="003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lang w:eastAsia="ru-RU"/>
              </w:rPr>
            </w:pPr>
            <w:r w:rsidRPr="0034788D">
              <w:rPr>
                <w:rFonts w:eastAsia="Times New Roman" w:cstheme="minorHAnsi"/>
                <w:color w:val="000000"/>
                <w:sz w:val="32"/>
                <w:lang w:eastAsia="ru-RU"/>
              </w:rPr>
              <w:t>После решения ситуационных задач направляетесь в УВК (ул. Студенческая, д.12а) для сдачи практических навыков.</w:t>
            </w:r>
          </w:p>
          <w:p w:rsidR="0034788D" w:rsidRPr="0034788D" w:rsidRDefault="0034788D" w:rsidP="003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lang w:eastAsia="ru-RU"/>
              </w:rPr>
            </w:pPr>
          </w:p>
          <w:p w:rsidR="0034788D" w:rsidRPr="0034788D" w:rsidRDefault="0034788D" w:rsidP="0034788D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34788D">
              <w:rPr>
                <w:rFonts w:eastAsia="Times New Roman" w:cstheme="minorHAnsi"/>
                <w:color w:val="000000"/>
                <w:sz w:val="32"/>
                <w:lang w:eastAsia="ru-RU"/>
              </w:rPr>
              <w:t>С собой иметь: паспорт, халат, перчатки, маску, шапочку, сменную обувь.</w:t>
            </w:r>
          </w:p>
          <w:p w:rsidR="0034788D" w:rsidRPr="009B0F61" w:rsidRDefault="0034788D" w:rsidP="00347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B3B" w:rsidRPr="009B0F61" w:rsidTr="00E04B3B">
        <w:trPr>
          <w:trHeight w:val="465"/>
        </w:trPr>
        <w:tc>
          <w:tcPr>
            <w:tcW w:w="1554" w:type="dxa"/>
          </w:tcPr>
          <w:p w:rsidR="00E04B3B" w:rsidRPr="0034788D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Абуладзе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985" w:type="dxa"/>
            <w:vMerge w:val="restart"/>
            <w:vAlign w:val="center"/>
          </w:tcPr>
          <w:p w:rsidR="00E04B3B" w:rsidRPr="00E04B3B" w:rsidRDefault="00E04B3B" w:rsidP="00E04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 w:rsidRPr="00E04B3B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8</w:t>
            </w:r>
            <w:bookmarkStart w:id="0" w:name="_GoBack"/>
            <w:bookmarkEnd w:id="0"/>
            <w:r w:rsidRPr="00E04B3B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:30</w:t>
            </w:r>
          </w:p>
        </w:tc>
      </w:tr>
      <w:tr w:rsidR="00E04B3B" w:rsidRPr="009B0F61" w:rsidTr="00E04B3B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Андреева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1985" w:type="dxa"/>
            <w:vMerge/>
            <w:vAlign w:val="center"/>
          </w:tcPr>
          <w:p w:rsidR="00E04B3B" w:rsidRPr="00E04B3B" w:rsidRDefault="00E04B3B" w:rsidP="00E04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04B3B" w:rsidRPr="009B0F61" w:rsidTr="00E04B3B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Баранова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985" w:type="dxa"/>
            <w:vMerge/>
            <w:vAlign w:val="center"/>
          </w:tcPr>
          <w:p w:rsidR="00E04B3B" w:rsidRPr="00E04B3B" w:rsidRDefault="00E04B3B" w:rsidP="00E04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04B3B" w:rsidRPr="009B0F61" w:rsidTr="00E04B3B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Бобровская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Кира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1985" w:type="dxa"/>
            <w:vMerge/>
            <w:vAlign w:val="center"/>
          </w:tcPr>
          <w:p w:rsidR="00E04B3B" w:rsidRPr="00E04B3B" w:rsidRDefault="00E04B3B" w:rsidP="00E04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04B3B" w:rsidRPr="009B0F61" w:rsidTr="00E04B3B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Быкова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1985" w:type="dxa"/>
            <w:vMerge/>
            <w:vAlign w:val="center"/>
          </w:tcPr>
          <w:p w:rsidR="00E04B3B" w:rsidRPr="00E04B3B" w:rsidRDefault="00E04B3B" w:rsidP="00E04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04B3B" w:rsidRPr="009B0F61" w:rsidTr="00E04B3B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Быкова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Денисовна</w:t>
            </w:r>
          </w:p>
        </w:tc>
        <w:tc>
          <w:tcPr>
            <w:tcW w:w="1985" w:type="dxa"/>
            <w:vMerge/>
            <w:vAlign w:val="center"/>
          </w:tcPr>
          <w:p w:rsidR="00E04B3B" w:rsidRPr="00E04B3B" w:rsidRDefault="00E04B3B" w:rsidP="00E04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04B3B" w:rsidRPr="009B0F61" w:rsidTr="00E04B3B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Воронина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Наталья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985" w:type="dxa"/>
            <w:vMerge/>
            <w:vAlign w:val="center"/>
          </w:tcPr>
          <w:p w:rsidR="00E04B3B" w:rsidRPr="00E04B3B" w:rsidRDefault="00E04B3B" w:rsidP="00E04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04B3B" w:rsidRPr="009B0F61" w:rsidTr="00E04B3B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Журомская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985" w:type="dxa"/>
            <w:vMerge/>
            <w:vAlign w:val="center"/>
          </w:tcPr>
          <w:p w:rsidR="00E04B3B" w:rsidRPr="00E04B3B" w:rsidRDefault="00E04B3B" w:rsidP="00E04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04B3B" w:rsidRPr="009B0F61" w:rsidTr="00E04B3B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Кожанов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985" w:type="dxa"/>
            <w:vMerge/>
            <w:vAlign w:val="center"/>
          </w:tcPr>
          <w:p w:rsidR="00E04B3B" w:rsidRPr="00E04B3B" w:rsidRDefault="00E04B3B" w:rsidP="00E04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04B3B" w:rsidRPr="009B0F61" w:rsidTr="00E04B3B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Коршунова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1985" w:type="dxa"/>
            <w:vMerge/>
            <w:vAlign w:val="center"/>
          </w:tcPr>
          <w:p w:rsidR="00E04B3B" w:rsidRPr="00E04B3B" w:rsidRDefault="00E04B3B" w:rsidP="00E04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04B3B" w:rsidRPr="009B0F61" w:rsidTr="00E04B3B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Криворученко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Константиновна</w:t>
            </w:r>
          </w:p>
        </w:tc>
        <w:tc>
          <w:tcPr>
            <w:tcW w:w="1985" w:type="dxa"/>
            <w:vMerge/>
            <w:vAlign w:val="center"/>
          </w:tcPr>
          <w:p w:rsidR="00E04B3B" w:rsidRPr="00E04B3B" w:rsidRDefault="00E04B3B" w:rsidP="00E04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04B3B" w:rsidRPr="009B0F61" w:rsidTr="00E04B3B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Мещеряков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Иван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Владимирович</w:t>
            </w:r>
          </w:p>
        </w:tc>
        <w:tc>
          <w:tcPr>
            <w:tcW w:w="1985" w:type="dxa"/>
            <w:vMerge/>
            <w:vAlign w:val="center"/>
          </w:tcPr>
          <w:p w:rsidR="00E04B3B" w:rsidRPr="00E04B3B" w:rsidRDefault="00E04B3B" w:rsidP="00E04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04B3B" w:rsidRPr="009B0F61" w:rsidTr="00E04B3B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Осадчий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Андрей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Андреевич</w:t>
            </w:r>
          </w:p>
        </w:tc>
        <w:tc>
          <w:tcPr>
            <w:tcW w:w="1985" w:type="dxa"/>
            <w:vMerge/>
            <w:vAlign w:val="center"/>
          </w:tcPr>
          <w:p w:rsidR="00E04B3B" w:rsidRPr="00E04B3B" w:rsidRDefault="00E04B3B" w:rsidP="00E04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04B3B" w:rsidRPr="009B0F61" w:rsidTr="00E04B3B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Провоторова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985" w:type="dxa"/>
            <w:vMerge/>
            <w:vAlign w:val="center"/>
          </w:tcPr>
          <w:p w:rsidR="00E04B3B" w:rsidRPr="00E04B3B" w:rsidRDefault="00E04B3B" w:rsidP="00E04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04B3B" w:rsidRPr="009B0F61" w:rsidTr="00E04B3B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Ряховская</w:t>
            </w:r>
            <w:proofErr w:type="spellEnd"/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1985" w:type="dxa"/>
            <w:vMerge/>
            <w:vAlign w:val="center"/>
          </w:tcPr>
          <w:p w:rsidR="00E04B3B" w:rsidRPr="00E04B3B" w:rsidRDefault="00E04B3B" w:rsidP="00E04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04B3B" w:rsidRPr="009B0F61" w:rsidTr="00E04B3B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Семенов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1985" w:type="dxa"/>
            <w:vMerge/>
            <w:vAlign w:val="center"/>
          </w:tcPr>
          <w:p w:rsidR="00E04B3B" w:rsidRPr="00E04B3B" w:rsidRDefault="00E04B3B" w:rsidP="00E04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04B3B" w:rsidRPr="009B0F61" w:rsidTr="00E04B3B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Семирицкая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Антонина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1985" w:type="dxa"/>
            <w:vMerge/>
            <w:vAlign w:val="center"/>
          </w:tcPr>
          <w:p w:rsidR="00E04B3B" w:rsidRPr="00E04B3B" w:rsidRDefault="00E04B3B" w:rsidP="00E04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04B3B" w:rsidRPr="009B0F61" w:rsidTr="00E04B3B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Сотникова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985" w:type="dxa"/>
            <w:vMerge/>
            <w:vAlign w:val="center"/>
          </w:tcPr>
          <w:p w:rsidR="00E04B3B" w:rsidRPr="00E04B3B" w:rsidRDefault="00E04B3B" w:rsidP="00E04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04B3B" w:rsidRPr="009B0F61" w:rsidTr="00E04B3B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Трифанов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Иван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Николаевич</w:t>
            </w:r>
          </w:p>
        </w:tc>
        <w:tc>
          <w:tcPr>
            <w:tcW w:w="1985" w:type="dxa"/>
            <w:vMerge/>
            <w:vAlign w:val="center"/>
          </w:tcPr>
          <w:p w:rsidR="00E04B3B" w:rsidRPr="00E04B3B" w:rsidRDefault="00E04B3B" w:rsidP="00E04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04B3B" w:rsidRPr="009B0F61" w:rsidTr="00E04B3B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Андреева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Валентина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Анатольевна</w:t>
            </w:r>
          </w:p>
        </w:tc>
        <w:tc>
          <w:tcPr>
            <w:tcW w:w="1985" w:type="dxa"/>
            <w:vMerge/>
            <w:vAlign w:val="center"/>
          </w:tcPr>
          <w:p w:rsidR="00E04B3B" w:rsidRPr="00E04B3B" w:rsidRDefault="00E04B3B" w:rsidP="00E04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04B3B" w:rsidRPr="009B0F61" w:rsidTr="00E04B3B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Барабанщиков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1985" w:type="dxa"/>
            <w:vMerge w:val="restart"/>
            <w:vAlign w:val="center"/>
          </w:tcPr>
          <w:p w:rsidR="00E04B3B" w:rsidRDefault="00E04B3B" w:rsidP="00E04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  <w:p w:rsidR="00E04B3B" w:rsidRDefault="00E04B3B" w:rsidP="00E04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  <w:p w:rsidR="00E04B3B" w:rsidRDefault="00E04B3B" w:rsidP="00E04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  <w:p w:rsidR="00E04B3B" w:rsidRPr="00E04B3B" w:rsidRDefault="00E04B3B" w:rsidP="00E04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 w:rsidRPr="00E04B3B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12:00</w:t>
            </w:r>
          </w:p>
        </w:tc>
      </w:tr>
      <w:tr w:rsidR="00E04B3B" w:rsidRPr="009B0F61" w:rsidTr="0034788D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Бережной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Михаил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1985" w:type="dxa"/>
            <w:vMerge/>
            <w:vAlign w:val="bottom"/>
          </w:tcPr>
          <w:p w:rsidR="00E04B3B" w:rsidRPr="009B0F61" w:rsidRDefault="00E04B3B" w:rsidP="009B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B3B" w:rsidRPr="009B0F61" w:rsidTr="0034788D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Бойченко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985" w:type="dxa"/>
            <w:vMerge/>
            <w:vAlign w:val="bottom"/>
          </w:tcPr>
          <w:p w:rsidR="00E04B3B" w:rsidRPr="009B0F61" w:rsidRDefault="00E04B3B" w:rsidP="009B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B3B" w:rsidRPr="009B0F61" w:rsidTr="0034788D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Глущенко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985" w:type="dxa"/>
            <w:vMerge/>
            <w:vAlign w:val="bottom"/>
          </w:tcPr>
          <w:p w:rsidR="00E04B3B" w:rsidRPr="009B0F61" w:rsidRDefault="00E04B3B" w:rsidP="009B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B3B" w:rsidRPr="009B0F61" w:rsidTr="0034788D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Дворникова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985" w:type="dxa"/>
            <w:vMerge/>
            <w:vAlign w:val="bottom"/>
          </w:tcPr>
          <w:p w:rsidR="00E04B3B" w:rsidRPr="009B0F61" w:rsidRDefault="00E04B3B" w:rsidP="009B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B3B" w:rsidRPr="009B0F61" w:rsidTr="0034788D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Еременко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Сергей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1985" w:type="dxa"/>
            <w:vMerge/>
            <w:vAlign w:val="bottom"/>
          </w:tcPr>
          <w:p w:rsidR="00E04B3B" w:rsidRPr="009B0F61" w:rsidRDefault="00E04B3B" w:rsidP="009B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B3B" w:rsidRPr="009B0F61" w:rsidTr="0034788D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Жукалина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Кира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985" w:type="dxa"/>
            <w:vMerge/>
            <w:vAlign w:val="bottom"/>
          </w:tcPr>
          <w:p w:rsidR="00E04B3B" w:rsidRPr="009B0F61" w:rsidRDefault="00E04B3B" w:rsidP="009B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B3B" w:rsidRPr="009B0F61" w:rsidTr="0034788D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Каханов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Алексей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Григорьевич</w:t>
            </w:r>
          </w:p>
        </w:tc>
        <w:tc>
          <w:tcPr>
            <w:tcW w:w="1985" w:type="dxa"/>
            <w:vMerge/>
            <w:vAlign w:val="bottom"/>
          </w:tcPr>
          <w:p w:rsidR="00E04B3B" w:rsidRPr="009B0F61" w:rsidRDefault="00E04B3B" w:rsidP="009B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B3B" w:rsidRPr="009B0F61" w:rsidTr="0034788D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Кваша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Юрий 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Ефимович</w:t>
            </w:r>
          </w:p>
        </w:tc>
        <w:tc>
          <w:tcPr>
            <w:tcW w:w="1985" w:type="dxa"/>
            <w:vMerge/>
            <w:vAlign w:val="bottom"/>
          </w:tcPr>
          <w:p w:rsidR="00E04B3B" w:rsidRPr="009B0F61" w:rsidRDefault="00E04B3B" w:rsidP="009B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B3B" w:rsidRPr="009B0F61" w:rsidTr="0034788D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Клишин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Денис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Николаевич</w:t>
            </w:r>
          </w:p>
        </w:tc>
        <w:tc>
          <w:tcPr>
            <w:tcW w:w="1985" w:type="dxa"/>
            <w:vMerge/>
            <w:vAlign w:val="bottom"/>
          </w:tcPr>
          <w:p w:rsidR="00E04B3B" w:rsidRPr="009B0F61" w:rsidRDefault="00E04B3B" w:rsidP="009B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B3B" w:rsidRPr="009B0F61" w:rsidTr="0034788D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Конорева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985" w:type="dxa"/>
            <w:vMerge/>
            <w:vAlign w:val="bottom"/>
          </w:tcPr>
          <w:p w:rsidR="00E04B3B" w:rsidRPr="009B0F61" w:rsidRDefault="00E04B3B" w:rsidP="009B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B3B" w:rsidRPr="009B0F61" w:rsidTr="0034788D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Костин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Сергей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Анатольевич</w:t>
            </w:r>
          </w:p>
        </w:tc>
        <w:tc>
          <w:tcPr>
            <w:tcW w:w="1985" w:type="dxa"/>
            <w:vMerge/>
            <w:vAlign w:val="bottom"/>
          </w:tcPr>
          <w:p w:rsidR="00E04B3B" w:rsidRPr="009B0F61" w:rsidRDefault="00E04B3B" w:rsidP="009B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B3B" w:rsidRPr="009B0F61" w:rsidTr="0034788D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Некрасов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Владимир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Юрьевич</w:t>
            </w:r>
          </w:p>
        </w:tc>
        <w:tc>
          <w:tcPr>
            <w:tcW w:w="1985" w:type="dxa"/>
            <w:vMerge/>
            <w:vAlign w:val="bottom"/>
          </w:tcPr>
          <w:p w:rsidR="00E04B3B" w:rsidRPr="009B0F61" w:rsidRDefault="00E04B3B" w:rsidP="009B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B3B" w:rsidRPr="009B0F61" w:rsidTr="0034788D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Новиков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Николай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Андреевич</w:t>
            </w:r>
          </w:p>
        </w:tc>
        <w:tc>
          <w:tcPr>
            <w:tcW w:w="1985" w:type="dxa"/>
            <w:vMerge/>
            <w:vAlign w:val="bottom"/>
          </w:tcPr>
          <w:p w:rsidR="00E04B3B" w:rsidRPr="009B0F61" w:rsidRDefault="00E04B3B" w:rsidP="009B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B3B" w:rsidRPr="009B0F61" w:rsidTr="0034788D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Оводков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Сергей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1985" w:type="dxa"/>
            <w:vMerge/>
            <w:vAlign w:val="bottom"/>
          </w:tcPr>
          <w:p w:rsidR="00E04B3B" w:rsidRPr="009B0F61" w:rsidRDefault="00E04B3B" w:rsidP="009B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B3B" w:rsidRPr="009B0F61" w:rsidTr="0034788D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Родионова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985" w:type="dxa"/>
            <w:vMerge/>
            <w:vAlign w:val="bottom"/>
          </w:tcPr>
          <w:p w:rsidR="00E04B3B" w:rsidRPr="009B0F61" w:rsidRDefault="00E04B3B" w:rsidP="009B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B3B" w:rsidRPr="009B0F61" w:rsidTr="0034788D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Сенцова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Яковлевна</w:t>
            </w:r>
          </w:p>
        </w:tc>
        <w:tc>
          <w:tcPr>
            <w:tcW w:w="1985" w:type="dxa"/>
            <w:vMerge/>
            <w:vAlign w:val="bottom"/>
          </w:tcPr>
          <w:p w:rsidR="00E04B3B" w:rsidRPr="009B0F61" w:rsidRDefault="00E04B3B" w:rsidP="009B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B3B" w:rsidRPr="009B0F61" w:rsidTr="0034788D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Соколов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Георгий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Васильевич</w:t>
            </w:r>
          </w:p>
        </w:tc>
        <w:tc>
          <w:tcPr>
            <w:tcW w:w="1985" w:type="dxa"/>
            <w:vMerge/>
            <w:vAlign w:val="bottom"/>
          </w:tcPr>
          <w:p w:rsidR="00E04B3B" w:rsidRPr="009B0F61" w:rsidRDefault="00E04B3B" w:rsidP="009B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B3B" w:rsidRPr="009B0F61" w:rsidTr="0034788D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Сошин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Юрий 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Викторович</w:t>
            </w:r>
          </w:p>
        </w:tc>
        <w:tc>
          <w:tcPr>
            <w:tcW w:w="1985" w:type="dxa"/>
            <w:vMerge/>
            <w:vAlign w:val="bottom"/>
          </w:tcPr>
          <w:p w:rsidR="00E04B3B" w:rsidRPr="009B0F61" w:rsidRDefault="00E04B3B" w:rsidP="009B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B3B" w:rsidRPr="009B0F61" w:rsidTr="0034788D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Тарадонов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Яков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Андреевич</w:t>
            </w:r>
          </w:p>
        </w:tc>
        <w:tc>
          <w:tcPr>
            <w:tcW w:w="1985" w:type="dxa"/>
            <w:vMerge/>
            <w:vAlign w:val="bottom"/>
          </w:tcPr>
          <w:p w:rsidR="00E04B3B" w:rsidRPr="009B0F61" w:rsidRDefault="00E04B3B" w:rsidP="009B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B3B" w:rsidRPr="009B0F61" w:rsidTr="0034788D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Токарев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Алексей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Анатольевич</w:t>
            </w:r>
          </w:p>
        </w:tc>
        <w:tc>
          <w:tcPr>
            <w:tcW w:w="1985" w:type="dxa"/>
            <w:vMerge/>
            <w:vAlign w:val="bottom"/>
          </w:tcPr>
          <w:p w:rsidR="00E04B3B" w:rsidRPr="009B0F61" w:rsidRDefault="00E04B3B" w:rsidP="009B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B3B" w:rsidRPr="009B0F61" w:rsidTr="0034788D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Федяков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Артем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Григорьевич</w:t>
            </w:r>
          </w:p>
        </w:tc>
        <w:tc>
          <w:tcPr>
            <w:tcW w:w="1985" w:type="dxa"/>
            <w:vMerge/>
            <w:vAlign w:val="bottom"/>
          </w:tcPr>
          <w:p w:rsidR="00E04B3B" w:rsidRPr="009B0F61" w:rsidRDefault="00E04B3B" w:rsidP="009B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B3B" w:rsidRPr="009B0F61" w:rsidTr="0034788D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Черных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Алексей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Михайлович</w:t>
            </w:r>
          </w:p>
        </w:tc>
        <w:tc>
          <w:tcPr>
            <w:tcW w:w="1985" w:type="dxa"/>
            <w:vMerge/>
            <w:vAlign w:val="bottom"/>
          </w:tcPr>
          <w:p w:rsidR="00E04B3B" w:rsidRPr="009B0F61" w:rsidRDefault="00E04B3B" w:rsidP="009B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B3B" w:rsidRPr="009B0F61" w:rsidTr="0034788D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Шестаков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Андрей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1985" w:type="dxa"/>
            <w:vMerge/>
            <w:vAlign w:val="bottom"/>
          </w:tcPr>
          <w:p w:rsidR="00E04B3B" w:rsidRPr="009B0F61" w:rsidRDefault="00E04B3B" w:rsidP="009B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4B3B" w:rsidRPr="009B0F61" w:rsidTr="0034788D">
        <w:trPr>
          <w:trHeight w:val="465"/>
        </w:trPr>
        <w:tc>
          <w:tcPr>
            <w:tcW w:w="1554" w:type="dxa"/>
          </w:tcPr>
          <w:p w:rsidR="00E04B3B" w:rsidRPr="009B0F61" w:rsidRDefault="00E04B3B" w:rsidP="003478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Яловегин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Сергей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E04B3B" w:rsidRPr="009B0F61" w:rsidRDefault="00E04B3B" w:rsidP="009B0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Владимирович</w:t>
            </w:r>
          </w:p>
        </w:tc>
        <w:tc>
          <w:tcPr>
            <w:tcW w:w="1985" w:type="dxa"/>
            <w:vMerge/>
            <w:vAlign w:val="bottom"/>
          </w:tcPr>
          <w:p w:rsidR="00E04B3B" w:rsidRPr="009B0F61" w:rsidRDefault="00E04B3B" w:rsidP="009B0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9B0F61" w:rsidRDefault="009B0F61"/>
    <w:sectPr w:rsidR="009B0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C7042"/>
    <w:multiLevelType w:val="hybridMultilevel"/>
    <w:tmpl w:val="F2BA8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31B01"/>
    <w:multiLevelType w:val="hybridMultilevel"/>
    <w:tmpl w:val="F2BA8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5051E"/>
    <w:multiLevelType w:val="hybridMultilevel"/>
    <w:tmpl w:val="F4D40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61"/>
    <w:rsid w:val="0033188A"/>
    <w:rsid w:val="0034788D"/>
    <w:rsid w:val="00780041"/>
    <w:rsid w:val="009B0F61"/>
    <w:rsid w:val="00E0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E6394B-8928-4E68-81F7-C2B3B2D3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0F6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B0F61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0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0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8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2023-06-15T09:08:00Z</cp:lastPrinted>
  <dcterms:created xsi:type="dcterms:W3CDTF">2023-07-25T07:53:00Z</dcterms:created>
  <dcterms:modified xsi:type="dcterms:W3CDTF">2023-07-25T07:53:00Z</dcterms:modified>
</cp:coreProperties>
</file>