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843"/>
        <w:gridCol w:w="2236"/>
        <w:gridCol w:w="1869"/>
      </w:tblGrid>
      <w:tr w:rsidR="00A95218" w:rsidTr="005135AC">
        <w:tc>
          <w:tcPr>
            <w:tcW w:w="9345" w:type="dxa"/>
            <w:gridSpan w:val="5"/>
          </w:tcPr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>График явки на 3 этап (задачи)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 xml:space="preserve">Стоматология 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b/>
                <w:sz w:val="52"/>
              </w:rPr>
            </w:pPr>
            <w:r w:rsidRPr="00A95218">
              <w:rPr>
                <w:b/>
                <w:sz w:val="52"/>
              </w:rPr>
              <w:t>12.07.2023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>Главный корпус, ауд. 5Б</w:t>
            </w:r>
          </w:p>
          <w:p w:rsidR="00A95218" w:rsidRPr="00A95218" w:rsidRDefault="00A95218" w:rsidP="00A95218">
            <w:pPr>
              <w:tabs>
                <w:tab w:val="left" w:pos="3794"/>
              </w:tabs>
              <w:jc w:val="center"/>
              <w:rPr>
                <w:sz w:val="36"/>
              </w:rPr>
            </w:pPr>
            <w:r w:rsidRPr="00A95218">
              <w:rPr>
                <w:sz w:val="36"/>
              </w:rPr>
              <w:t>(ул. Студенческая, д.10)</w:t>
            </w:r>
          </w:p>
          <w:p w:rsidR="00A95218" w:rsidRPr="00A95218" w:rsidRDefault="00A95218" w:rsidP="00A95218">
            <w:pPr>
              <w:tabs>
                <w:tab w:val="left" w:pos="3794"/>
              </w:tabs>
              <w:rPr>
                <w:b/>
                <w:i/>
              </w:rPr>
            </w:pPr>
            <w:r w:rsidRPr="00A95218">
              <w:rPr>
                <w:b/>
                <w:i/>
                <w:sz w:val="28"/>
              </w:rPr>
              <w:t>С собой иметь халат и паспорт.</w:t>
            </w: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Рахмонов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Сухроб</w:t>
            </w:r>
            <w:proofErr w:type="spellEnd"/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Бахромджонович</w:t>
            </w:r>
            <w:proofErr w:type="spellEnd"/>
          </w:p>
        </w:tc>
        <w:tc>
          <w:tcPr>
            <w:tcW w:w="1869" w:type="dxa"/>
            <w:vMerge w:val="restart"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09:00</w:t>
            </w: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Липочкин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Адыгёзалова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Гюнай</w:t>
            </w:r>
            <w:proofErr w:type="spellEnd"/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Гаврилов-Балабан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Садирова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Эсмановна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Наумов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Зырянов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Калинин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Галахова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Гранкина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Ряховская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Хрячков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Максакова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Слётова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Пасюгина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Головко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Махмудов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Насруллагович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Бакулина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Бабаева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Аишат</w:t>
            </w:r>
            <w:proofErr w:type="spellEnd"/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Рамисовна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Пашенцева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 w:val="restart"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10:00</w:t>
            </w: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Робаковский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Скорикова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Кузина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Бугакова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Юносова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Соня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Эмрановна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Квасов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Алишер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Зафаржонович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Барышникова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Шаповалова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Антипов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Рябенко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Тунников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Косинов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</w:t>
            </w:r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674BC9" w:rsidTr="00674BC9">
        <w:tc>
          <w:tcPr>
            <w:tcW w:w="988" w:type="dxa"/>
          </w:tcPr>
          <w:p w:rsidR="00674BC9" w:rsidRDefault="00674BC9" w:rsidP="00674B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Маричева</w:t>
            </w:r>
            <w:proofErr w:type="spellEnd"/>
          </w:p>
        </w:tc>
        <w:tc>
          <w:tcPr>
            <w:tcW w:w="1843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36" w:type="dxa"/>
            <w:vAlign w:val="bottom"/>
          </w:tcPr>
          <w:p w:rsidR="00674BC9" w:rsidRDefault="00674BC9" w:rsidP="00674B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69" w:type="dxa"/>
            <w:vMerge/>
            <w:vAlign w:val="center"/>
          </w:tcPr>
          <w:p w:rsidR="00674BC9" w:rsidRPr="00A95218" w:rsidRDefault="00674BC9" w:rsidP="00674BC9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Алкатрани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Зияд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Тарик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Кхудхайр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Теймур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Вахид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Сбродов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Козликина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Аркадьевна</w:t>
            </w:r>
          </w:p>
        </w:tc>
        <w:tc>
          <w:tcPr>
            <w:tcW w:w="1869" w:type="dxa"/>
            <w:vMerge w:val="restart"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  <w:p w:rsidR="002F4C00" w:rsidRPr="00A95218" w:rsidRDefault="002F4C00" w:rsidP="002F4C00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11:00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Романовская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Замрий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Тягливая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Бронникова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Воинцева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Домашин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Агаркова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Годжаева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Азеровна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Овсянкина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Резвова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Жигилий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Вялкин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Пудовкина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Тимошенко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Алборов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Алан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Ненашев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Першина 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Вардановна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Гоготова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 w:val="restart"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12:00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Дербенцева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Епишов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Конорев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Худайбердиев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Бакы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Сериков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Исмаилов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Фаил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Деркачева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Августина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Лукьянченко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Савченко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Исрафилов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Тимурович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Бизякина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Юсифов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Игбал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Адалат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Умиджон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Акмал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Пашаева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Маиса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Москалева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Чуйкова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Аркадьевна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Орлова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Умар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Керимович</w:t>
            </w:r>
            <w:proofErr w:type="spellEnd"/>
          </w:p>
        </w:tc>
        <w:tc>
          <w:tcPr>
            <w:tcW w:w="1869" w:type="dxa"/>
            <w:vMerge w:val="restart"/>
            <w:vAlign w:val="center"/>
          </w:tcPr>
          <w:p w:rsidR="002F4C00" w:rsidRPr="00A95218" w:rsidRDefault="002F4C00" w:rsidP="002F4C00">
            <w:pPr>
              <w:jc w:val="center"/>
              <w:rPr>
                <w:sz w:val="44"/>
              </w:rPr>
            </w:pPr>
            <w:r w:rsidRPr="00A95218">
              <w:rPr>
                <w:sz w:val="44"/>
              </w:rPr>
              <w:t>13:00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Самохвалова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Логунова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Макаревич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Князева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Котлина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Березуцкий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Шуст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Артемовна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Головина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Шатская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Скуба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Камладзе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Звиадиевна</w:t>
            </w:r>
            <w:proofErr w:type="spellEnd"/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Тобайк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Весал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Абдаллах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Сулейман</w:t>
            </w:r>
          </w:p>
        </w:tc>
        <w:tc>
          <w:tcPr>
            <w:tcW w:w="2236" w:type="dxa"/>
            <w:vAlign w:val="bottom"/>
          </w:tcPr>
          <w:p w:rsidR="002F4C00" w:rsidRPr="0076005F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Кулакова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Ильина</w:t>
            </w:r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Тарабрина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Фарафонов</w:t>
            </w:r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Бахтиаров</w:t>
            </w:r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Леонтиди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Семен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Гостева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Нивина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Калюжная</w:t>
            </w:r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Марковна</w:t>
            </w:r>
          </w:p>
        </w:tc>
        <w:tc>
          <w:tcPr>
            <w:tcW w:w="1869" w:type="dxa"/>
            <w:vMerge/>
          </w:tcPr>
          <w:p w:rsidR="002F4C00" w:rsidRPr="00A95218" w:rsidRDefault="002F4C00" w:rsidP="002F4C00">
            <w:pPr>
              <w:rPr>
                <w:sz w:val="44"/>
              </w:rPr>
            </w:pPr>
          </w:p>
        </w:tc>
      </w:tr>
      <w:tr w:rsidR="002F4C00" w:rsidTr="002F4C00">
        <w:tc>
          <w:tcPr>
            <w:tcW w:w="9345" w:type="dxa"/>
            <w:gridSpan w:val="5"/>
          </w:tcPr>
          <w:p w:rsidR="002F4C00" w:rsidRPr="00A95218" w:rsidRDefault="00A95218" w:rsidP="002F4C00">
            <w:pPr>
              <w:jc w:val="center"/>
              <w:rPr>
                <w:sz w:val="44"/>
              </w:rPr>
            </w:pPr>
            <w:r>
              <w:rPr>
                <w:sz w:val="44"/>
              </w:rPr>
              <w:t>12.07.2023</w:t>
            </w:r>
          </w:p>
          <w:p w:rsidR="002F4C00" w:rsidRDefault="00A95218" w:rsidP="002F4C00">
            <w:pPr>
              <w:jc w:val="center"/>
              <w:rPr>
                <w:sz w:val="44"/>
              </w:rPr>
            </w:pPr>
            <w:r>
              <w:rPr>
                <w:sz w:val="44"/>
              </w:rPr>
              <w:t>УЛК, ауд.</w:t>
            </w:r>
            <w:r w:rsidR="002F4C00" w:rsidRPr="00A95218">
              <w:rPr>
                <w:sz w:val="44"/>
              </w:rPr>
              <w:t>518</w:t>
            </w:r>
          </w:p>
          <w:p w:rsidR="00A95218" w:rsidRDefault="00A95218" w:rsidP="002F4C00">
            <w:pPr>
              <w:jc w:val="center"/>
              <w:rPr>
                <w:sz w:val="44"/>
              </w:rPr>
            </w:pPr>
            <w:r>
              <w:rPr>
                <w:sz w:val="44"/>
              </w:rPr>
              <w:t>(ул. Студенческая, д.10а)</w:t>
            </w:r>
          </w:p>
          <w:p w:rsidR="00A95218" w:rsidRPr="00A95218" w:rsidRDefault="00A95218" w:rsidP="00A95218">
            <w:pPr>
              <w:rPr>
                <w:sz w:val="44"/>
              </w:rPr>
            </w:pPr>
            <w:r w:rsidRPr="00A95218">
              <w:rPr>
                <w:b/>
                <w:i/>
                <w:sz w:val="28"/>
              </w:rPr>
              <w:t>С собой иметь халат и паспорт.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Аджемян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Лилит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Саркисовна</w:t>
            </w:r>
            <w:proofErr w:type="spellEnd"/>
          </w:p>
        </w:tc>
        <w:tc>
          <w:tcPr>
            <w:tcW w:w="1869" w:type="dxa"/>
            <w:vMerge w:val="restart"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  <w:r w:rsidRPr="00266C7D">
              <w:rPr>
                <w:sz w:val="56"/>
              </w:rPr>
              <w:t>09:00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Сердар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Оразмиратович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Гаджиев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Расул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Татаринцева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Безин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Кияшкина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Дуванова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Кобзева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Буриева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Самедов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Аслан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Гаджибекович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Петрюк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Чепурных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9" w:type="dxa"/>
            <w:vMerge w:val="restart"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  <w:r w:rsidRPr="00266C7D">
              <w:rPr>
                <w:sz w:val="56"/>
              </w:rPr>
              <w:t>10:00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Иванюк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Будченко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Терещенко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Маренкова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Арбузова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Буриев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Амаль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Баходирович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Мерзликина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Лиана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Бабаев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Малышкин</w:t>
            </w: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Чубинидзе</w:t>
            </w:r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Кирпикина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795AD5">
              <w:rPr>
                <w:rFonts w:ascii="Calibri" w:hAnsi="Calibri" w:cs="Calibri"/>
                <w:color w:val="000000"/>
              </w:rPr>
              <w:t>Чужикова</w:t>
            </w:r>
            <w:proofErr w:type="spellEnd"/>
          </w:p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Екатерина</w:t>
            </w:r>
          </w:p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36" w:type="dxa"/>
            <w:vAlign w:val="bottom"/>
          </w:tcPr>
          <w:p w:rsid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795AD5">
              <w:rPr>
                <w:rFonts w:ascii="Calibri" w:hAnsi="Calibri" w:cs="Calibri"/>
                <w:color w:val="000000"/>
              </w:rPr>
              <w:t>Валериевна</w:t>
            </w:r>
          </w:p>
          <w:p w:rsidR="002F4C00" w:rsidRPr="00795AD5" w:rsidRDefault="002F4C00" w:rsidP="002F4C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Сулейманов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Сулейманович</w:t>
            </w:r>
            <w:proofErr w:type="spellEnd"/>
          </w:p>
        </w:tc>
        <w:tc>
          <w:tcPr>
            <w:tcW w:w="1869" w:type="dxa"/>
            <w:vMerge w:val="restart"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  <w:p w:rsidR="002F4C00" w:rsidRPr="00266C7D" w:rsidRDefault="002F4C00" w:rsidP="002F4C00">
            <w:pPr>
              <w:jc w:val="center"/>
              <w:rPr>
                <w:sz w:val="56"/>
              </w:rPr>
            </w:pPr>
            <w:r w:rsidRPr="00266C7D">
              <w:rPr>
                <w:sz w:val="56"/>
              </w:rPr>
              <w:t>11:00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Ярцев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 xml:space="preserve">Андрей 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Лисицын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Даннникова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Сергеев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Караваева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Евтюкова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Нехаев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Даулех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Шадиевна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Набиева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Пушкина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Смирнова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Ткачева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Цеханова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69" w:type="dxa"/>
            <w:vMerge w:val="restart"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  <w:r w:rsidRPr="00266C7D">
              <w:rPr>
                <w:sz w:val="56"/>
              </w:rPr>
              <w:t>12:00</w:t>
            </w: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Дронов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Волоконская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Матанат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Вахид</w:t>
            </w:r>
            <w:proofErr w:type="spellEnd"/>
            <w:r w:rsidRPr="002F4C0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2F4C00">
              <w:rPr>
                <w:rFonts w:ascii="Calibri" w:hAnsi="Calibri" w:cs="Calibri"/>
                <w:color w:val="000000"/>
              </w:rPr>
              <w:t>гызы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Брильц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Устаев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Муратович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Коваленко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Ширяева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Пантюшина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Шомко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Гордеева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Святославна</w:t>
            </w:r>
            <w:proofErr w:type="spellEnd"/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Харитонов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Дергунова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Лымарь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Витальевич</w:t>
            </w:r>
          </w:p>
        </w:tc>
        <w:tc>
          <w:tcPr>
            <w:tcW w:w="1869" w:type="dxa"/>
            <w:vMerge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</w:p>
        </w:tc>
      </w:tr>
      <w:tr w:rsidR="002F4C00" w:rsidTr="00674BC9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Зайцева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869" w:type="dxa"/>
            <w:vMerge w:val="restart"/>
            <w:vAlign w:val="center"/>
          </w:tcPr>
          <w:p w:rsidR="002F4C00" w:rsidRPr="00266C7D" w:rsidRDefault="002F4C00" w:rsidP="002F4C00">
            <w:pPr>
              <w:jc w:val="center"/>
              <w:rPr>
                <w:sz w:val="56"/>
              </w:rPr>
            </w:pPr>
            <w:r w:rsidRPr="00266C7D">
              <w:rPr>
                <w:sz w:val="56"/>
              </w:rPr>
              <w:t>13:00</w:t>
            </w:r>
          </w:p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Хасаев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Имам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Казбекович</w:t>
            </w:r>
            <w:proofErr w:type="spellEnd"/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2F4C00">
              <w:rPr>
                <w:rFonts w:ascii="Calibri" w:hAnsi="Calibri" w:cs="Calibri"/>
                <w:color w:val="000000"/>
              </w:rPr>
              <w:t>Ульвачева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Ахмедов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Ахмед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Серых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Байрамов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Рустам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Мирзали</w:t>
            </w:r>
            <w:proofErr w:type="spellEnd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оглы</w:t>
            </w:r>
            <w:proofErr w:type="spellEnd"/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Казиева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Кондрашов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Колесников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Токарев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Дергунов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hAnsi="Calibri" w:cs="Calibri"/>
                <w:color w:val="000000"/>
              </w:rPr>
            </w:pPr>
            <w:r w:rsidRPr="002F4C00"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Волков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Кутьина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Борисов</w:t>
            </w:r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1869" w:type="dxa"/>
            <w:vMerge/>
          </w:tcPr>
          <w:p w:rsidR="002F4C00" w:rsidRDefault="002F4C00" w:rsidP="002F4C00"/>
        </w:tc>
      </w:tr>
      <w:tr w:rsidR="002F4C00" w:rsidTr="002F4C00">
        <w:tc>
          <w:tcPr>
            <w:tcW w:w="988" w:type="dxa"/>
          </w:tcPr>
          <w:p w:rsidR="002F4C00" w:rsidRDefault="002F4C00" w:rsidP="002F4C00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2409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Мурадов</w:t>
            </w:r>
            <w:proofErr w:type="spellEnd"/>
          </w:p>
        </w:tc>
        <w:tc>
          <w:tcPr>
            <w:tcW w:w="1843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Мурад</w:t>
            </w:r>
            <w:proofErr w:type="spellEnd"/>
          </w:p>
        </w:tc>
        <w:tc>
          <w:tcPr>
            <w:tcW w:w="2236" w:type="dxa"/>
            <w:vAlign w:val="bottom"/>
          </w:tcPr>
          <w:p w:rsidR="002F4C00" w:rsidRPr="002F4C00" w:rsidRDefault="002F4C00" w:rsidP="002F4C0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F4C00">
              <w:rPr>
                <w:rFonts w:ascii="Calibri" w:eastAsia="Times New Roman" w:hAnsi="Calibri" w:cs="Calibri"/>
                <w:color w:val="000000"/>
                <w:lang w:eastAsia="ru-RU"/>
              </w:rPr>
              <w:t>Беналиевич</w:t>
            </w:r>
            <w:proofErr w:type="spellEnd"/>
          </w:p>
        </w:tc>
        <w:tc>
          <w:tcPr>
            <w:tcW w:w="1869" w:type="dxa"/>
            <w:vMerge/>
          </w:tcPr>
          <w:p w:rsidR="002F4C00" w:rsidRDefault="002F4C00" w:rsidP="002F4C00"/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1499A"/>
    <w:multiLevelType w:val="hybridMultilevel"/>
    <w:tmpl w:val="069A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73B4B"/>
    <w:multiLevelType w:val="hybridMultilevel"/>
    <w:tmpl w:val="069A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C9"/>
    <w:rsid w:val="0023479F"/>
    <w:rsid w:val="00266C7D"/>
    <w:rsid w:val="002F4C00"/>
    <w:rsid w:val="0033188A"/>
    <w:rsid w:val="00674BC9"/>
    <w:rsid w:val="00780041"/>
    <w:rsid w:val="00853CC3"/>
    <w:rsid w:val="00A9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C0BCE5-EBEB-4CC1-AB16-C8BB3A86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674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2023-07-08T07:54:00Z</dcterms:created>
  <dcterms:modified xsi:type="dcterms:W3CDTF">2023-07-08T14:02:00Z</dcterms:modified>
</cp:coreProperties>
</file>