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575"/>
        <w:gridCol w:w="1327"/>
        <w:gridCol w:w="1867"/>
        <w:gridCol w:w="1833"/>
      </w:tblGrid>
      <w:tr w:rsidR="00FB654E" w:rsidRPr="0076005F" w:rsidTr="00FB654E">
        <w:trPr>
          <w:trHeight w:val="465"/>
        </w:trPr>
        <w:tc>
          <w:tcPr>
            <w:tcW w:w="7932" w:type="dxa"/>
            <w:gridSpan w:val="5"/>
          </w:tcPr>
          <w:p w:rsidR="001158EF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DB7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График явки на 2 этап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</w:t>
            </w:r>
            <w:r w:rsidR="00CF3DB7">
              <w:rPr>
                <w:rFonts w:ascii="Calibri" w:eastAsia="Times New Roman" w:hAnsi="Calibri" w:cs="Calibri"/>
                <w:color w:val="000000"/>
                <w:lang w:eastAsia="ru-RU"/>
              </w:rPr>
              <w:t>практические навыки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) </w:t>
            </w:r>
          </w:p>
          <w:p w:rsidR="00FB654E" w:rsidRPr="001158EF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1158EF"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  <w:t>0</w:t>
            </w:r>
            <w:r w:rsidR="00CF3DB7" w:rsidRPr="001158EF"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  <w:t>7</w:t>
            </w:r>
            <w:r w:rsidRPr="001158EF"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  <w:t>.07.2023</w:t>
            </w:r>
          </w:p>
          <w:p w:rsidR="00FB654E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Стоматология</w:t>
            </w:r>
          </w:p>
          <w:p w:rsidR="00FB654E" w:rsidRDefault="00FB654E" w:rsidP="00084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Стоматологическая поликлиника ВГМУ (проспект Революции, д.14), </w:t>
            </w:r>
            <w:r w:rsidR="00CF3DB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этаж, </w:t>
            </w:r>
            <w:r w:rsidR="00CF3DB7">
              <w:rPr>
                <w:rFonts w:ascii="Calibri" w:eastAsia="Times New Roman" w:hAnsi="Calibri" w:cs="Calibri"/>
                <w:color w:val="000000"/>
                <w:lang w:eastAsia="ru-RU"/>
              </w:rPr>
              <w:t>лекционный зал</w:t>
            </w:r>
          </w:p>
          <w:p w:rsidR="00FB654E" w:rsidRDefault="00CF3DB7" w:rsidP="00BA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 собой иметь паспорт, </w:t>
            </w:r>
            <w:r w:rsidR="00FB654E">
              <w:rPr>
                <w:rFonts w:ascii="Calibri" w:eastAsia="Times New Roman" w:hAnsi="Calibri" w:cs="Calibri"/>
                <w:color w:val="000000"/>
                <w:lang w:eastAsia="ru-RU"/>
              </w:rPr>
              <w:t>халат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 перчатки, шапочку, сменную обувь.</w:t>
            </w:r>
          </w:p>
        </w:tc>
      </w:tr>
      <w:tr w:rsidR="0002480F" w:rsidRPr="0076005F" w:rsidTr="00CF3DB7">
        <w:trPr>
          <w:trHeight w:val="465"/>
        </w:trPr>
        <w:tc>
          <w:tcPr>
            <w:tcW w:w="1330" w:type="dxa"/>
          </w:tcPr>
          <w:p w:rsidR="0002480F" w:rsidRPr="00BF35ED" w:rsidRDefault="0002480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OLE_LINK1"/>
          </w:p>
        </w:tc>
        <w:tc>
          <w:tcPr>
            <w:tcW w:w="1575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Агаркова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33" w:type="dxa"/>
            <w:vMerge w:val="restart"/>
            <w:vAlign w:val="center"/>
          </w:tcPr>
          <w:p w:rsidR="0002480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 w:rsidRPr="00CF3DB7">
              <w:rPr>
                <w:rFonts w:ascii="Calibri" w:hAnsi="Calibri" w:cs="Calibri"/>
                <w:color w:val="000000"/>
                <w:sz w:val="52"/>
              </w:rPr>
              <w:t>7:45</w:t>
            </w:r>
          </w:p>
        </w:tc>
      </w:tr>
      <w:tr w:rsidR="0002480F" w:rsidRPr="0076005F" w:rsidTr="00CF3DB7">
        <w:trPr>
          <w:trHeight w:val="465"/>
        </w:trPr>
        <w:tc>
          <w:tcPr>
            <w:tcW w:w="1330" w:type="dxa"/>
          </w:tcPr>
          <w:p w:rsidR="0002480F" w:rsidRPr="00BF35ED" w:rsidRDefault="0002480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Аджемян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Лилит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Саркисовна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02480F" w:rsidRPr="00CF3DB7" w:rsidRDefault="0002480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02480F" w:rsidRPr="0076005F" w:rsidTr="00CF3DB7">
        <w:trPr>
          <w:trHeight w:val="465"/>
        </w:trPr>
        <w:tc>
          <w:tcPr>
            <w:tcW w:w="1330" w:type="dxa"/>
          </w:tcPr>
          <w:p w:rsidR="0002480F" w:rsidRPr="00BF35ED" w:rsidRDefault="0002480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Адыгёзалова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Гюнай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Яшар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02480F" w:rsidRPr="00CF3DB7" w:rsidRDefault="0002480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02480F" w:rsidRPr="0076005F" w:rsidTr="00CF3DB7">
        <w:trPr>
          <w:trHeight w:val="465"/>
        </w:trPr>
        <w:tc>
          <w:tcPr>
            <w:tcW w:w="1330" w:type="dxa"/>
          </w:tcPr>
          <w:p w:rsidR="0002480F" w:rsidRPr="00BF35ED" w:rsidRDefault="0002480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Алборов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Алан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Леонидович</w:t>
            </w:r>
          </w:p>
        </w:tc>
        <w:tc>
          <w:tcPr>
            <w:tcW w:w="1833" w:type="dxa"/>
            <w:vMerge/>
            <w:vAlign w:val="center"/>
          </w:tcPr>
          <w:p w:rsidR="0002480F" w:rsidRPr="00CF3DB7" w:rsidRDefault="0002480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02480F" w:rsidRPr="0076005F" w:rsidTr="00CF3DB7">
        <w:trPr>
          <w:trHeight w:val="465"/>
        </w:trPr>
        <w:tc>
          <w:tcPr>
            <w:tcW w:w="1330" w:type="dxa"/>
          </w:tcPr>
          <w:p w:rsidR="0002480F" w:rsidRPr="00BF35ED" w:rsidRDefault="0002480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Алкатрани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Зияд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Тарик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Кхудхайр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3" w:type="dxa"/>
            <w:vMerge/>
            <w:vAlign w:val="center"/>
          </w:tcPr>
          <w:p w:rsidR="0002480F" w:rsidRPr="00CF3DB7" w:rsidRDefault="0002480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02480F" w:rsidRPr="0076005F" w:rsidTr="00CF3DB7">
        <w:trPr>
          <w:trHeight w:val="465"/>
        </w:trPr>
        <w:tc>
          <w:tcPr>
            <w:tcW w:w="1330" w:type="dxa"/>
          </w:tcPr>
          <w:p w:rsidR="0002480F" w:rsidRPr="00BF35ED" w:rsidRDefault="0002480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Антипов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833" w:type="dxa"/>
            <w:vMerge/>
            <w:vAlign w:val="center"/>
          </w:tcPr>
          <w:p w:rsidR="0002480F" w:rsidRPr="00CF3DB7" w:rsidRDefault="0002480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02480F" w:rsidRPr="0076005F" w:rsidTr="00CF3DB7">
        <w:trPr>
          <w:trHeight w:val="465"/>
        </w:trPr>
        <w:tc>
          <w:tcPr>
            <w:tcW w:w="1330" w:type="dxa"/>
          </w:tcPr>
          <w:p w:rsidR="0002480F" w:rsidRPr="00BF35ED" w:rsidRDefault="0002480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Арбузова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833" w:type="dxa"/>
            <w:vMerge/>
            <w:vAlign w:val="center"/>
          </w:tcPr>
          <w:p w:rsidR="0002480F" w:rsidRPr="00CF3DB7" w:rsidRDefault="0002480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02480F" w:rsidRPr="0076005F" w:rsidTr="00CF3DB7">
        <w:trPr>
          <w:trHeight w:val="465"/>
        </w:trPr>
        <w:tc>
          <w:tcPr>
            <w:tcW w:w="1330" w:type="dxa"/>
          </w:tcPr>
          <w:p w:rsidR="0002480F" w:rsidRPr="00BF35ED" w:rsidRDefault="0002480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Ахмедов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Ахмед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Русланович</w:t>
            </w:r>
          </w:p>
        </w:tc>
        <w:tc>
          <w:tcPr>
            <w:tcW w:w="1833" w:type="dxa"/>
            <w:vMerge/>
            <w:vAlign w:val="center"/>
          </w:tcPr>
          <w:p w:rsidR="0002480F" w:rsidRPr="00CF3DB7" w:rsidRDefault="0002480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02480F" w:rsidRPr="0076005F" w:rsidTr="00CF3DB7">
        <w:trPr>
          <w:trHeight w:val="465"/>
        </w:trPr>
        <w:tc>
          <w:tcPr>
            <w:tcW w:w="1330" w:type="dxa"/>
          </w:tcPr>
          <w:p w:rsidR="0002480F" w:rsidRPr="00BF35ED" w:rsidRDefault="0002480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Бабаев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833" w:type="dxa"/>
            <w:vMerge/>
            <w:vAlign w:val="center"/>
          </w:tcPr>
          <w:p w:rsidR="0002480F" w:rsidRPr="00CF3DB7" w:rsidRDefault="0002480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02480F" w:rsidRPr="0076005F" w:rsidTr="00CF3DB7">
        <w:trPr>
          <w:trHeight w:val="465"/>
        </w:trPr>
        <w:tc>
          <w:tcPr>
            <w:tcW w:w="1330" w:type="dxa"/>
          </w:tcPr>
          <w:p w:rsidR="0002480F" w:rsidRPr="00BF35ED" w:rsidRDefault="0002480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Бабаева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Аишат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02480F" w:rsidRDefault="0002480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Рамисовна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02480F" w:rsidRPr="00CF3DB7" w:rsidRDefault="0002480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Байрамов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Мирзали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1833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 w:rsidRPr="00CF3DB7">
              <w:rPr>
                <w:rFonts w:ascii="Calibri" w:hAnsi="Calibri" w:cs="Calibri"/>
                <w:color w:val="000000"/>
                <w:sz w:val="52"/>
              </w:rPr>
              <w:t>9:00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Бакулина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Барышникова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Бахтиаров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Бизякина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Брильц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Бронникова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Бугакова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33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 w:rsidRPr="00CF3DB7">
              <w:rPr>
                <w:rFonts w:ascii="Calibri" w:hAnsi="Calibri" w:cs="Calibri"/>
                <w:color w:val="000000"/>
                <w:sz w:val="52"/>
              </w:rPr>
              <w:t>10:00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Будченко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Буриев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Амаль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Баходирович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Буриева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Воинцева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Волоконская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Вялкин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Гаврилов-Балабан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Гаджиева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Соня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Эмрановна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Галахова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833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 w:rsidRPr="00CF3DB7">
              <w:rPr>
                <w:rFonts w:ascii="Calibri" w:hAnsi="Calibri" w:cs="Calibri"/>
                <w:color w:val="000000"/>
                <w:sz w:val="52"/>
              </w:rPr>
              <w:t>11:00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Годжаева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Азеровна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Гордеева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Святославна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Гранкина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Даннникова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Даулех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Шадиевна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Дергунова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Домашин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Глеб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833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 w:rsidRPr="00CF3DB7">
              <w:rPr>
                <w:rFonts w:ascii="Calibri" w:hAnsi="Calibri" w:cs="Calibri"/>
                <w:color w:val="000000"/>
                <w:sz w:val="52"/>
              </w:rPr>
              <w:t>12:00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Евтюкова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Жигилий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Замрий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Зырянов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Караваева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Квасов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Керимов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Теймур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Вахид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1833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 w:rsidRPr="00CF3DB7">
              <w:rPr>
                <w:rFonts w:ascii="Calibri" w:hAnsi="Calibri" w:cs="Calibri"/>
                <w:color w:val="000000"/>
                <w:sz w:val="52"/>
              </w:rPr>
              <w:t>13:00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Керимова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Матанат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Вахид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гызы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Козликина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Аркадьевна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Косинов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Липочкин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Лымарь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Мазалова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33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  <w:r w:rsidRPr="00CF3DB7">
              <w:rPr>
                <w:rFonts w:ascii="Calibri" w:hAnsi="Calibri" w:cs="Calibri"/>
                <w:color w:val="000000"/>
                <w:sz w:val="52"/>
              </w:rPr>
              <w:t>14:00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Максакова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Маричева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Махмудов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Насруллагович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Набиева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Наумов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Нехаев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Овсянкина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1833" w:type="dxa"/>
            <w:vMerge w:val="restart"/>
            <w:vAlign w:val="center"/>
          </w:tcPr>
          <w:p w:rsidR="0071427F" w:rsidRPr="00CF3DB7" w:rsidRDefault="00CF3DB7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 w:rsidRPr="00CF3DB7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15:00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Пантюшина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Пасюгина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Пашенцева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Пудовкина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Лидия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Пушкина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Рахмонов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Сухроб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Бахромджонович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Резвова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Робаковский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Романовская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Василиса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833" w:type="dxa"/>
            <w:vMerge w:val="restart"/>
            <w:vAlign w:val="center"/>
          </w:tcPr>
          <w:p w:rsidR="0071427F" w:rsidRPr="00CF3DB7" w:rsidRDefault="00CF3DB7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 w:rsidRPr="00CF3DB7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16:00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Ряховская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52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Серых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Скорикова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Слётова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Григорий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Сулейманович</w:t>
            </w:r>
            <w:proofErr w:type="spellEnd"/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Тимошенко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1833" w:type="dxa"/>
            <w:vMerge/>
            <w:vAlign w:val="center"/>
          </w:tcPr>
          <w:p w:rsidR="0071427F" w:rsidRPr="00CF3DB7" w:rsidRDefault="0071427F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Ткачева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833" w:type="dxa"/>
            <w:vMerge w:val="restart"/>
            <w:vAlign w:val="center"/>
          </w:tcPr>
          <w:p w:rsidR="0071427F" w:rsidRPr="00CF3DB7" w:rsidRDefault="00CF3DB7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 w:rsidRPr="00CF3DB7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17:00</w:t>
            </w:r>
          </w:p>
        </w:tc>
      </w:tr>
      <w:tr w:rsidR="0071427F" w:rsidRPr="0076005F" w:rsidTr="00BF35ED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Тунников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1833" w:type="dxa"/>
            <w:vMerge/>
          </w:tcPr>
          <w:p w:rsidR="0071427F" w:rsidRDefault="0071427F" w:rsidP="00BF3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1427F" w:rsidRPr="0076005F" w:rsidTr="00BF35ED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Ульвачева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33" w:type="dxa"/>
            <w:vMerge/>
          </w:tcPr>
          <w:p w:rsidR="0071427F" w:rsidRPr="0076005F" w:rsidRDefault="0071427F" w:rsidP="00BF3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1427F" w:rsidRPr="0076005F" w:rsidTr="00BF35ED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Устаев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Муратович</w:t>
            </w:r>
          </w:p>
        </w:tc>
        <w:tc>
          <w:tcPr>
            <w:tcW w:w="1833" w:type="dxa"/>
            <w:vMerge/>
          </w:tcPr>
          <w:p w:rsidR="0071427F" w:rsidRPr="0076005F" w:rsidRDefault="0071427F" w:rsidP="00BF35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1427F" w:rsidRPr="0076005F" w:rsidTr="00BF35ED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Харитонов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1833" w:type="dxa"/>
            <w:vMerge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1427F" w:rsidRPr="0076005F" w:rsidTr="00BF35ED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Имам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Казбекович</w:t>
            </w:r>
            <w:proofErr w:type="spellEnd"/>
          </w:p>
        </w:tc>
        <w:tc>
          <w:tcPr>
            <w:tcW w:w="1833" w:type="dxa"/>
            <w:vMerge/>
          </w:tcPr>
          <w:p w:rsidR="0071427F" w:rsidRDefault="0071427F" w:rsidP="00BF3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1427F" w:rsidRPr="0076005F" w:rsidTr="00BF35ED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Цеханова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33" w:type="dxa"/>
            <w:vMerge/>
          </w:tcPr>
          <w:p w:rsidR="0071427F" w:rsidRDefault="0071427F" w:rsidP="00BF35E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1427F" w:rsidRPr="0076005F" w:rsidTr="00BF35ED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Шаповалова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833" w:type="dxa"/>
            <w:vMerge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1427F" w:rsidRPr="0076005F" w:rsidTr="00BF35ED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Ширяева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833" w:type="dxa"/>
            <w:vMerge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1427F" w:rsidRPr="0076005F" w:rsidTr="00BF35ED">
        <w:trPr>
          <w:trHeight w:val="465"/>
        </w:trPr>
        <w:tc>
          <w:tcPr>
            <w:tcW w:w="1330" w:type="dxa"/>
          </w:tcPr>
          <w:p w:rsidR="0071427F" w:rsidRPr="00BF35ED" w:rsidRDefault="0071427F" w:rsidP="00BF35E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Шомко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1833" w:type="dxa"/>
            <w:vMerge/>
          </w:tcPr>
          <w:p w:rsidR="0071427F" w:rsidRDefault="0071427F" w:rsidP="00BF35ED">
            <w:pPr>
              <w:rPr>
                <w:rFonts w:ascii="Calibri" w:hAnsi="Calibri" w:cs="Calibri"/>
                <w:color w:val="000000"/>
              </w:rPr>
            </w:pPr>
          </w:p>
        </w:tc>
      </w:tr>
      <w:bookmarkEnd w:id="0"/>
    </w:tbl>
    <w:p w:rsidR="00780041" w:rsidRDefault="00780041"/>
    <w:p w:rsidR="005661D9" w:rsidRDefault="005661D9"/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1576"/>
        <w:gridCol w:w="1327"/>
        <w:gridCol w:w="1867"/>
        <w:gridCol w:w="1867"/>
      </w:tblGrid>
      <w:tr w:rsidR="00CF3DB7" w:rsidRPr="0076005F" w:rsidTr="00DF2D93">
        <w:trPr>
          <w:trHeight w:val="465"/>
        </w:trPr>
        <w:tc>
          <w:tcPr>
            <w:tcW w:w="7990" w:type="dxa"/>
            <w:gridSpan w:val="5"/>
          </w:tcPr>
          <w:p w:rsidR="00CF3DB7" w:rsidRDefault="00CF3DB7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DB7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График явки на 2 этап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(практические навыки) </w:t>
            </w:r>
          </w:p>
          <w:p w:rsidR="00CF3DB7" w:rsidRPr="001158EF" w:rsidRDefault="00CF3DB7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1158EF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0</w:t>
            </w:r>
            <w:r w:rsidRPr="001158EF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8</w:t>
            </w:r>
            <w:r w:rsidRPr="001158EF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.07.2023</w:t>
            </w:r>
          </w:p>
          <w:p w:rsidR="00CF3DB7" w:rsidRDefault="00CF3DB7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_GoBack"/>
            <w:bookmarkEnd w:id="1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Стоматология</w:t>
            </w:r>
          </w:p>
          <w:p w:rsidR="00CF3DB7" w:rsidRDefault="00CF3DB7" w:rsidP="00CF3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Стоматологическая поликлиника ВГМУ (проспект Революции, д.14), 3 этаж, лекционный зал</w:t>
            </w:r>
          </w:p>
          <w:p w:rsidR="00CF3DB7" w:rsidRDefault="00CF3DB7" w:rsidP="00CF3DB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 собой иметь паспорт, халат, перчатки, шапочку, сменную обувь.</w:t>
            </w: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Безин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1867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 w:rsidRPr="00CF3DB7">
              <w:rPr>
                <w:rFonts w:ascii="Calibri" w:hAnsi="Calibri" w:cs="Calibri"/>
                <w:color w:val="000000"/>
                <w:sz w:val="56"/>
              </w:rPr>
              <w:t>7:45</w:t>
            </w: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Березуцкий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Гаджиев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Расул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Гоготова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Гостева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Дербенцева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Дергунов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Деркачева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Августина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Дуванова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7" w:type="dxa"/>
            <w:vMerge w:val="restart"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 w:rsidRPr="00CF3DB7">
              <w:rPr>
                <w:rFonts w:ascii="Calibri" w:hAnsi="Calibri" w:cs="Calibri"/>
                <w:color w:val="000000"/>
                <w:sz w:val="56"/>
              </w:rPr>
              <w:t>9:00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Епишов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Жданова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Артемовна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Иванюк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Исмаилов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Фаил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Исрафилов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Казиева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Калюжная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Камладзе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Нелли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Звиадиевна</w:t>
            </w:r>
            <w:proofErr w:type="spellEnd"/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Керимов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Умар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Керимович</w:t>
            </w:r>
            <w:proofErr w:type="spellEnd"/>
          </w:p>
        </w:tc>
        <w:tc>
          <w:tcPr>
            <w:tcW w:w="1867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 w:rsidRPr="00CF3DB7">
              <w:rPr>
                <w:rFonts w:ascii="Calibri" w:hAnsi="Calibri" w:cs="Calibri"/>
                <w:color w:val="000000"/>
                <w:sz w:val="56"/>
              </w:rPr>
              <w:t>10:00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Кирпикина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Кияшкина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Князева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Кобзева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Комова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Алла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Кондрашов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Конорев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7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 w:rsidRPr="00CF3DB7">
              <w:rPr>
                <w:rFonts w:ascii="Calibri" w:hAnsi="Calibri" w:cs="Calibri"/>
                <w:color w:val="000000"/>
                <w:sz w:val="56"/>
              </w:rPr>
              <w:t>11:00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Котлина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Кулакова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Курбанов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Сердар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Оразмиратович</w:t>
            </w:r>
            <w:proofErr w:type="spellEnd"/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Кутьина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Леонтиди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Семен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Лисицын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Логунова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Лукьянченко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Макаревич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1867" w:type="dxa"/>
            <w:vMerge w:val="restart"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 w:rsidRPr="00CF3DB7">
              <w:rPr>
                <w:rFonts w:ascii="Calibri" w:hAnsi="Calibri" w:cs="Calibri"/>
                <w:color w:val="000000"/>
                <w:sz w:val="56"/>
              </w:rPr>
              <w:t>12:00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Малышкин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Мальцев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Маренкова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Мерзликина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Лиана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Москалева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Мурадов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Мурад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Беналиевич</w:t>
            </w:r>
            <w:proofErr w:type="spellEnd"/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Ненашев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Нивина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Орлова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7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 w:rsidRPr="00CF3DB7">
              <w:rPr>
                <w:rFonts w:ascii="Calibri" w:hAnsi="Calibri" w:cs="Calibri"/>
                <w:color w:val="000000"/>
                <w:sz w:val="56"/>
              </w:rPr>
              <w:t>13:00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Пашаева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Маиса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BF35ED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Першина 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Нелли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Вардановна</w:t>
            </w:r>
            <w:proofErr w:type="spellEnd"/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Петрюк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Пономарева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Савченко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Садирова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Эльвира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Эсмановна</w:t>
            </w:r>
            <w:proofErr w:type="spellEnd"/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Самедов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Аслан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Гаджибекович</w:t>
            </w:r>
            <w:proofErr w:type="spellEnd"/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Самохвалова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7" w:type="dxa"/>
            <w:vMerge w:val="restart"/>
            <w:vAlign w:val="center"/>
          </w:tcPr>
          <w:p w:rsidR="0071427F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 w:rsidRPr="00CF3DB7">
              <w:rPr>
                <w:rFonts w:ascii="Calibri" w:hAnsi="Calibri" w:cs="Calibri"/>
                <w:color w:val="000000"/>
                <w:sz w:val="56"/>
              </w:rPr>
              <w:t>14:00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Сбродов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Сериков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Скуба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Соловьева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Тарабрина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Татаринцева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Терещенко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 w:val="restart"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 w:rsidRPr="00CF3DB7">
              <w:rPr>
                <w:rFonts w:ascii="Calibri" w:hAnsi="Calibri" w:cs="Calibri"/>
                <w:color w:val="000000"/>
                <w:sz w:val="56"/>
              </w:rPr>
              <w:t>15:00</w:t>
            </w: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Тобайк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Весал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Абдаллах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Сулейман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Токарев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Тягливая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Усманов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Алишер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Зафаржонович</w:t>
            </w:r>
            <w:proofErr w:type="spellEnd"/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Фарафонов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Федотова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Аркадьевна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Умиджон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Акмал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71427F" w:rsidRPr="0076005F" w:rsidTr="00CF3DB7">
        <w:trPr>
          <w:trHeight w:val="465"/>
        </w:trPr>
        <w:tc>
          <w:tcPr>
            <w:tcW w:w="1353" w:type="dxa"/>
          </w:tcPr>
          <w:p w:rsidR="0071427F" w:rsidRPr="0076005F" w:rsidRDefault="0071427F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Хрячков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71427F" w:rsidRDefault="0071427F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1867" w:type="dxa"/>
            <w:vMerge/>
            <w:vAlign w:val="center"/>
          </w:tcPr>
          <w:p w:rsidR="0071427F" w:rsidRPr="00CF3DB7" w:rsidRDefault="0071427F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</w:p>
        </w:tc>
      </w:tr>
      <w:tr w:rsidR="00CF3DB7" w:rsidRPr="0076005F" w:rsidTr="00CF3DB7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Худайбердиев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Бакы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7" w:type="dxa"/>
            <w:vMerge w:val="restart"/>
            <w:vAlign w:val="center"/>
          </w:tcPr>
          <w:p w:rsidR="00CF3DB7" w:rsidRPr="00CF3DB7" w:rsidRDefault="00CF3DB7" w:rsidP="00CF3DB7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 w:rsidRPr="00CF3DB7">
              <w:rPr>
                <w:rFonts w:ascii="Calibri" w:hAnsi="Calibri" w:cs="Calibri"/>
                <w:color w:val="000000"/>
                <w:sz w:val="56"/>
              </w:rPr>
              <w:t>16:00</w:t>
            </w: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Чепурных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Черных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Чубинидзе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Чужикова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Чуйкова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Лидия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Шатская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Шевченко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Константинович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Шуст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Юносова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Юсифов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Игбал</w:t>
            </w:r>
            <w:proofErr w:type="spellEnd"/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Адалат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3DB7" w:rsidRPr="0076005F" w:rsidTr="0071427F">
        <w:trPr>
          <w:trHeight w:val="465"/>
        </w:trPr>
        <w:tc>
          <w:tcPr>
            <w:tcW w:w="1353" w:type="dxa"/>
          </w:tcPr>
          <w:p w:rsidR="00CF3DB7" w:rsidRPr="0076005F" w:rsidRDefault="00CF3DB7" w:rsidP="0071427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Ярцев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Андрей </w:t>
            </w:r>
          </w:p>
        </w:tc>
        <w:tc>
          <w:tcPr>
            <w:tcW w:w="1867" w:type="dxa"/>
            <w:shd w:val="clear" w:color="auto" w:fill="auto"/>
            <w:vAlign w:val="bottom"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1867" w:type="dxa"/>
            <w:vMerge/>
          </w:tcPr>
          <w:p w:rsidR="00CF3DB7" w:rsidRDefault="00CF3DB7" w:rsidP="0071427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5661D9" w:rsidRDefault="005661D9"/>
    <w:sectPr w:rsidR="0056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17C58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D0CD3"/>
    <w:multiLevelType w:val="hybridMultilevel"/>
    <w:tmpl w:val="72BE5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E647C"/>
    <w:multiLevelType w:val="hybridMultilevel"/>
    <w:tmpl w:val="FAD0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85"/>
    <w:rsid w:val="0002480F"/>
    <w:rsid w:val="000841C9"/>
    <w:rsid w:val="001158EF"/>
    <w:rsid w:val="001203B6"/>
    <w:rsid w:val="00207457"/>
    <w:rsid w:val="002641BD"/>
    <w:rsid w:val="002F04AF"/>
    <w:rsid w:val="0033188A"/>
    <w:rsid w:val="0033689E"/>
    <w:rsid w:val="005661D9"/>
    <w:rsid w:val="0071427F"/>
    <w:rsid w:val="00780041"/>
    <w:rsid w:val="00795AD5"/>
    <w:rsid w:val="00AE3D70"/>
    <w:rsid w:val="00B00382"/>
    <w:rsid w:val="00B40364"/>
    <w:rsid w:val="00B6765D"/>
    <w:rsid w:val="00BA4276"/>
    <w:rsid w:val="00BF35ED"/>
    <w:rsid w:val="00CF3DB7"/>
    <w:rsid w:val="00DD2722"/>
    <w:rsid w:val="00E97EDC"/>
    <w:rsid w:val="00F55185"/>
    <w:rsid w:val="00FB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9CB95E3-17EE-481B-980E-EFFC3002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85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5518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F55185"/>
    <w:rPr>
      <w:color w:val="954F72"/>
      <w:u w:val="single"/>
    </w:rPr>
  </w:style>
  <w:style w:type="paragraph" w:customStyle="1" w:styleId="xl65">
    <w:name w:val="xl65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5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5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2023-07-06T08:51:00Z</dcterms:created>
  <dcterms:modified xsi:type="dcterms:W3CDTF">2023-07-06T08:51:00Z</dcterms:modified>
</cp:coreProperties>
</file>