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906"/>
        <w:gridCol w:w="1624"/>
        <w:gridCol w:w="2062"/>
        <w:gridCol w:w="2622"/>
      </w:tblGrid>
      <w:tr w:rsidR="00857789" w:rsidRPr="00857789" w:rsidTr="00857789">
        <w:trPr>
          <w:trHeight w:val="465"/>
        </w:trPr>
        <w:tc>
          <w:tcPr>
            <w:tcW w:w="9356" w:type="dxa"/>
            <w:gridSpan w:val="5"/>
          </w:tcPr>
          <w:p w:rsidR="00857789" w:rsidRPr="00857789" w:rsidRDefault="00857789" w:rsidP="008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График явки на </w:t>
            </w: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 w:eastAsia="ru-RU"/>
              </w:rPr>
              <w:t>I</w:t>
            </w:r>
            <w:r w:rsidR="00571CF6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 этап (тестирование пересдача)</w:t>
            </w:r>
          </w:p>
          <w:p w:rsidR="00857789" w:rsidRPr="00857789" w:rsidRDefault="00B66241" w:rsidP="008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1</w:t>
            </w:r>
            <w:r w:rsidR="00571C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3</w:t>
            </w:r>
            <w:r w:rsidR="00857789"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 xml:space="preserve">.09.2022 </w:t>
            </w:r>
          </w:p>
          <w:p w:rsidR="00857789" w:rsidRPr="00857789" w:rsidRDefault="00857789" w:rsidP="008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Оториноларингология</w:t>
            </w:r>
          </w:p>
          <w:p w:rsidR="00857789" w:rsidRDefault="00857789" w:rsidP="008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 xml:space="preserve">Учебно-лабораторный корпус </w:t>
            </w:r>
          </w:p>
          <w:p w:rsidR="00857789" w:rsidRPr="00857789" w:rsidRDefault="00857789" w:rsidP="008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eastAsia="ru-RU"/>
              </w:rPr>
              <w:t>(ул. Студенческая, 10а, 5 этаж, 513 ауд.)</w:t>
            </w:r>
          </w:p>
          <w:p w:rsidR="00857789" w:rsidRPr="00857789" w:rsidRDefault="00857789" w:rsidP="00857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С собой иметь паспорт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6"/>
                <w:lang w:eastAsia="ru-RU"/>
              </w:rPr>
              <w:t>!</w:t>
            </w:r>
          </w:p>
        </w:tc>
      </w:tr>
      <w:tr w:rsidR="00571CF6" w:rsidRPr="00857789" w:rsidTr="00857789">
        <w:trPr>
          <w:trHeight w:val="465"/>
        </w:trPr>
        <w:tc>
          <w:tcPr>
            <w:tcW w:w="1142" w:type="dxa"/>
          </w:tcPr>
          <w:p w:rsidR="00571CF6" w:rsidRPr="00857789" w:rsidRDefault="00571CF6" w:rsidP="005D0B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571CF6" w:rsidRPr="00857789" w:rsidRDefault="00571CF6" w:rsidP="005D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Мкртчян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571CF6" w:rsidRPr="00857789" w:rsidRDefault="00571CF6" w:rsidP="005D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Татевик</w:t>
            </w:r>
            <w:proofErr w:type="spellEnd"/>
          </w:p>
        </w:tc>
        <w:tc>
          <w:tcPr>
            <w:tcW w:w="2062" w:type="dxa"/>
            <w:shd w:val="clear" w:color="auto" w:fill="auto"/>
            <w:vAlign w:val="bottom"/>
            <w:hideMark/>
          </w:tcPr>
          <w:p w:rsidR="00571CF6" w:rsidRPr="00857789" w:rsidRDefault="00571CF6" w:rsidP="005D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Артуровна</w:t>
            </w:r>
          </w:p>
        </w:tc>
        <w:tc>
          <w:tcPr>
            <w:tcW w:w="2622" w:type="dxa"/>
            <w:vMerge w:val="restart"/>
            <w:vAlign w:val="center"/>
          </w:tcPr>
          <w:p w:rsidR="00571CF6" w:rsidRPr="00857789" w:rsidRDefault="00571CF6" w:rsidP="008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  <w:t>11:00</w:t>
            </w:r>
            <w:bookmarkStart w:id="0" w:name="_GoBack"/>
            <w:bookmarkEnd w:id="0"/>
          </w:p>
        </w:tc>
      </w:tr>
      <w:tr w:rsidR="00571CF6" w:rsidRPr="00857789" w:rsidTr="00857789">
        <w:trPr>
          <w:trHeight w:val="465"/>
        </w:trPr>
        <w:tc>
          <w:tcPr>
            <w:tcW w:w="1142" w:type="dxa"/>
          </w:tcPr>
          <w:p w:rsidR="00571CF6" w:rsidRPr="00857789" w:rsidRDefault="00571CF6" w:rsidP="005D0B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571CF6" w:rsidRPr="00857789" w:rsidRDefault="00571CF6" w:rsidP="005D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Нечепаев</w:t>
            </w:r>
            <w:proofErr w:type="spellEnd"/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571CF6" w:rsidRPr="00857789" w:rsidRDefault="00571CF6" w:rsidP="005D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062" w:type="dxa"/>
            <w:shd w:val="clear" w:color="auto" w:fill="auto"/>
            <w:vAlign w:val="bottom"/>
            <w:hideMark/>
          </w:tcPr>
          <w:p w:rsidR="00571CF6" w:rsidRPr="00857789" w:rsidRDefault="00571CF6" w:rsidP="005D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Эдуардович</w:t>
            </w:r>
          </w:p>
        </w:tc>
        <w:tc>
          <w:tcPr>
            <w:tcW w:w="2622" w:type="dxa"/>
            <w:vMerge/>
            <w:vAlign w:val="center"/>
          </w:tcPr>
          <w:p w:rsidR="00571CF6" w:rsidRPr="00857789" w:rsidRDefault="00571CF6" w:rsidP="00857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72"/>
                <w:lang w:eastAsia="ru-RU"/>
              </w:rPr>
            </w:pPr>
          </w:p>
        </w:tc>
      </w:tr>
      <w:tr w:rsidR="00571CF6" w:rsidRPr="00857789" w:rsidTr="00857789">
        <w:trPr>
          <w:trHeight w:val="465"/>
        </w:trPr>
        <w:tc>
          <w:tcPr>
            <w:tcW w:w="1142" w:type="dxa"/>
          </w:tcPr>
          <w:p w:rsidR="00571CF6" w:rsidRPr="00857789" w:rsidRDefault="00571CF6" w:rsidP="005D0BC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06" w:type="dxa"/>
            <w:shd w:val="clear" w:color="auto" w:fill="auto"/>
            <w:vAlign w:val="bottom"/>
            <w:hideMark/>
          </w:tcPr>
          <w:p w:rsidR="00571CF6" w:rsidRPr="00857789" w:rsidRDefault="00571CF6" w:rsidP="005D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Татарченко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571CF6" w:rsidRPr="00857789" w:rsidRDefault="00571CF6" w:rsidP="005D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062" w:type="dxa"/>
            <w:shd w:val="clear" w:color="auto" w:fill="auto"/>
            <w:vAlign w:val="bottom"/>
            <w:hideMark/>
          </w:tcPr>
          <w:p w:rsidR="00571CF6" w:rsidRPr="00857789" w:rsidRDefault="00571CF6" w:rsidP="005D0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77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2622" w:type="dxa"/>
            <w:vMerge/>
            <w:vAlign w:val="bottom"/>
          </w:tcPr>
          <w:p w:rsidR="00571CF6" w:rsidRPr="00857789" w:rsidRDefault="00571CF6" w:rsidP="005D0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8577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F7DF0"/>
    <w:multiLevelType w:val="hybridMultilevel"/>
    <w:tmpl w:val="8D64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CA"/>
    <w:rsid w:val="0033188A"/>
    <w:rsid w:val="0049629F"/>
    <w:rsid w:val="00571CF6"/>
    <w:rsid w:val="005D0BCA"/>
    <w:rsid w:val="00780041"/>
    <w:rsid w:val="00857789"/>
    <w:rsid w:val="00B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A5576-37C7-4907-961B-F72E901A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0B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cp:lastPrinted>2022-09-05T10:10:00Z</cp:lastPrinted>
  <dcterms:created xsi:type="dcterms:W3CDTF">2022-09-12T11:46:00Z</dcterms:created>
  <dcterms:modified xsi:type="dcterms:W3CDTF">2022-09-12T12:45:00Z</dcterms:modified>
</cp:coreProperties>
</file>