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Y="-93"/>
        <w:tblW w:w="9347" w:type="dxa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5"/>
      </w:tblGrid>
      <w:tr w:rsidR="00025A1F" w:rsidRPr="009C4CE6" w:rsidTr="00025A1F">
        <w:trPr>
          <w:trHeight w:val="286"/>
        </w:trPr>
        <w:tc>
          <w:tcPr>
            <w:tcW w:w="9347" w:type="dxa"/>
            <w:gridSpan w:val="5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1F">
              <w:rPr>
                <w:rFonts w:ascii="Times New Roman" w:hAnsi="Times New Roman" w:cs="Times New Roman"/>
                <w:b/>
                <w:sz w:val="28"/>
                <w:szCs w:val="28"/>
              </w:rPr>
              <w:t>График прихода на 2 этап (практико-ориентированный) 2</w:t>
            </w:r>
            <w:r w:rsidR="00224A9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Pr="00025A1F">
              <w:rPr>
                <w:rFonts w:ascii="Times New Roman" w:hAnsi="Times New Roman" w:cs="Times New Roman"/>
                <w:b/>
                <w:sz w:val="28"/>
                <w:szCs w:val="28"/>
              </w:rPr>
              <w:t>.07.2022</w:t>
            </w:r>
          </w:p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Ортодонтия </w:t>
            </w:r>
          </w:p>
          <w:p w:rsid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1F"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Стоматологическая поликлиника ВГМУ (Проспект Революции, 14, 3 этаж, Лекционный зал)</w:t>
            </w:r>
          </w:p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5A1F" w:rsidRPr="00025A1F" w:rsidRDefault="00025A1F" w:rsidP="00025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5A1F">
              <w:rPr>
                <w:rFonts w:ascii="Times New Roman" w:hAnsi="Times New Roman" w:cs="Times New Roman"/>
                <w:i/>
                <w:sz w:val="28"/>
                <w:szCs w:val="28"/>
              </w:rPr>
              <w:t>С собой иметь: паспорт, халат, сменную обувь, шапочку, маску, перчатки.</w:t>
            </w:r>
          </w:p>
          <w:p w:rsidR="00025A1F" w:rsidRPr="00025A1F" w:rsidRDefault="00025A1F" w:rsidP="00025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A9A" w:rsidRPr="009C4CE6" w:rsidTr="00025A1F">
        <w:trPr>
          <w:trHeight w:val="286"/>
        </w:trPr>
        <w:tc>
          <w:tcPr>
            <w:tcW w:w="946" w:type="dxa"/>
          </w:tcPr>
          <w:p w:rsidR="00224A9A" w:rsidRPr="00025A1F" w:rsidRDefault="00224A9A" w:rsidP="00224A9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224A9A" w:rsidRPr="00025A1F" w:rsidRDefault="00224A9A" w:rsidP="00224A9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Кесвани</w:t>
            </w:r>
            <w:proofErr w:type="spellEnd"/>
          </w:p>
        </w:tc>
        <w:tc>
          <w:tcPr>
            <w:tcW w:w="1961" w:type="dxa"/>
            <w:vAlign w:val="bottom"/>
          </w:tcPr>
          <w:p w:rsidR="00224A9A" w:rsidRPr="00025A1F" w:rsidRDefault="00224A9A" w:rsidP="00224A9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Карам</w:t>
            </w:r>
          </w:p>
        </w:tc>
        <w:tc>
          <w:tcPr>
            <w:tcW w:w="2087" w:type="dxa"/>
            <w:vAlign w:val="bottom"/>
          </w:tcPr>
          <w:p w:rsidR="00224A9A" w:rsidRPr="00025A1F" w:rsidRDefault="00224A9A" w:rsidP="00224A9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224A9A" w:rsidRPr="00025A1F" w:rsidRDefault="00224A9A" w:rsidP="00224A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9:00</w:t>
            </w:r>
          </w:p>
        </w:tc>
      </w:tr>
      <w:tr w:rsidR="00224A9A" w:rsidRPr="009C4CE6" w:rsidTr="00025A1F">
        <w:trPr>
          <w:trHeight w:val="286"/>
        </w:trPr>
        <w:tc>
          <w:tcPr>
            <w:tcW w:w="946" w:type="dxa"/>
          </w:tcPr>
          <w:p w:rsidR="00224A9A" w:rsidRPr="00025A1F" w:rsidRDefault="00224A9A" w:rsidP="00224A9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224A9A" w:rsidRPr="00025A1F" w:rsidRDefault="00224A9A" w:rsidP="00224A9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Глушенкова</w:t>
            </w:r>
          </w:p>
        </w:tc>
        <w:tc>
          <w:tcPr>
            <w:tcW w:w="1961" w:type="dxa"/>
            <w:vAlign w:val="bottom"/>
          </w:tcPr>
          <w:p w:rsidR="00224A9A" w:rsidRPr="00025A1F" w:rsidRDefault="00224A9A" w:rsidP="00224A9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Алена</w:t>
            </w:r>
          </w:p>
        </w:tc>
        <w:tc>
          <w:tcPr>
            <w:tcW w:w="2087" w:type="dxa"/>
            <w:vAlign w:val="bottom"/>
          </w:tcPr>
          <w:p w:rsidR="00224A9A" w:rsidRPr="00025A1F" w:rsidRDefault="00224A9A" w:rsidP="00224A9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Сергеевна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224A9A" w:rsidRPr="00025A1F" w:rsidRDefault="00224A9A" w:rsidP="00224A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4701" w:rsidRDefault="00544701"/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25A1F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24A9A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D63D-71F8-4F14-8985-ED116AE3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2022-07-15T13:36:00Z</cp:lastPrinted>
  <dcterms:created xsi:type="dcterms:W3CDTF">2022-07-26T08:48:00Z</dcterms:created>
  <dcterms:modified xsi:type="dcterms:W3CDTF">2022-07-28T09:27:00Z</dcterms:modified>
</cp:coreProperties>
</file>