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12" w:rsidRDefault="006906E3" w:rsidP="00E22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594412">
        <w:rPr>
          <w:rFonts w:ascii="Times New Roman" w:hAnsi="Times New Roman" w:cs="Times New Roman"/>
          <w:sz w:val="28"/>
          <w:szCs w:val="28"/>
        </w:rPr>
        <w:t>2 этапа</w:t>
      </w:r>
      <w:r w:rsidR="002B0549">
        <w:rPr>
          <w:rFonts w:ascii="Times New Roman" w:hAnsi="Times New Roman" w:cs="Times New Roman"/>
          <w:sz w:val="28"/>
          <w:szCs w:val="28"/>
        </w:rPr>
        <w:t xml:space="preserve"> (пересдача)</w:t>
      </w:r>
    </w:p>
    <w:p w:rsidR="00E22A77" w:rsidRDefault="00E22A77" w:rsidP="00E22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300">
        <w:rPr>
          <w:rFonts w:ascii="Times New Roman" w:hAnsi="Times New Roman" w:cs="Times New Roman"/>
          <w:sz w:val="28"/>
          <w:szCs w:val="28"/>
        </w:rPr>
        <w:t xml:space="preserve"> кафедра инструментальной диагностики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5809"/>
        <w:gridCol w:w="2736"/>
      </w:tblGrid>
      <w:tr w:rsidR="00E22A77" w:rsidTr="0030482D">
        <w:tc>
          <w:tcPr>
            <w:tcW w:w="9345" w:type="dxa"/>
            <w:gridSpan w:val="3"/>
          </w:tcPr>
          <w:p w:rsidR="00E22A77" w:rsidRPr="009F437B" w:rsidRDefault="009F437B" w:rsidP="00820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820E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.07.2022</w:t>
            </w:r>
          </w:p>
        </w:tc>
      </w:tr>
      <w:tr w:rsidR="00E22A77" w:rsidTr="0030482D">
        <w:tc>
          <w:tcPr>
            <w:tcW w:w="800" w:type="dxa"/>
          </w:tcPr>
          <w:p w:rsidR="00E22A77" w:rsidRDefault="00E22A77" w:rsidP="00304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09" w:type="dxa"/>
          </w:tcPr>
          <w:p w:rsidR="00E22A77" w:rsidRDefault="00E22A77" w:rsidP="00304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36" w:type="dxa"/>
          </w:tcPr>
          <w:p w:rsidR="00E22A77" w:rsidRPr="009F437B" w:rsidRDefault="009F437B" w:rsidP="00304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820EB0" w:rsidTr="003E1454">
        <w:tc>
          <w:tcPr>
            <w:tcW w:w="800" w:type="dxa"/>
          </w:tcPr>
          <w:p w:rsidR="00820EB0" w:rsidRDefault="00820EB0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820EB0" w:rsidRPr="001526DF" w:rsidRDefault="00820EB0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Артюхов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Игорь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Александрович</w:t>
            </w:r>
          </w:p>
        </w:tc>
        <w:tc>
          <w:tcPr>
            <w:tcW w:w="2736" w:type="dxa"/>
            <w:vMerge w:val="restart"/>
          </w:tcPr>
          <w:p w:rsidR="00820EB0" w:rsidRPr="00CC0E32" w:rsidRDefault="00820EB0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12.45</w:t>
            </w:r>
          </w:p>
        </w:tc>
      </w:tr>
      <w:tr w:rsidR="00820EB0" w:rsidTr="003E1454">
        <w:tc>
          <w:tcPr>
            <w:tcW w:w="800" w:type="dxa"/>
          </w:tcPr>
          <w:p w:rsidR="00820EB0" w:rsidRDefault="00820EB0" w:rsidP="00F6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820EB0" w:rsidRPr="001526DF" w:rsidRDefault="00820EB0" w:rsidP="00F6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>Жукалина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Кира</w:t>
            </w:r>
            <w:r w:rsidRPr="001526DF">
              <w:rPr>
                <w:rFonts w:ascii="Times New Roman" w:hAnsi="Times New Roman" w:cs="Times New Roman"/>
                <w:sz w:val="28"/>
                <w:szCs w:val="28"/>
              </w:rPr>
              <w:tab/>
              <w:t>Сергеевна</w:t>
            </w:r>
          </w:p>
        </w:tc>
        <w:tc>
          <w:tcPr>
            <w:tcW w:w="2736" w:type="dxa"/>
            <w:vMerge/>
          </w:tcPr>
          <w:p w:rsidR="00820EB0" w:rsidRPr="00CC0E32" w:rsidRDefault="00820EB0" w:rsidP="003E14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E22A77" w:rsidRDefault="00E22A77" w:rsidP="00E22A77"/>
    <w:sectPr w:rsidR="00E2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C7"/>
    <w:rsid w:val="0006575E"/>
    <w:rsid w:val="001526DF"/>
    <w:rsid w:val="00200F3D"/>
    <w:rsid w:val="002B0549"/>
    <w:rsid w:val="00366263"/>
    <w:rsid w:val="003C49FB"/>
    <w:rsid w:val="003E1454"/>
    <w:rsid w:val="00414D11"/>
    <w:rsid w:val="00556DC7"/>
    <w:rsid w:val="00594412"/>
    <w:rsid w:val="00673227"/>
    <w:rsid w:val="006906E3"/>
    <w:rsid w:val="006B2BCB"/>
    <w:rsid w:val="007D5781"/>
    <w:rsid w:val="007F5FC1"/>
    <w:rsid w:val="00820EB0"/>
    <w:rsid w:val="00890C5C"/>
    <w:rsid w:val="009E4E45"/>
    <w:rsid w:val="009F437B"/>
    <w:rsid w:val="00A213A6"/>
    <w:rsid w:val="00A72606"/>
    <w:rsid w:val="00AC75DA"/>
    <w:rsid w:val="00B26E80"/>
    <w:rsid w:val="00B82B38"/>
    <w:rsid w:val="00CC0E32"/>
    <w:rsid w:val="00D03300"/>
    <w:rsid w:val="00D94940"/>
    <w:rsid w:val="00DA5B7B"/>
    <w:rsid w:val="00E134B0"/>
    <w:rsid w:val="00E22A77"/>
    <w:rsid w:val="00F2456B"/>
    <w:rsid w:val="00F271A1"/>
    <w:rsid w:val="00F65948"/>
    <w:rsid w:val="00FB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1B9EC-E421-4894-9E84-BAF98922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 spoiled</dc:creator>
  <cp:keywords/>
  <dc:description/>
  <cp:lastModifiedBy>user</cp:lastModifiedBy>
  <cp:revision>4</cp:revision>
  <dcterms:created xsi:type="dcterms:W3CDTF">2022-07-14T12:47:00Z</dcterms:created>
  <dcterms:modified xsi:type="dcterms:W3CDTF">2022-07-14T12:48:00Z</dcterms:modified>
</cp:coreProperties>
</file>