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94"/>
        <w:gridCol w:w="2033"/>
        <w:gridCol w:w="2552"/>
        <w:gridCol w:w="2977"/>
      </w:tblGrid>
      <w:tr w:rsidR="00FA5201" w:rsidRPr="00EE053C" w:rsidTr="00FA5201">
        <w:trPr>
          <w:trHeight w:val="465"/>
        </w:trPr>
        <w:tc>
          <w:tcPr>
            <w:tcW w:w="10491" w:type="dxa"/>
            <w:gridSpan w:val="5"/>
            <w:vAlign w:val="center"/>
          </w:tcPr>
          <w:p w:rsidR="00FA5201" w:rsidRDefault="00FA5201" w:rsidP="00FA5201">
            <w:pPr>
              <w:spacing w:after="0" w:line="240" w:lineRule="auto"/>
              <w:ind w:right="1109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</w:pPr>
            <w:r w:rsidRPr="0032116D"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 xml:space="preserve">График прихода на </w:t>
            </w:r>
            <w:r w:rsidRPr="0032116D">
              <w:rPr>
                <w:rFonts w:ascii="Calibri" w:eastAsia="Times New Roman" w:hAnsi="Calibri" w:cs="Calibri"/>
                <w:b/>
                <w:color w:val="000000"/>
                <w:sz w:val="28"/>
                <w:lang w:val="en-US" w:eastAsia="ru-RU"/>
              </w:rPr>
              <w:t>II</w:t>
            </w:r>
            <w:r w:rsidRPr="0032116D"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 xml:space="preserve"> этап 04.07.2022</w:t>
            </w:r>
            <w:r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 xml:space="preserve"> </w:t>
            </w:r>
          </w:p>
          <w:p w:rsidR="00FA5201" w:rsidRDefault="00FA5201" w:rsidP="00FA5201">
            <w:pPr>
              <w:spacing w:after="0" w:line="240" w:lineRule="auto"/>
              <w:ind w:right="1109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8"/>
                <w:lang w:eastAsia="ru-RU"/>
              </w:rPr>
              <w:t>ФМАСЦ, ул. Студенческая, 12а</w:t>
            </w:r>
          </w:p>
          <w:p w:rsidR="00FA5201" w:rsidRPr="00EE053C" w:rsidRDefault="00FA5201" w:rsidP="00FA5201">
            <w:pPr>
              <w:spacing w:after="0" w:line="240" w:lineRule="auto"/>
              <w:ind w:right="1109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5851" w:rsidRPr="00EE053C" w:rsidTr="00EE585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Шумкова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9:00</w:t>
            </w:r>
          </w:p>
        </w:tc>
      </w:tr>
      <w:tr w:rsidR="00EE5851" w:rsidRPr="00EE053C" w:rsidTr="00EE585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Абдумаликова</w:t>
            </w:r>
            <w:proofErr w:type="spellEnd"/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Ойдиной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Абдулазиз</w:t>
            </w:r>
            <w:proofErr w:type="spellEnd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кизи</w:t>
            </w:r>
            <w:proofErr w:type="spellEnd"/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5851" w:rsidRPr="00EE053C" w:rsidTr="00EE585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Антонова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Ольга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5851" w:rsidRPr="00EE053C" w:rsidTr="00EE585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Базаева</w:t>
            </w:r>
            <w:proofErr w:type="spellEnd"/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Мадинат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Магомедшабиевна</w:t>
            </w:r>
            <w:proofErr w:type="spellEnd"/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5851" w:rsidRPr="00EE053C" w:rsidTr="00EE585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Быкова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9:45</w:t>
            </w:r>
          </w:p>
        </w:tc>
      </w:tr>
      <w:tr w:rsidR="00EE5851" w:rsidRPr="00EE053C" w:rsidTr="00EE585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Гайдашова</w:t>
            </w:r>
            <w:proofErr w:type="spellEnd"/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5851" w:rsidRPr="00EE053C" w:rsidTr="00FA520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Гамзаева</w:t>
            </w:r>
            <w:proofErr w:type="spellEnd"/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Динара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Дустаметовна</w:t>
            </w:r>
            <w:proofErr w:type="spellEnd"/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5851" w:rsidRPr="00EE053C" w:rsidTr="00FA520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Дмитриева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Вячеславовна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5851" w:rsidRPr="00EE053C" w:rsidTr="00FA520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Жижко</w:t>
            </w:r>
            <w:proofErr w:type="spellEnd"/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Алла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Валентиновна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10:30</w:t>
            </w:r>
          </w:p>
        </w:tc>
      </w:tr>
      <w:tr w:rsidR="00EE5851" w:rsidRPr="00EE053C" w:rsidTr="00FA520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Закутская</w:t>
            </w:r>
            <w:proofErr w:type="spellEnd"/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5851" w:rsidRPr="00EE053C" w:rsidTr="00FA520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Иванова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5851" w:rsidRPr="00EE053C" w:rsidTr="00FA520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Камбулова</w:t>
            </w:r>
            <w:proofErr w:type="spellEnd"/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Евгения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5851" w:rsidRPr="00EE053C" w:rsidTr="00FA520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Коломийчук</w:t>
            </w:r>
            <w:proofErr w:type="spellEnd"/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Валерия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Леонидовна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11:15</w:t>
            </w:r>
          </w:p>
        </w:tc>
      </w:tr>
      <w:tr w:rsidR="00EE5851" w:rsidRPr="00EE053C" w:rsidTr="00FA520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Котукова</w:t>
            </w:r>
            <w:proofErr w:type="spellEnd"/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Людмила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5851" w:rsidRPr="00EE053C" w:rsidTr="00FA520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Кучерявенко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Кристина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Васильевна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5851" w:rsidRPr="00EE053C" w:rsidTr="00FA520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Ландина</w:t>
            </w:r>
            <w:proofErr w:type="spellEnd"/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Ивановна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5851" w:rsidRPr="00EE053C" w:rsidTr="00FA520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Левченко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Любовь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Владиславовна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12:00</w:t>
            </w:r>
          </w:p>
        </w:tc>
      </w:tr>
      <w:tr w:rsidR="00EE5851" w:rsidRPr="00EE053C" w:rsidTr="00FA520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Лемак</w:t>
            </w:r>
            <w:proofErr w:type="spellEnd"/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Марианна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Ивановна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5851" w:rsidRPr="00EE053C" w:rsidTr="00FA520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Лихобабина</w:t>
            </w:r>
            <w:proofErr w:type="spellEnd"/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Ольга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5851" w:rsidRPr="00EE053C" w:rsidTr="00FA520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Лузанов</w:t>
            </w:r>
            <w:proofErr w:type="spellEnd"/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Георгий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Владиславович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5851" w:rsidRPr="00EE053C" w:rsidTr="00FA520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Микулина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Оксана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12:45</w:t>
            </w:r>
          </w:p>
        </w:tc>
      </w:tr>
      <w:tr w:rsidR="00EE5851" w:rsidRPr="00EE053C" w:rsidTr="00FA520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Онуфриева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5851" w:rsidRPr="00EE053C" w:rsidTr="00FA520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Петрова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5851" w:rsidRPr="00EE053C" w:rsidTr="00FA520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Потто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Наталья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Анатольевна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5851" w:rsidRPr="00EE053C" w:rsidTr="00FA520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Пулатова</w:t>
            </w:r>
            <w:proofErr w:type="spellEnd"/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Парвина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Адхамовна</w:t>
            </w:r>
            <w:proofErr w:type="spellEnd"/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13: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EE5851" w:rsidRPr="00EE053C" w:rsidTr="00FA520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Саругланова</w:t>
            </w:r>
            <w:proofErr w:type="spellEnd"/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Майя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Саруглановна</w:t>
            </w:r>
            <w:proofErr w:type="spellEnd"/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5851" w:rsidRPr="00EE053C" w:rsidTr="00FA520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Сасина</w:t>
            </w:r>
            <w:proofErr w:type="spellEnd"/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5851" w:rsidRPr="00EE053C" w:rsidTr="00FA520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Сергеева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5851" w:rsidRPr="00EE053C" w:rsidTr="00FA520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Соболева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14:15</w:t>
            </w:r>
          </w:p>
        </w:tc>
      </w:tr>
      <w:tr w:rsidR="00EE5851" w:rsidRPr="00EE053C" w:rsidTr="00FA520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Солнцева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Олеся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5851" w:rsidRPr="00EE053C" w:rsidTr="00FA520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Соловьева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5851" w:rsidRPr="00EE053C" w:rsidTr="00FA520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Филиппова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5851" w:rsidRPr="00EE053C" w:rsidTr="00FA520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Щекина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E5851" w:rsidRPr="00EE053C" w:rsidTr="00FA5201">
        <w:trPr>
          <w:trHeight w:val="465"/>
        </w:trPr>
        <w:tc>
          <w:tcPr>
            <w:tcW w:w="1135" w:type="dxa"/>
            <w:vAlign w:val="center"/>
          </w:tcPr>
          <w:p w:rsidR="00EE5851" w:rsidRPr="00421FFB" w:rsidRDefault="00EE5851" w:rsidP="00EE585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Щербакова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5851" w:rsidRPr="00EE053C" w:rsidRDefault="00EE5851" w:rsidP="00EE5851">
            <w:pPr>
              <w:tabs>
                <w:tab w:val="left" w:pos="902"/>
              </w:tabs>
              <w:spacing w:after="0" w:line="240" w:lineRule="auto"/>
              <w:ind w:right="-8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E053C">
              <w:rPr>
                <w:rFonts w:ascii="Calibri" w:eastAsia="Times New Roman" w:hAnsi="Calibri" w:cs="Calibri"/>
                <w:color w:val="000000"/>
                <w:lang w:eastAsia="ru-RU"/>
              </w:rPr>
              <w:t>Петровна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E5851" w:rsidRPr="00EE053C" w:rsidRDefault="00EE5851" w:rsidP="00EE5851">
            <w:pPr>
              <w:spacing w:after="0" w:line="240" w:lineRule="auto"/>
              <w:ind w:right="1109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 w:rsidSect="00EE0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A75F1"/>
    <w:multiLevelType w:val="hybridMultilevel"/>
    <w:tmpl w:val="DB423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53C"/>
    <w:rsid w:val="0033188A"/>
    <w:rsid w:val="00421FFB"/>
    <w:rsid w:val="00780041"/>
    <w:rsid w:val="00EE053C"/>
    <w:rsid w:val="00EE5851"/>
    <w:rsid w:val="00FA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2EFC5-1C4A-4503-8F44-524A6C4F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EE053C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421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7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2022-07-01T09:10:00Z</dcterms:created>
  <dcterms:modified xsi:type="dcterms:W3CDTF">2022-07-01T09:10:00Z</dcterms:modified>
</cp:coreProperties>
</file>