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3F0610F" w14:textId="77777777" w:rsidR="00CF6DC9" w:rsidRDefault="00CF6DC9" w:rsidP="00CF6DC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СОГЛАСИЕ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br/>
        <w:t>на обработку персональных данных</w:t>
      </w:r>
    </w:p>
    <w:p w14:paraId="17C866B3" w14:textId="7EFC6657" w:rsidR="00CF6DC9" w:rsidRDefault="00CF6DC9" w:rsidP="00CF6DC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________.___________202</w:t>
      </w:r>
      <w:r w:rsidR="00003291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2</w:t>
      </w:r>
      <w:bookmarkStart w:id="0" w:name="_GoBack"/>
      <w:bookmarkEnd w:id="0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г.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Я, __________________________________________________________________, в дальнейшем </w:t>
      </w:r>
    </w:p>
    <w:p w14:paraId="7E18AA3B" w14:textId="77777777" w:rsidR="00CF6DC9" w:rsidRDefault="00CF6DC9" w:rsidP="00CF6DC9">
      <w:pPr>
        <w:spacing w:after="0" w:line="240" w:lineRule="auto"/>
        <w:jc w:val="center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>
        <w:rPr>
          <w:rFonts w:ascii="Times New Roman" w:eastAsia="Times New Roman" w:hAnsi="Times New Roman" w:cs="Times New Roman"/>
          <w:sz w:val="16"/>
          <w:szCs w:val="16"/>
          <w:lang w:eastAsia="ru-RU"/>
        </w:rPr>
        <w:t>(Ф И О полностью)</w:t>
      </w:r>
    </w:p>
    <w:p w14:paraId="13478509" w14:textId="77777777" w:rsidR="00CF6DC9" w:rsidRDefault="00CF6DC9" w:rsidP="00CF6DC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Субъект, разрешаю Федеральному государственному бюджетному учреждению «Национальный медицинский исследовательский центр реабилитации и курортологии» Министерства здравоохранения Российской Федерации (ФГБУ «НМИЦ РК» Минздрава России), далее Оператору, обработку персональных данных (список приведен в п.3 настоящего Согласия) на следующих условиях: </w:t>
      </w:r>
    </w:p>
    <w:p w14:paraId="39C75774" w14:textId="1C3F029E" w:rsidR="00CF6DC9" w:rsidRDefault="00CF6DC9" w:rsidP="00CF6DC9">
      <w:pPr>
        <w:pStyle w:val="a3"/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Субъект дает согласие на обработку Оператором своих персональных данных, то есть совершение, в том числе, следующих действий: сбор, систематизацию, накопление, хранение, уточнение (обновление, изменение), обезличивание, блокирование, уничтожение персональных данных, использование данных сотрудниками ФГБУ «НМИЦ РК» Минздрава России (общее описание вышеуказанных способов обработки данных приведено в ФЗ №152 от 27.07.2006 г.) в целях информирования</w:t>
      </w:r>
      <w:r w:rsidR="00C379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субъекта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 проведении образовательных, научных, профориентационных и иных мероприятий, проводимых ФГБУ «НМИЦ РК» Минздрава России, оформления временного пропуска в административное здание.</w:t>
      </w:r>
    </w:p>
    <w:p w14:paraId="2F72C4EC" w14:textId="77777777" w:rsidR="00CF6DC9" w:rsidRDefault="00CF6DC9" w:rsidP="00CF6DC9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Оператор обязуется использовать данные Субъекта исключительно в целях информирования о проведении образовательных, научных, профориентационных и иных мероприятий, проводимых ФГБУ «НМИЦ РК» Минздрава России, для оформления временного пропуска в административное здание, в соответствии с действующим законодательством Российской Федерации.</w:t>
      </w:r>
    </w:p>
    <w:p w14:paraId="60F96C05" w14:textId="77777777" w:rsidR="00CF6DC9" w:rsidRDefault="00CF6DC9" w:rsidP="00CF6DC9">
      <w:pPr>
        <w:pStyle w:val="a3"/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Перечень персональных данных, передаваемых Оператору на обработку: </w:t>
      </w:r>
    </w:p>
    <w:p w14:paraId="5BB1F74C" w14:textId="77777777" w:rsidR="00CF6DC9" w:rsidRDefault="00CF6DC9" w:rsidP="00CF6DC9">
      <w:pPr>
        <w:numPr>
          <w:ilvl w:val="1"/>
          <w:numId w:val="1"/>
        </w:numPr>
        <w:spacing w:after="0" w:line="240" w:lineRule="auto"/>
        <w:ind w:left="1276" w:firstLin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Фамилия, имя и отчество</w:t>
      </w:r>
    </w:p>
    <w:p w14:paraId="556905A3" w14:textId="77777777" w:rsidR="00CF6DC9" w:rsidRDefault="00CF6DC9" w:rsidP="00CF6DC9">
      <w:pPr>
        <w:numPr>
          <w:ilvl w:val="1"/>
          <w:numId w:val="1"/>
        </w:numPr>
        <w:spacing w:after="0" w:line="240" w:lineRule="auto"/>
        <w:ind w:left="1276" w:firstLin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Дата и место рождения</w:t>
      </w:r>
    </w:p>
    <w:p w14:paraId="390A0EB0" w14:textId="77777777" w:rsidR="00CF6DC9" w:rsidRDefault="00CF6DC9" w:rsidP="00CF6DC9">
      <w:pPr>
        <w:numPr>
          <w:ilvl w:val="1"/>
          <w:numId w:val="1"/>
        </w:numPr>
        <w:spacing w:after="0" w:line="240" w:lineRule="auto"/>
        <w:ind w:left="1276" w:firstLin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Сведения о месте обучения (город, образовательное учреждение, сроки обучения)</w:t>
      </w:r>
    </w:p>
    <w:p w14:paraId="35717A87" w14:textId="77777777" w:rsidR="00CF6DC9" w:rsidRDefault="00CF6DC9" w:rsidP="00CF6DC9">
      <w:pPr>
        <w:numPr>
          <w:ilvl w:val="1"/>
          <w:numId w:val="1"/>
        </w:numPr>
        <w:spacing w:after="0" w:line="240" w:lineRule="auto"/>
        <w:ind w:left="1276" w:firstLin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Контактная информация (сотовый телефон, адрес электронной почты)</w:t>
      </w:r>
    </w:p>
    <w:p w14:paraId="6DC55832" w14:textId="38542F08" w:rsidR="00CF6DC9" w:rsidRDefault="00CF6DC9" w:rsidP="00C3798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В соответствии с п.4 ст. 14 ФЗ №152 субъект персональных данных по письменному запросу имеет право на получение информации, касающейся обработки его персональных данных.</w:t>
      </w:r>
      <w: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Согласие дается в целях проведения Оператором Олимпиады и Конференции, информирования и приглашения субъекта персональных данных для участия в интеллектуальных соревнованиях и иных профориентационных мероприятиях, проводимых Оператором.</w:t>
      </w:r>
    </w:p>
    <w:p w14:paraId="46D5595E" w14:textId="77777777" w:rsidR="00CF6DC9" w:rsidRDefault="00CF6DC9" w:rsidP="00CF6DC9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Содержание действий по обработке персональных данных, необходимость их выполнения, а также мои права по отзыву данного согласия мне понятны.</w:t>
      </w:r>
    </w:p>
    <w:p w14:paraId="56DD8DE7" w14:textId="77777777" w:rsidR="00C326D9" w:rsidRDefault="00CF6DC9" w:rsidP="00C326D9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Настоящее согласие действует со дня его подписания и до дня отзыва в письменной форме</w:t>
      </w:r>
    </w:p>
    <w:p w14:paraId="57A52F28" w14:textId="01C08D80" w:rsidR="00C326D9" w:rsidRDefault="00C326D9" w:rsidP="00CF6DC9">
      <w:pPr>
        <w:spacing w:after="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Субъект:</w:t>
      </w:r>
    </w:p>
    <w:p w14:paraId="53011C8C" w14:textId="4BFDE283" w:rsidR="00C326D9" w:rsidRDefault="00C326D9" w:rsidP="00CF6DC9">
      <w:pPr>
        <w:spacing w:after="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Ф.И.О.</w:t>
      </w:r>
    </w:p>
    <w:p w14:paraId="16A6E59C" w14:textId="6B3126AA" w:rsidR="00CF6DC9" w:rsidRDefault="00CF6DC9" w:rsidP="00CF6DC9">
      <w:pPr>
        <w:spacing w:after="0"/>
        <w:contextualSpacing/>
        <w:jc w:val="both"/>
        <w:rPr>
          <w:rFonts w:ascii="Times New Roman" w:eastAsia="Arial Unicode MS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Контактные данные: </w:t>
      </w:r>
      <w:r>
        <w:rPr>
          <w:rFonts w:ascii="Times New Roman" w:eastAsia="Arial Unicode MS" w:hAnsi="Times New Roman" w:cs="Times New Roman"/>
          <w:sz w:val="24"/>
          <w:szCs w:val="24"/>
        </w:rPr>
        <w:t xml:space="preserve">телефон +7__________________________ </w:t>
      </w:r>
    </w:p>
    <w:p w14:paraId="1BC357F5" w14:textId="77777777" w:rsidR="00CF6DC9" w:rsidRDefault="00CF6DC9" w:rsidP="00CF6DC9">
      <w:pPr>
        <w:spacing w:after="0"/>
        <w:contextualSpacing/>
        <w:jc w:val="both"/>
        <w:rPr>
          <w:rFonts w:ascii="Times New Roman" w:eastAsia="Arial Unicode MS" w:hAnsi="Times New Roman" w:cs="Times New Roman"/>
          <w:sz w:val="24"/>
          <w:szCs w:val="24"/>
        </w:rPr>
      </w:pPr>
      <w:r>
        <w:rPr>
          <w:rFonts w:ascii="Times New Roman" w:eastAsia="Arial Unicode MS" w:hAnsi="Times New Roman" w:cs="Times New Roman"/>
          <w:sz w:val="24"/>
          <w:szCs w:val="24"/>
          <w:lang w:val="en-US"/>
        </w:rPr>
        <w:t>e</w:t>
      </w:r>
      <w:r>
        <w:rPr>
          <w:rFonts w:ascii="Times New Roman" w:eastAsia="Arial Unicode MS" w:hAnsi="Times New Roman" w:cs="Times New Roman"/>
          <w:sz w:val="24"/>
          <w:szCs w:val="24"/>
        </w:rPr>
        <w:t>-</w:t>
      </w:r>
      <w:r>
        <w:rPr>
          <w:rFonts w:ascii="Times New Roman" w:eastAsia="Arial Unicode MS" w:hAnsi="Times New Roman" w:cs="Times New Roman"/>
          <w:sz w:val="24"/>
          <w:szCs w:val="24"/>
          <w:lang w:val="en-US"/>
        </w:rPr>
        <w:t>mail</w:t>
      </w:r>
      <w:r>
        <w:rPr>
          <w:rFonts w:ascii="Times New Roman" w:eastAsia="Arial Unicode MS" w:hAnsi="Times New Roman" w:cs="Times New Roman"/>
          <w:sz w:val="24"/>
          <w:szCs w:val="24"/>
        </w:rPr>
        <w:t>: _____________________________</w:t>
      </w:r>
    </w:p>
    <w:p w14:paraId="5E2989BB" w14:textId="77777777" w:rsidR="00C326D9" w:rsidRDefault="00C326D9" w:rsidP="00CF6DC9">
      <w:pPr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096B844" w14:textId="28FD661F" w:rsidR="002552B5" w:rsidRDefault="00CF6DC9">
      <w:pPr>
        <w:contextualSpacing/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_________________\ _________________________\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  </w:t>
      </w:r>
      <w:r w:rsidR="00BD51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(Подпись)</w:t>
      </w:r>
    </w:p>
    <w:sectPr w:rsidR="002552B5" w:rsidSect="00380449">
      <w:pgSz w:w="11906" w:h="16838"/>
      <w:pgMar w:top="1134" w:right="567" w:bottom="85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8E91EE4"/>
    <w:multiLevelType w:val="multilevel"/>
    <w:tmpl w:val="59CC6CBE"/>
    <w:lvl w:ilvl="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ascii="Times New Roman" w:eastAsia="Times New Roman" w:hAnsi="Times New Roman" w:cs="Times New Roman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C0F84"/>
    <w:rsid w:val="00003291"/>
    <w:rsid w:val="002552B5"/>
    <w:rsid w:val="002C0F84"/>
    <w:rsid w:val="00380449"/>
    <w:rsid w:val="00BD5155"/>
    <w:rsid w:val="00C326D9"/>
    <w:rsid w:val="00C37986"/>
    <w:rsid w:val="00CF6DC9"/>
    <w:rsid w:val="00DF613C"/>
    <w:rsid w:val="00E9733D"/>
    <w:rsid w:val="00F36B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05365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F6DC9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F6DC9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F6DC9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F6DC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78044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384</Words>
  <Characters>2192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Филимонова Татьяна Реонольдовна</dc:creator>
  <cp:keywords/>
  <dc:description/>
  <cp:lastModifiedBy>Andrei</cp:lastModifiedBy>
  <cp:revision>3</cp:revision>
  <cp:lastPrinted>2021-02-16T06:54:00Z</cp:lastPrinted>
  <dcterms:created xsi:type="dcterms:W3CDTF">2021-02-16T07:06:00Z</dcterms:created>
  <dcterms:modified xsi:type="dcterms:W3CDTF">2022-01-10T06:16:00Z</dcterms:modified>
</cp:coreProperties>
</file>