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D0" w:rsidRPr="00475196" w:rsidRDefault="006B7EB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 w:rsidRPr="00475196">
        <w:rPr>
          <w:rFonts w:ascii="Times New Roman" w:hAnsi="Times New Roman" w:cs="Times New Roman"/>
          <w:b/>
          <w:sz w:val="32"/>
          <w:szCs w:val="32"/>
          <w:lang w:val="ru-RU"/>
        </w:rPr>
        <w:t>Инструкция</w:t>
      </w:r>
      <w:r w:rsidR="00475196" w:rsidRPr="0047519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для регистрации на сайте </w:t>
      </w:r>
      <w:r w:rsidR="00475196" w:rsidRPr="00475196">
        <w:rPr>
          <w:rFonts w:ascii="Times New Roman" w:hAnsi="Times New Roman" w:cs="Times New Roman"/>
          <w:b/>
          <w:sz w:val="32"/>
          <w:szCs w:val="32"/>
          <w:lang w:val="ru-RU"/>
        </w:rPr>
        <w:br/>
        <w:t>Молодежного инновационного вестника и последующей публикации собственной статьи</w:t>
      </w:r>
    </w:p>
    <w:p w:rsidR="00475196" w:rsidRPr="00475196" w:rsidRDefault="0047519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Заходим в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«От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править рукопись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 (Картинка с правой стороны на сайте)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Выбираем раздел журнала (тип рукописи)</w:t>
      </w:r>
    </w:p>
    <w:p w:rsidR="006B7EB5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Выбираем язык описания рукописи 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сохранить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Загружаем документ рукописи 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сохранить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При наличии дополнительных файлов загружаем их на страницу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right="-766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Переходим к заполнению данных об авторе (авторах).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Вводим ФИО (на двух языках), почту, телефон, </w:t>
      </w:r>
      <w:r w:rsidRPr="00475196">
        <w:rPr>
          <w:rFonts w:ascii="Times New Roman" w:hAnsi="Times New Roman" w:cs="Times New Roman"/>
          <w:sz w:val="32"/>
          <w:szCs w:val="32"/>
        </w:rPr>
        <w:t>ORCID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475196">
        <w:rPr>
          <w:rFonts w:ascii="Times New Roman" w:hAnsi="Times New Roman" w:cs="Times New Roman"/>
          <w:sz w:val="32"/>
          <w:szCs w:val="32"/>
        </w:rPr>
        <w:t>ID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475196">
        <w:rPr>
          <w:rFonts w:ascii="Times New Roman" w:hAnsi="Times New Roman" w:cs="Times New Roman"/>
          <w:sz w:val="32"/>
          <w:szCs w:val="32"/>
        </w:rPr>
        <w:t>SPIN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-код.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Заполняем формы: страна, учр</w:t>
      </w:r>
      <w:r w:rsidR="006B7EB5"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еждение, адрес учреждения.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br/>
      </w:r>
      <w:r w:rsidR="006B7EB5"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При 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наличии более одного автора 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Добавить автора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заголовок на двух языках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аннотацию на двух языках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ключевые слова статьи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список литературы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текст рукописи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Нажимаете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Завершить отправку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B259D0" w:rsidRDefault="00B259D0" w:rsidP="00475196">
      <w:pPr>
        <w:ind w:left="-284" w:firstLine="284"/>
        <w:rPr>
          <w:lang w:val="ru-RU"/>
        </w:rPr>
      </w:pPr>
    </w:p>
    <w:sectPr w:rsidR="00B259D0" w:rsidSect="00475196">
      <w:pgSz w:w="11906" w:h="16838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7448"/>
    <w:multiLevelType w:val="singleLevel"/>
    <w:tmpl w:val="26D9744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D0"/>
    <w:rsid w:val="00346EC8"/>
    <w:rsid w:val="00431666"/>
    <w:rsid w:val="00441D61"/>
    <w:rsid w:val="00475196"/>
    <w:rsid w:val="006B7EB5"/>
    <w:rsid w:val="00B259D0"/>
    <w:rsid w:val="00DC4F51"/>
    <w:rsid w:val="6A6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DB59F-DCF9-2B4E-ABDB-168CAB5D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51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7519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</dc:creator>
  <cp:lastModifiedBy>Никита Жданов</cp:lastModifiedBy>
  <cp:revision>2</cp:revision>
  <cp:lastPrinted>2021-11-29T10:55:00Z</cp:lastPrinted>
  <dcterms:created xsi:type="dcterms:W3CDTF">2021-12-07T07:51:00Z</dcterms:created>
  <dcterms:modified xsi:type="dcterms:W3CDTF">2021-12-07T07:51:00Z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