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A00CDF">
        <w:trPr>
          <w:trHeight w:val="200"/>
        </w:trPr>
        <w:tc>
          <w:tcPr>
            <w:tcW w:w="1890" w:type="dxa"/>
            <w:shd w:val="clear" w:color="FFFFFF" w:fill="auto"/>
          </w:tcPr>
          <w:p w:rsidR="00A00CDF" w:rsidRDefault="00A00CDF">
            <w:pPr>
              <w:rPr>
                <w:szCs w:val="16"/>
              </w:rPr>
            </w:pPr>
          </w:p>
        </w:tc>
      </w:tr>
    </w:tbl>
    <w:tbl>
      <w:tblPr>
        <w:tblStyle w:val="TableStyle3"/>
        <w:tblW w:w="10881" w:type="dxa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5811"/>
        <w:gridCol w:w="1276"/>
        <w:gridCol w:w="2351"/>
        <w:gridCol w:w="484"/>
      </w:tblGrid>
      <w:tr w:rsidR="00301B7A" w:rsidRPr="00FC35AC" w:rsidTr="00FC35AC">
        <w:trPr>
          <w:trHeight w:val="60"/>
        </w:trPr>
        <w:tc>
          <w:tcPr>
            <w:tcW w:w="1088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301B7A" w:rsidRDefault="00301B7A" w:rsidP="00FC35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C35AC">
              <w:rPr>
                <w:rFonts w:ascii="Times New Roman" w:hAnsi="Times New Roman" w:cs="Times New Roman"/>
                <w:b/>
                <w:sz w:val="40"/>
                <w:szCs w:val="40"/>
              </w:rPr>
              <w:t>19.11.2021</w:t>
            </w:r>
          </w:p>
          <w:p w:rsidR="00FC35AC" w:rsidRDefault="00FC35AC" w:rsidP="00FC35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C35AC" w:rsidRDefault="008F1EA0" w:rsidP="00FC35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УВК (Студенческая, д.10а)</w:t>
            </w:r>
          </w:p>
          <w:p w:rsidR="008F1EA0" w:rsidRDefault="000463EC" w:rsidP="00FC35A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этаж, ауд. 513</w:t>
            </w:r>
          </w:p>
          <w:p w:rsidR="008F1EA0" w:rsidRPr="000463EC" w:rsidRDefault="008F1EA0" w:rsidP="000463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Моргунова Алина Владимировна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5AC" w:rsidRPr="00FC35AC" w:rsidRDefault="00FC35AC" w:rsidP="00FC35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4C23" w:rsidRDefault="000463EC" w:rsidP="00FC35A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9</w:t>
            </w:r>
            <w:r w:rsidR="00FC35AC" w:rsidRPr="00FC35AC">
              <w:rPr>
                <w:rFonts w:ascii="Times New Roman" w:hAnsi="Times New Roman" w:cs="Times New Roman"/>
                <w:sz w:val="96"/>
                <w:szCs w:val="96"/>
              </w:rPr>
              <w:t>:00</w:t>
            </w:r>
          </w:p>
          <w:p w:rsidR="00FC35AC" w:rsidRPr="00FC35AC" w:rsidRDefault="00C54C23" w:rsidP="00FC35A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463EC">
              <w:rPr>
                <w:rFonts w:ascii="Times New Roman" w:hAnsi="Times New Roman" w:cs="Times New Roman"/>
                <w:b/>
                <w:sz w:val="28"/>
                <w:szCs w:val="40"/>
              </w:rPr>
              <w:t>* После решения ситуационных задач направляетесь для прохождения практических навыков по адресу ул. Фридриха Энгельса, д.5 (3 этаж)</w:t>
            </w: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Агранович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Ольга Михайловна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Антипова Юлия Владиславовна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Антипова Юлия Евгеньевна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Беляева Людмила Юрьевна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Бескинская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Ивановна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Воронова Яна Николаевна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Герасимова Анастасия Дмитриевна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Дроздова Светлана Александровна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Евстратова Ольга Романовна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Ёрматова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Гулдаста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Холовна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Есипова Виктория Сергеевна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Полякова Светлана Викторовна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Сычева Наталья Валентиновна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Харцызова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(Бондарева) Ирина Владимировна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Желудкова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Елена Игоревна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Жукова (</w:t>
            </w: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Горланова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) Светлана Алексеевна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Зобнина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Юлия Эдуардовна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Ибрагимов Махмуд </w:t>
            </w: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Ибрагимович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Иванов Андрей Владимирович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Колодяжная Нина Константиновна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Кудрина Ульяна Владиславовна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Кулакова Елена Владимировна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Кулинченко Николай Михайлович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Куприянов Петр Дмитриевич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301B7A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Щетинина Надежда Александровна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301B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FC35A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Цымбалова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Елена Олеговна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FC35AC">
        <w:trPr>
          <w:trHeight w:val="60"/>
        </w:trPr>
        <w:tc>
          <w:tcPr>
            <w:tcW w:w="95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FC35AC" w:rsidRPr="00FC35AC" w:rsidRDefault="00FC35AC" w:rsidP="00FC35A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>Чекункова</w:t>
            </w:r>
            <w:proofErr w:type="spellEnd"/>
            <w:r w:rsidRPr="00FC35AC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 </w:t>
            </w:r>
          </w:p>
        </w:tc>
        <w:tc>
          <w:tcPr>
            <w:tcW w:w="2835" w:type="dxa"/>
            <w:gridSpan w:val="2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FC35AC" w:rsidRPr="00FC35AC" w:rsidRDefault="00FC35AC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35AC" w:rsidRPr="00FC35AC" w:rsidTr="00C54C23">
        <w:trPr>
          <w:trHeight w:val="1270"/>
        </w:trPr>
        <w:tc>
          <w:tcPr>
            <w:tcW w:w="10881" w:type="dxa"/>
            <w:gridSpan w:val="5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C54C23" w:rsidRDefault="00C54C23" w:rsidP="00C54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54C23" w:rsidRDefault="00C54C23" w:rsidP="00C54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54C23" w:rsidRDefault="00C54C23" w:rsidP="00C54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54C23" w:rsidRDefault="00C54C23" w:rsidP="00C54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54C23" w:rsidRDefault="00C54C23" w:rsidP="00C54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54C23" w:rsidRDefault="00C54C23" w:rsidP="00C54C2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b/>
                <w:sz w:val="44"/>
                <w:szCs w:val="40"/>
              </w:rPr>
            </w:pPr>
            <w:r w:rsidRPr="00C54C23">
              <w:rPr>
                <w:rFonts w:ascii="Times New Roman" w:hAnsi="Times New Roman" w:cs="Times New Roman"/>
                <w:b/>
                <w:sz w:val="44"/>
                <w:szCs w:val="40"/>
              </w:rPr>
              <w:t>22</w:t>
            </w:r>
            <w:r w:rsidRPr="00C54C23">
              <w:rPr>
                <w:rFonts w:ascii="Times New Roman" w:hAnsi="Times New Roman" w:cs="Times New Roman"/>
                <w:b/>
                <w:sz w:val="44"/>
                <w:szCs w:val="40"/>
              </w:rPr>
              <w:t>.11.2021</w:t>
            </w:r>
          </w:p>
          <w:p w:rsidR="00C54C23" w:rsidRPr="00FC35AC" w:rsidRDefault="00C54C23" w:rsidP="00C54C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Абасова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 Лейла </w:t>
            </w: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Расуловна</w:t>
            </w:r>
            <w:proofErr w:type="spellEnd"/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C54C23">
              <w:rPr>
                <w:rFonts w:ascii="Times New Roman" w:hAnsi="Times New Roman" w:cs="Times New Roman"/>
                <w:sz w:val="56"/>
                <w:szCs w:val="24"/>
              </w:rPr>
              <w:t>9:00</w:t>
            </w:r>
          </w:p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4C23">
              <w:rPr>
                <w:rFonts w:ascii="Times New Roman" w:hAnsi="Times New Roman" w:cs="Times New Roman"/>
                <w:sz w:val="28"/>
                <w:szCs w:val="24"/>
              </w:rPr>
              <w:t>УВК (Студенческая, д.10а)</w:t>
            </w:r>
          </w:p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4C23">
              <w:rPr>
                <w:rFonts w:ascii="Times New Roman" w:hAnsi="Times New Roman" w:cs="Times New Roman"/>
                <w:sz w:val="28"/>
                <w:szCs w:val="24"/>
              </w:rPr>
              <w:t>5 этаж, ауд. 513</w:t>
            </w:r>
          </w:p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23" w:rsidRDefault="00C54C23" w:rsidP="00C54C23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C54C23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C54C23">
              <w:rPr>
                <w:rFonts w:ascii="Times New Roman" w:hAnsi="Times New Roman" w:cs="Times New Roman"/>
                <w:sz w:val="24"/>
                <w:szCs w:val="40"/>
              </w:rPr>
              <w:t>После решения ситуационных задач направляетесь для прохождения практических навыков по адресу</w:t>
            </w:r>
            <w:r w:rsidRPr="00C54C23">
              <w:rPr>
                <w:rFonts w:ascii="Times New Roman" w:hAnsi="Times New Roman" w:cs="Times New Roman"/>
                <w:sz w:val="24"/>
                <w:szCs w:val="40"/>
              </w:rPr>
              <w:t>:</w:t>
            </w:r>
            <w:r w:rsidRPr="00C54C23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</w:p>
          <w:p w:rsidR="00C54C23" w:rsidRPr="00C54C23" w:rsidRDefault="00C54C23" w:rsidP="00C54C23">
            <w:pPr>
              <w:rPr>
                <w:rFonts w:ascii="Times New Roman" w:hAnsi="Times New Roman" w:cs="Times New Roman"/>
                <w:sz w:val="22"/>
                <w:szCs w:val="32"/>
              </w:rPr>
            </w:pPr>
            <w:r w:rsidRPr="00C54C23">
              <w:rPr>
                <w:rFonts w:ascii="Times New Roman" w:hAnsi="Times New Roman" w:cs="Times New Roman"/>
                <w:sz w:val="24"/>
                <w:szCs w:val="24"/>
              </w:rPr>
              <w:t>ул. Фридриха Энгельса, д.5 (3 этаж)</w:t>
            </w: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Гущина Анастасия Ивановна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Иноземцева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Александровна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Марихина Наталья Олеговна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Мясников Дмитрий Александрович 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Норина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 Юлия Александровна 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Огуля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 Алла Владимировна 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Полунина Светлана Владимировна 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Левченко Татьяна Юрьевна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Понамарев Евгений Михайлович 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Попова Ирина Юрьевна 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C54C23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Рубцова (П</w:t>
            </w:r>
            <w:bookmarkStart w:id="0" w:name="_GoBack"/>
            <w:bookmarkEnd w:id="0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опова) Нина Витальевна </w:t>
            </w:r>
          </w:p>
        </w:tc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Семенихина Елена Сергеевна </w:t>
            </w:r>
          </w:p>
        </w:tc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C54C23">
              <w:rPr>
                <w:rFonts w:ascii="Times New Roman" w:hAnsi="Times New Roman" w:cs="Times New Roman"/>
                <w:sz w:val="56"/>
                <w:szCs w:val="24"/>
              </w:rPr>
              <w:t>9:00</w:t>
            </w:r>
          </w:p>
          <w:p w:rsidR="00C54C23" w:rsidRPr="00C54C23" w:rsidRDefault="00C54C23" w:rsidP="00FC35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4C23">
              <w:rPr>
                <w:rFonts w:ascii="Times New Roman" w:hAnsi="Times New Roman" w:cs="Times New Roman"/>
                <w:sz w:val="28"/>
                <w:szCs w:val="24"/>
              </w:rPr>
              <w:t>ул. Фридриха Энгельса, д.5 (3 этаж)</w:t>
            </w:r>
            <w:r w:rsidRPr="00C54C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54C23" w:rsidRDefault="00C54C23" w:rsidP="00FC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54C23">
              <w:rPr>
                <w:rFonts w:ascii="Times New Roman" w:hAnsi="Times New Roman" w:cs="Times New Roman"/>
                <w:sz w:val="24"/>
                <w:szCs w:val="24"/>
              </w:rPr>
              <w:t>После прохождения практических навыков направляетесь для решения ситуационных задач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4C23">
              <w:rPr>
                <w:rFonts w:ascii="Times New Roman" w:hAnsi="Times New Roman" w:cs="Times New Roman"/>
                <w:sz w:val="24"/>
                <w:szCs w:val="24"/>
              </w:rPr>
              <w:t>Студенческая, д.10а</w:t>
            </w:r>
          </w:p>
          <w:p w:rsidR="00C54C23" w:rsidRPr="00C54C23" w:rsidRDefault="00C54C23" w:rsidP="00C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23">
              <w:rPr>
                <w:rFonts w:ascii="Times New Roman" w:hAnsi="Times New Roman" w:cs="Times New Roman"/>
                <w:sz w:val="24"/>
                <w:szCs w:val="24"/>
              </w:rPr>
              <w:t>5 этаж, ауд. 513</w:t>
            </w:r>
          </w:p>
          <w:p w:rsidR="00C54C23" w:rsidRPr="00C54C23" w:rsidRDefault="00C54C23" w:rsidP="00C5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Сергеев Иван Андреевич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Смарагдов Вадим Сергеевич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Соловьёва Надежда Васильевна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Сорокина (</w:t>
            </w: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Блинова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) Екатерина Алексеевна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Сырецких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Анатольевич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Уразова Татьяна Ивановна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Фомина Любовь Сергеевна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Фролихина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Николаевна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>Хрюкин</w:t>
            </w:r>
            <w:proofErr w:type="spellEnd"/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 Александрович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4C23" w:rsidRPr="00FC35AC" w:rsidTr="00C54C23">
        <w:trPr>
          <w:gridAfter w:val="1"/>
          <w:wAfter w:w="484" w:type="dxa"/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right w:w="0" w:type="dxa"/>
            </w:tcMar>
          </w:tcPr>
          <w:p w:rsidR="00C54C23" w:rsidRPr="00FC35AC" w:rsidRDefault="00C54C23" w:rsidP="00C54C23">
            <w:pPr>
              <w:pStyle w:val="a3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C54C23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4C23">
              <w:rPr>
                <w:rFonts w:ascii="Times New Roman" w:hAnsi="Times New Roman" w:cs="Times New Roman"/>
                <w:sz w:val="32"/>
                <w:szCs w:val="32"/>
              </w:rPr>
              <w:t xml:space="preserve">Чередниченко Любовь Владимировна </w:t>
            </w:r>
          </w:p>
        </w:tc>
        <w:tc>
          <w:tcPr>
            <w:tcW w:w="3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54C23" w:rsidRPr="00FC35AC" w:rsidRDefault="00C54C23" w:rsidP="00FC35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00000" w:rsidRDefault="00977B85"/>
    <w:p w:rsidR="00FC35AC" w:rsidRDefault="00FC35AC"/>
    <w:sectPr w:rsidR="00FC35A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326"/>
    <w:multiLevelType w:val="hybridMultilevel"/>
    <w:tmpl w:val="989C45CE"/>
    <w:lvl w:ilvl="0" w:tplc="2D52ED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70E1"/>
    <w:multiLevelType w:val="hybridMultilevel"/>
    <w:tmpl w:val="A0FC76C2"/>
    <w:lvl w:ilvl="0" w:tplc="E978389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2704"/>
    <w:multiLevelType w:val="hybridMultilevel"/>
    <w:tmpl w:val="FAFA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4035"/>
    <w:multiLevelType w:val="hybridMultilevel"/>
    <w:tmpl w:val="FAFA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F"/>
    <w:rsid w:val="000463EC"/>
    <w:rsid w:val="00301B7A"/>
    <w:rsid w:val="008F1EA0"/>
    <w:rsid w:val="00977B85"/>
    <w:rsid w:val="00A00CDF"/>
    <w:rsid w:val="00A03944"/>
    <w:rsid w:val="00C54C23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20A5-FE9A-43BE-9DC1-722DBDD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1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2021-11-16T11:05:00Z</cp:lastPrinted>
  <dcterms:created xsi:type="dcterms:W3CDTF">2021-11-16T10:19:00Z</dcterms:created>
  <dcterms:modified xsi:type="dcterms:W3CDTF">2021-11-16T11:05:00Z</dcterms:modified>
</cp:coreProperties>
</file>