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950"/>
        <w:gridCol w:w="1827"/>
        <w:gridCol w:w="2315"/>
        <w:gridCol w:w="2262"/>
      </w:tblGrid>
      <w:tr w:rsidR="005767DF" w:rsidRPr="005767DF" w:rsidTr="005767DF">
        <w:trPr>
          <w:trHeight w:val="465"/>
        </w:trPr>
        <w:tc>
          <w:tcPr>
            <w:tcW w:w="9794" w:type="dxa"/>
            <w:gridSpan w:val="5"/>
          </w:tcPr>
          <w:p w:rsidR="005767DF" w:rsidRDefault="00D47465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14</w:t>
            </w:r>
            <w:r w:rsidR="005767DF" w:rsidRPr="005767DF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07.2021 Стоматологическая поликлиника</w:t>
            </w:r>
          </w:p>
          <w:p w:rsidR="00D47465" w:rsidRPr="005767DF" w:rsidRDefault="00D47465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проспект Революции, д.14</w:t>
            </w:r>
          </w:p>
        </w:tc>
      </w:tr>
      <w:tr w:rsidR="005767DF" w:rsidRPr="005767DF" w:rsidTr="002A4F37">
        <w:trPr>
          <w:trHeight w:val="465"/>
        </w:trPr>
        <w:tc>
          <w:tcPr>
            <w:tcW w:w="1440" w:type="dxa"/>
          </w:tcPr>
          <w:p w:rsidR="005767DF" w:rsidRPr="005767DF" w:rsidRDefault="005767DF" w:rsidP="005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2" w:type="dxa"/>
            <w:gridSpan w:val="3"/>
            <w:shd w:val="clear" w:color="auto" w:fill="auto"/>
            <w:vAlign w:val="bottom"/>
            <w:hideMark/>
          </w:tcPr>
          <w:p w:rsidR="005767DF" w:rsidRPr="005767DF" w:rsidRDefault="005767DF" w:rsidP="005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2262" w:type="dxa"/>
          </w:tcPr>
          <w:p w:rsidR="005767DF" w:rsidRPr="005767DF" w:rsidRDefault="005767DF" w:rsidP="005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67DF" w:rsidRPr="005767DF" w:rsidRDefault="005767DF" w:rsidP="005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  <w:p w:rsidR="005767DF" w:rsidRPr="005767DF" w:rsidRDefault="005767DF" w:rsidP="005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Абдусалимов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Жамол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Камол</w:t>
            </w:r>
            <w:proofErr w:type="spellEnd"/>
            <w:r w:rsidRPr="0091301B">
              <w:t xml:space="preserve"> угли</w:t>
            </w:r>
          </w:p>
        </w:tc>
        <w:tc>
          <w:tcPr>
            <w:tcW w:w="2262" w:type="dxa"/>
            <w:vMerge w:val="restart"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9.00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Абесадзе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Лола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Кахаевна</w:t>
            </w:r>
            <w:proofErr w:type="spellEnd"/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Авакян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Тигран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Мхитарович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Авакян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Сюзанна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Мхитаровна</w:t>
            </w:r>
            <w:proofErr w:type="spellEnd"/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Агафонов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Антон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Николаевич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11"/>
        </w:trPr>
        <w:tc>
          <w:tcPr>
            <w:tcW w:w="1440" w:type="dxa"/>
            <w:tcBorders>
              <w:bottom w:val="single" w:sz="4" w:space="0" w:color="auto"/>
            </w:tcBorders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Анненко</w:t>
            </w:r>
            <w:proofErr w:type="spellEnd"/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43763E" w:rsidRPr="0091301B" w:rsidRDefault="0043763E" w:rsidP="00D47465">
            <w:r w:rsidRPr="0091301B">
              <w:t>Николай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43763E" w:rsidRPr="0091301B" w:rsidRDefault="0043763E" w:rsidP="00D47465">
            <w:r w:rsidRPr="0091301B">
              <w:t>Андреевич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Анненкова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 Витальевна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Асеева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Николаевна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Бегенчева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Саида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/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Беленов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Иван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Сергеевич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Белоусова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Витальевна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Брехов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Алексей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Иванович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Бугаенко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Ангелина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Ионовна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Гатин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Имиль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Ринатович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Говорова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Лада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Александровна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Горбенко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Владислав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Олегович</w:t>
            </w:r>
          </w:p>
        </w:tc>
        <w:tc>
          <w:tcPr>
            <w:tcW w:w="2262" w:type="dxa"/>
            <w:vMerge w:val="restart"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9.30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Грачев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Михаил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Андреевич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Грянко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Александра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Гусейнов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Рустам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Кудратович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Данилина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Яна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 Владимировна</w:t>
            </w:r>
          </w:p>
        </w:tc>
        <w:tc>
          <w:tcPr>
            <w:tcW w:w="2262" w:type="dxa"/>
            <w:vMerge/>
          </w:tcPr>
          <w:p w:rsidR="0043763E" w:rsidRPr="002A4F37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5767DF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Деревнина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Наталия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Геннадьевна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Джумаев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Эркин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 </w:t>
            </w:r>
            <w:proofErr w:type="spellStart"/>
            <w:r w:rsidRPr="0091301B">
              <w:t>Камолиддинович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Добрина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Юлия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Геннадьевна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Долгаль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Екатерина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Доманина</w:t>
            </w:r>
            <w:proofErr w:type="spellEnd"/>
            <w:r w:rsidRPr="0091301B"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Екатерина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Николаевна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Донских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Наталия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Валерьевна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Дуева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Михайловна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Елисов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Данил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Константинович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Елфимова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Дарья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Еремеева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Полина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Есакова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Андреевна</w:t>
            </w:r>
          </w:p>
        </w:tc>
        <w:tc>
          <w:tcPr>
            <w:tcW w:w="2262" w:type="dxa"/>
            <w:vMerge w:val="restart"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3763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10.00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Жданов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Виктор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Жогова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Екатерина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Игоревна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Закурдаев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Илья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Юрьевич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Зенина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Виктория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Витальевна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Зосимова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Зязин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Михаил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Исаева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Софья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Николаевна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Искандаров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Хуршид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Ботир</w:t>
            </w:r>
            <w:proofErr w:type="spellEnd"/>
            <w:r w:rsidRPr="0091301B">
              <w:t xml:space="preserve"> угли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Казарян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Диана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Гургеновна</w:t>
            </w:r>
            <w:proofErr w:type="spell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Канавская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Мария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Константиновна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Касьянова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Елена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Кенжаев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Шерзод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Баходирович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Киссер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Ангелина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Алексеевна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Колесников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Артем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Вадимович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Колесникова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Татьяна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Владимировна</w:t>
            </w:r>
          </w:p>
        </w:tc>
        <w:tc>
          <w:tcPr>
            <w:tcW w:w="2262" w:type="dxa"/>
            <w:vMerge w:val="restart"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3763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10.30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Колиш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Максим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Петрович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Колонов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Степан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Коломыцева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Ксения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Алексеевна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Колпакова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Дарья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Копылов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Александр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Корольская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Кошкина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Евгения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Дмитриевна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Кропотова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Светлана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Дмитриевна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Крутских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Антон 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Крылов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Ярослав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Игоревич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Кулаков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Дмитрий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Анатольевич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Кулакова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Елена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Денисовна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Лапина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Екатерина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Николаевна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Лаптиева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Марина 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Викторовна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Ляпич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Кристина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Евгеньевна</w:t>
            </w:r>
          </w:p>
        </w:tc>
        <w:tc>
          <w:tcPr>
            <w:tcW w:w="2262" w:type="dxa"/>
            <w:vMerge w:val="restart"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3763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11.00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Мазалова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Оксана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Викторовна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Мушенко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Сергей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Назиров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Жохонгир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Уктамович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Насибзаде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Айтан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 </w:t>
            </w:r>
            <w:proofErr w:type="spellStart"/>
            <w:proofErr w:type="gramStart"/>
            <w:r w:rsidRPr="0091301B">
              <w:t>Захид</w:t>
            </w:r>
            <w:proofErr w:type="spellEnd"/>
            <w:r w:rsidRPr="0091301B">
              <w:t xml:space="preserve">  </w:t>
            </w:r>
            <w:proofErr w:type="spellStart"/>
            <w:r w:rsidRPr="0091301B">
              <w:t>кызы</w:t>
            </w:r>
            <w:proofErr w:type="spellEnd"/>
            <w:proofErr w:type="gram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Насриддинов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Хусейн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Абдукудусович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Несмеянов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Артем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Александрович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Носова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Арина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Нужнова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Любовь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Обыденных 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Артем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Оганнисян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Тигран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Артёмович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Осадчая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Валентина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Егоровна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Плаксина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Юлия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Полевщикова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Владиславовна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Попенкова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Потокина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 w:val="restart"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3763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11.30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Пришельцев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Василий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Янович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Проволукин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Никита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Витальевич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Проценко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Виктория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Пухарева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Елизавета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Борисовна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Пучкова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Радионова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Алёна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Анатольевна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Русин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Тимур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Николаевич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Смагина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Виолетта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Руслановна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Смотров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Александр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Андреевич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Спицына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Наталия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Игоревна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Степанова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Леонидовна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bookmarkStart w:id="0" w:name="_GoBack"/>
        <w:bookmarkEnd w:id="0"/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Теймуров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Сахиб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proofErr w:type="gramStart"/>
            <w:r w:rsidRPr="0091301B">
              <w:t>Сафа</w:t>
            </w:r>
            <w:proofErr w:type="spellEnd"/>
            <w:r w:rsidRPr="0091301B">
              <w:t xml:space="preserve">  </w:t>
            </w:r>
            <w:proofErr w:type="spellStart"/>
            <w:r w:rsidRPr="0091301B">
              <w:t>оглы</w:t>
            </w:r>
            <w:proofErr w:type="spellEnd"/>
            <w:proofErr w:type="gram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Титов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Андрей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Дмитриевич</w:t>
            </w:r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Тлупова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Беслановна</w:t>
            </w:r>
            <w:proofErr w:type="spellEnd"/>
          </w:p>
        </w:tc>
        <w:tc>
          <w:tcPr>
            <w:tcW w:w="2262" w:type="dxa"/>
            <w:vMerge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Торопова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Анастасия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Алексеевна</w:t>
            </w:r>
          </w:p>
        </w:tc>
        <w:tc>
          <w:tcPr>
            <w:tcW w:w="2262" w:type="dxa"/>
            <w:vMerge w:val="restart"/>
          </w:tcPr>
          <w:p w:rsidR="0043763E" w:rsidRPr="0043763E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43763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12.00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Травина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 xml:space="preserve">Яна 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Трушкина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Наталия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Удумян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Геворг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Горович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Фадеев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Дмитрий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Владимирович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Федина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Мария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Федорович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Валерия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Евгеньевна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Федотова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Светлана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Михайловна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Филипцова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Елизавета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Фильчаков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Илья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Сергеевич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Фофанова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Юлия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Олеговна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Халиме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Ибрахим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/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Халмурадов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Байрам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/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Хорошевская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Виктория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Вадимовна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Храпач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Игорь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Евгеньевич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Худайбердиев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Ханалы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/>
        </w:tc>
        <w:tc>
          <w:tcPr>
            <w:tcW w:w="2262" w:type="dxa"/>
            <w:vMerge w:val="restart"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</w:t>
            </w: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Цискаришвили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Тедо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Гелаевич</w:t>
            </w:r>
            <w:proofErr w:type="spellEnd"/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Цукерваник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Владислав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Валерьевич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Цымбалова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Алина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Владиславовна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Чвирова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Юлия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Сергеевна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Чевычалова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Алла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Геворговна</w:t>
            </w:r>
            <w:proofErr w:type="spellEnd"/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Чиркова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Ксения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Евгеньевна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Шемшур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Максим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r w:rsidRPr="0091301B">
              <w:t>Валерьевич</w:t>
            </w:r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Шеркулов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Бобур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proofErr w:type="gramStart"/>
            <w:r w:rsidRPr="0091301B">
              <w:t>Ихтиёр</w:t>
            </w:r>
            <w:proofErr w:type="spellEnd"/>
            <w:r w:rsidRPr="0091301B">
              <w:t xml:space="preserve">  </w:t>
            </w:r>
            <w:proofErr w:type="spellStart"/>
            <w:r w:rsidRPr="0091301B">
              <w:t>оглы</w:t>
            </w:r>
            <w:proofErr w:type="spellEnd"/>
            <w:proofErr w:type="gramEnd"/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63E" w:rsidRPr="005767DF" w:rsidTr="00571D81">
        <w:trPr>
          <w:trHeight w:val="465"/>
        </w:trPr>
        <w:tc>
          <w:tcPr>
            <w:tcW w:w="1440" w:type="dxa"/>
          </w:tcPr>
          <w:p w:rsidR="0043763E" w:rsidRPr="001369C7" w:rsidRDefault="0043763E" w:rsidP="00D4746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43763E" w:rsidRPr="0091301B" w:rsidRDefault="0043763E" w:rsidP="00D47465">
            <w:r w:rsidRPr="0091301B">
              <w:t>Юлдашев</w:t>
            </w:r>
          </w:p>
        </w:tc>
        <w:tc>
          <w:tcPr>
            <w:tcW w:w="1827" w:type="dxa"/>
            <w:shd w:val="clear" w:color="auto" w:fill="auto"/>
          </w:tcPr>
          <w:p w:rsidR="0043763E" w:rsidRPr="0091301B" w:rsidRDefault="0043763E" w:rsidP="00D47465">
            <w:r w:rsidRPr="0091301B">
              <w:t>Павел</w:t>
            </w:r>
          </w:p>
        </w:tc>
        <w:tc>
          <w:tcPr>
            <w:tcW w:w="2315" w:type="dxa"/>
            <w:shd w:val="clear" w:color="auto" w:fill="auto"/>
          </w:tcPr>
          <w:p w:rsidR="0043763E" w:rsidRPr="0091301B" w:rsidRDefault="0043763E" w:rsidP="00D47465">
            <w:proofErr w:type="spellStart"/>
            <w:r w:rsidRPr="0091301B">
              <w:t>Фархадович</w:t>
            </w:r>
            <w:proofErr w:type="spellEnd"/>
          </w:p>
        </w:tc>
        <w:tc>
          <w:tcPr>
            <w:tcW w:w="2262" w:type="dxa"/>
            <w:vMerge/>
          </w:tcPr>
          <w:p w:rsidR="0043763E" w:rsidRPr="005767DF" w:rsidRDefault="0043763E" w:rsidP="00D4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728A3" w:rsidRDefault="00B728A3"/>
    <w:sectPr w:rsidR="00B728A3" w:rsidSect="00B7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42AC"/>
    <w:multiLevelType w:val="hybridMultilevel"/>
    <w:tmpl w:val="E0AE0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96EA7"/>
    <w:multiLevelType w:val="hybridMultilevel"/>
    <w:tmpl w:val="E0AE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42F"/>
    <w:multiLevelType w:val="hybridMultilevel"/>
    <w:tmpl w:val="E0AE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27BAE"/>
    <w:multiLevelType w:val="hybridMultilevel"/>
    <w:tmpl w:val="E0AE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1939"/>
    <w:multiLevelType w:val="hybridMultilevel"/>
    <w:tmpl w:val="CB8A0C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CEA1E1B"/>
    <w:multiLevelType w:val="hybridMultilevel"/>
    <w:tmpl w:val="37C86D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7DF"/>
    <w:rsid w:val="000C49AC"/>
    <w:rsid w:val="00124AA5"/>
    <w:rsid w:val="001369C7"/>
    <w:rsid w:val="00150474"/>
    <w:rsid w:val="001961B8"/>
    <w:rsid w:val="002337BE"/>
    <w:rsid w:val="00273E36"/>
    <w:rsid w:val="0029754A"/>
    <w:rsid w:val="002A4F37"/>
    <w:rsid w:val="002C1FE4"/>
    <w:rsid w:val="003D4CDB"/>
    <w:rsid w:val="0043763E"/>
    <w:rsid w:val="00447130"/>
    <w:rsid w:val="0045540C"/>
    <w:rsid w:val="004B0836"/>
    <w:rsid w:val="004B3792"/>
    <w:rsid w:val="005767DF"/>
    <w:rsid w:val="005E58A5"/>
    <w:rsid w:val="00644962"/>
    <w:rsid w:val="006E506A"/>
    <w:rsid w:val="007B252A"/>
    <w:rsid w:val="008E4F43"/>
    <w:rsid w:val="00924DFD"/>
    <w:rsid w:val="00980CE0"/>
    <w:rsid w:val="00A03AFF"/>
    <w:rsid w:val="00A82AAC"/>
    <w:rsid w:val="00B33318"/>
    <w:rsid w:val="00B728A3"/>
    <w:rsid w:val="00B921F8"/>
    <w:rsid w:val="00BC4574"/>
    <w:rsid w:val="00CF6A41"/>
    <w:rsid w:val="00D47465"/>
    <w:rsid w:val="00D65206"/>
    <w:rsid w:val="00E237E0"/>
    <w:rsid w:val="00E8122D"/>
    <w:rsid w:val="00E851C2"/>
    <w:rsid w:val="00EC0750"/>
    <w:rsid w:val="00F22291"/>
    <w:rsid w:val="00FB2A53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FE6F3-609B-43B5-ADC8-3BF09215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2020-10-05T13:48:00Z</dcterms:created>
  <dcterms:modified xsi:type="dcterms:W3CDTF">2021-07-12T14:26:00Z</dcterms:modified>
</cp:coreProperties>
</file>