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0A" w:rsidRDefault="008E550A" w:rsidP="00381C99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381C99" w:rsidRDefault="00381C99" w:rsidP="00381C99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Регистрационный номер: ____</w:t>
      </w:r>
    </w:p>
    <w:p w:rsidR="00381C99" w:rsidRDefault="00381C99" w:rsidP="00381C99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Ректору ФГБОУ ВО ВГМУ им.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Н.Н.Бурденко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Минздрава России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И.Э. Есауленко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от абитуриента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Дата рождения: 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Гражданство: Российская Федерация</w:t>
      </w:r>
    </w:p>
    <w:p w:rsidR="00381C99" w:rsidRDefault="00381C99" w:rsidP="00381C9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Документ, удостоверяющий личность:</w:t>
      </w:r>
    </w:p>
    <w:p w:rsidR="00381C99" w:rsidRDefault="00381C99" w:rsidP="00381C9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Паспорт гражданина Российской Федерации: _______________</w:t>
      </w:r>
    </w:p>
    <w:p w:rsidR="00381C99" w:rsidRPr="00822F82" w:rsidRDefault="00381C99" w:rsidP="00381C9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napToGrid w:val="0"/>
          <w:sz w:val="16"/>
          <w:szCs w:val="16"/>
        </w:rPr>
        <w:t>с</w:t>
      </w:r>
      <w:r w:rsidRPr="00822F82">
        <w:rPr>
          <w:rFonts w:ascii="Times New Roman" w:hAnsi="Times New Roman" w:cs="Times New Roman"/>
          <w:snapToGrid w:val="0"/>
          <w:sz w:val="16"/>
          <w:szCs w:val="16"/>
        </w:rPr>
        <w:t>ерия и номер</w:t>
      </w:r>
    </w:p>
    <w:p w:rsidR="00381C99" w:rsidRDefault="00381C99" w:rsidP="00381C9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выдан _____________________________________________________, ___________</w:t>
      </w:r>
    </w:p>
    <w:p w:rsidR="00381C99" w:rsidRPr="00822F82" w:rsidRDefault="00381C99" w:rsidP="00381C9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</w:t>
      </w:r>
      <w:r w:rsidRPr="00822F82">
        <w:rPr>
          <w:rFonts w:ascii="Times New Roman" w:hAnsi="Times New Roman" w:cs="Times New Roman"/>
          <w:snapToGrid w:val="0"/>
          <w:sz w:val="16"/>
          <w:szCs w:val="16"/>
        </w:rPr>
        <w:t xml:space="preserve">кем выдан                                                                            </w:t>
      </w:r>
      <w:r>
        <w:rPr>
          <w:rFonts w:ascii="Times New Roman" w:hAnsi="Times New Roman" w:cs="Times New Roman"/>
          <w:snapToGrid w:val="0"/>
          <w:sz w:val="16"/>
          <w:szCs w:val="16"/>
        </w:rPr>
        <w:t xml:space="preserve">                                        </w:t>
      </w:r>
      <w:r w:rsidRPr="00822F82">
        <w:rPr>
          <w:rFonts w:ascii="Times New Roman" w:hAnsi="Times New Roman" w:cs="Times New Roman"/>
          <w:snapToGrid w:val="0"/>
          <w:sz w:val="16"/>
          <w:szCs w:val="16"/>
        </w:rPr>
        <w:t xml:space="preserve">      дата выдачи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Почтовый адрес: ________________________________________________________________________________________________________________________________________________________________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СНИЛС________________________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Контактный телефон: ___________________________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Электронный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</w:t>
      </w:r>
    </w:p>
    <w:p w:rsidR="00381C99" w:rsidRDefault="00381C99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0206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7B701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ЗАЯВЛЕНИЕ</w:t>
      </w:r>
    </w:p>
    <w:p w:rsidR="0002068F" w:rsidRDefault="007B701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Прошу допустить меня к вступительным испытаниям и участию в конкурсе по следующим условиям поступления, в соответствии с указанными приоритетами: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959"/>
        <w:gridCol w:w="1080"/>
        <w:gridCol w:w="2521"/>
        <w:gridCol w:w="1646"/>
      </w:tblGrid>
      <w:tr w:rsidR="0002068F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8F" w:rsidRDefault="007B7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8F" w:rsidRDefault="007B7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Направление и профиль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8F" w:rsidRDefault="007B7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8F" w:rsidRDefault="007B7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8F" w:rsidRDefault="007B7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Вид программы</w:t>
            </w:r>
          </w:p>
        </w:tc>
      </w:tr>
      <w:tr w:rsidR="0002068F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81C99" w:rsidRDefault="00381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ординатура</w:t>
            </w:r>
          </w:p>
        </w:tc>
      </w:tr>
      <w:tr w:rsidR="0002068F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81C99" w:rsidRDefault="00381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ординатура</w:t>
            </w:r>
          </w:p>
        </w:tc>
      </w:tr>
      <w:tr w:rsidR="0002068F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81C99" w:rsidRDefault="00381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ординатура</w:t>
            </w:r>
          </w:p>
        </w:tc>
      </w:tr>
      <w:tr w:rsidR="0002068F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81C99" w:rsidRDefault="00381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ординатура</w:t>
            </w:r>
          </w:p>
        </w:tc>
      </w:tr>
      <w:tr w:rsidR="0002068F">
        <w:trPr>
          <w:trHeight w:val="53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napToGrid w:val="0"/>
                <w:sz w:val="16"/>
                <w:szCs w:val="16"/>
              </w:rPr>
              <w:t>Пр. — приоритет условия поступления.</w:t>
            </w:r>
          </w:p>
        </w:tc>
      </w:tr>
    </w:tbl>
    <w:p w:rsidR="0002068F" w:rsidRDefault="000206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08"/>
        <w:gridCol w:w="5330"/>
      </w:tblGrid>
      <w:tr w:rsidR="0002068F">
        <w:trPr>
          <w:trHeight w:val="565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68F" w:rsidRDefault="007B701B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Прошу допустить меня к вступительным испытаниям: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>Письменный экзамен (компьютерное тестирование)</w:t>
            </w:r>
          </w:p>
          <w:p w:rsidR="00381C99" w:rsidRDefault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</w:p>
          <w:p w:rsidR="00381C99" w:rsidRPr="00381C99" w:rsidRDefault="00613377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</w:t>
            </w:r>
            <w:r w:rsidR="00381C99"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Прошу учесть в качестве результатов вступительного испытания (тестирования) результаты</w:t>
            </w:r>
            <w:r w:rsidR="00381C99" w:rsidRPr="00381C99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>: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</w:t>
            </w: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  <w:t>тестирования 2019 года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</w:t>
            </w:r>
            <w:r w:rsidR="008E5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(указать название вуза)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</w:t>
            </w: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  <w:t>тестирования в рамках аккредитации 2019 года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_____________________________________________________________</w:t>
            </w:r>
            <w:r w:rsidR="008E5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(указать название вуза)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</w:t>
            </w: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  <w:t>тестирования 20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года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____________________________________________________________</w:t>
            </w:r>
            <w:r w:rsidR="008E5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(указать название вуза)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 xml:space="preserve"> 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Специальность высшего образования в соответствии с дипломом о высшем образовании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</w:t>
            </w: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  <w:t>лечебное дело</w:t>
            </w:r>
          </w:p>
          <w:p w:rsidR="00381C99" w:rsidRP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</w:t>
            </w: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  <w:t>педиатрия</w:t>
            </w:r>
          </w:p>
          <w:p w:rsid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</w:t>
            </w:r>
            <w:r w:rsidRP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  <w:t>стоматология</w:t>
            </w:r>
          </w:p>
          <w:p w:rsidR="00381C99" w:rsidRDefault="00381C99" w:rsidP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</w:p>
        </w:tc>
      </w:tr>
      <w:tr w:rsidR="0002068F">
        <w:trPr>
          <w:trHeight w:val="350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68F" w:rsidRDefault="007B701B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Прошу учесть мои достижения:</w:t>
            </w:r>
          </w:p>
        </w:tc>
      </w:tr>
      <w:tr w:rsidR="0002068F">
        <w:trPr>
          <w:trHeight w:val="33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Достижение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Подтверждающий документ</w:t>
            </w:r>
          </w:p>
        </w:tc>
      </w:tr>
      <w:tr w:rsidR="0002068F">
        <w:trPr>
          <w:trHeight w:val="13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81C99" w:rsidRDefault="00381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02068F" w:rsidRDefault="000206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"/>
          <w:szCs w:val="2"/>
        </w:rPr>
      </w:pPr>
    </w:p>
    <w:p w:rsidR="0002068F" w:rsidRDefault="0002068F">
      <w:pPr>
        <w:widowControl w:val="0"/>
        <w:autoSpaceDE w:val="0"/>
        <w:autoSpaceDN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7B701B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О себе сообщаю следующие сведения: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Место рождения: _______________________________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Образование: __________________________________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Окончил: _________________________ г. _______________ в ________ г.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Документ о полученном образовании: Диплом специалиста ________________________</w:t>
      </w:r>
    </w:p>
    <w:p w:rsidR="00381C99" w:rsidRPr="00AA5B13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A5B13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серия номер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Свидетельство об аккредитации специалиста /выписка из итогового протокола заседания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аккредитационной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комиссии __________________________________</w:t>
      </w:r>
    </w:p>
    <w:p w:rsidR="005556B8" w:rsidRDefault="005556B8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>Сведения о полученном образовании в интернатуре или ординатуре за счет бюджетных ассигнований федерального бюджета с указанием полученной специальности</w:t>
      </w:r>
    </w:p>
    <w:p w:rsidR="005556B8" w:rsidRDefault="005556B8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____________________________________________________________________________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Иностранный язык: 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Трудовой стаж: 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общежитии на период обучения: ___________________</w:t>
      </w:r>
    </w:p>
    <w:p w:rsidR="00381C99" w:rsidRDefault="00381C99" w:rsidP="00381C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3591"/>
        <w:gridCol w:w="1825"/>
      </w:tblGrid>
      <w:tr w:rsidR="0002068F" w:rsidTr="00E0503B">
        <w:trPr>
          <w:cantSplit/>
          <w:trHeight w:val="567"/>
        </w:trPr>
        <w:tc>
          <w:tcPr>
            <w:tcW w:w="8028" w:type="dxa"/>
            <w:gridSpan w:val="2"/>
            <w:tcMar>
              <w:top w:w="113" w:type="dxa"/>
            </w:tcMar>
            <w:vAlign w:val="center"/>
          </w:tcPr>
          <w:p w:rsidR="0002068F" w:rsidRDefault="007B701B" w:rsidP="00381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Дата подачи заявления «</w:t>
            </w:r>
            <w:r w:rsid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» </w:t>
            </w:r>
            <w:r w:rsidR="00381C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 2020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2068F" w:rsidTr="00E0503B">
        <w:trPr>
          <w:cantSplit/>
          <w:trHeight w:val="851"/>
        </w:trPr>
        <w:tc>
          <w:tcPr>
            <w:tcW w:w="4428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3600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02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02068F" w:rsidTr="00E0503B">
        <w:trPr>
          <w:cantSplit/>
          <w:trHeight w:val="567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381C99" w:rsidRDefault="00381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выбранному(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2068F" w:rsidTr="00E0503B">
        <w:trPr>
          <w:cantSplit/>
          <w:trHeight w:val="567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наличием (отсутствием) свидетельства о государственной аккредитации и приложением к нему по выбранному(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2068F" w:rsidTr="00E0503B">
        <w:trPr>
          <w:cantSplit/>
          <w:trHeight w:val="22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Pr="00E0503B" w:rsidRDefault="00E050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датой завершения приема заявления о согласии на зачисление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02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6"/>
                <w:szCs w:val="6"/>
              </w:rPr>
            </w:pPr>
          </w:p>
        </w:tc>
      </w:tr>
      <w:tr w:rsidR="0002068F" w:rsidTr="00E0503B">
        <w:trPr>
          <w:cantSplit/>
          <w:trHeight w:val="449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приема, порядком организации конкурса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2068F" w:rsidTr="00E0503B">
        <w:trPr>
          <w:cantSplit/>
          <w:trHeight w:val="567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Высшее образование данного уровня получаю впервые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2068F" w:rsidTr="00E0503B">
        <w:trPr>
          <w:cantSplit/>
          <w:trHeight w:val="22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Pr="00E0503B" w:rsidRDefault="00E0503B" w:rsidP="00E050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Обязуюсь предоставить заявление о согласии на зачисление не позднее дня завершения приема заявления о согласии на зачисление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7F3400" w:rsidRDefault="007F3400" w:rsidP="007F3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F3400" w:rsidP="007F3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(подпись)</w:t>
            </w:r>
          </w:p>
        </w:tc>
      </w:tr>
      <w:tr w:rsidR="0002068F" w:rsidTr="00E0503B">
        <w:trPr>
          <w:cantSplit/>
          <w:trHeight w:val="567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 правилами подачи апелляции при приеме по результатам проведения вступительных испытаний, проводимых ФГБОУ ВО ВГМУ им.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Н.Н.Бурденко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Минздрава России самостоятельно, дополнительных вступительных испытаний и аттестационных испытаний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2068F" w:rsidTr="00E0503B">
        <w:trPr>
          <w:cantSplit/>
          <w:trHeight w:val="567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Достоверность сведений в данном заявлении и подлинность документа о предшествующем образовании подтверждаю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2068F" w:rsidTr="00E0503B">
        <w:trPr>
          <w:cantSplit/>
          <w:trHeight w:val="567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Согласен(а) на обработку моих персональных данных в порядке, установленном Федеральным законом от 27 июля 2006 г.</w:t>
            </w:r>
          </w:p>
          <w:p w:rsidR="0002068F" w:rsidRDefault="007B70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02068F" w:rsidRDefault="007B7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(подпись)</w:t>
            </w:r>
          </w:p>
        </w:tc>
      </w:tr>
    </w:tbl>
    <w:p w:rsidR="0002068F" w:rsidRDefault="000206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0206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0206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0206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7B7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Расшифровка подписи</w:t>
      </w:r>
    </w:p>
    <w:p w:rsidR="0002068F" w:rsidRDefault="007B701B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_______________________________________________________________________________________</w:t>
      </w:r>
    </w:p>
    <w:p w:rsidR="0002068F" w:rsidRDefault="007B7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__________________________________________________________/_________________</w:t>
      </w:r>
    </w:p>
    <w:p w:rsidR="0002068F" w:rsidRDefault="007B7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16"/>
          <w:szCs w:val="16"/>
        </w:rPr>
        <w:t xml:space="preserve">(фамилия имя отчество поступающего либо доверенного лица </w:t>
      </w:r>
      <w:proofErr w:type="gramStart"/>
      <w:r>
        <w:rPr>
          <w:rFonts w:ascii="Times New Roman" w:hAnsi="Times New Roman" w:cs="Times New Roman"/>
          <w:snapToGrid w:val="0"/>
          <w:sz w:val="16"/>
          <w:szCs w:val="16"/>
        </w:rPr>
        <w:t xml:space="preserve">полностью)   </w:t>
      </w:r>
      <w:proofErr w:type="gramEnd"/>
      <w:r>
        <w:rPr>
          <w:rFonts w:ascii="Times New Roman" w:hAnsi="Times New Roman" w:cs="Times New Roman"/>
          <w:snapToGrid w:val="0"/>
          <w:sz w:val="16"/>
          <w:szCs w:val="16"/>
        </w:rPr>
        <w:tab/>
      </w:r>
      <w:r>
        <w:rPr>
          <w:rFonts w:ascii="Times New Roman" w:hAnsi="Times New Roman" w:cs="Times New Roman"/>
          <w:snapToGrid w:val="0"/>
          <w:sz w:val="16"/>
          <w:szCs w:val="16"/>
        </w:rPr>
        <w:tab/>
        <w:t xml:space="preserve">                                  (подпись)</w:t>
      </w:r>
    </w:p>
    <w:p w:rsidR="0002068F" w:rsidRDefault="000206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7B7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Подпись ответственного лица </w:t>
      </w:r>
    </w:p>
    <w:p w:rsidR="0002068F" w:rsidRDefault="007B7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приемной комиссии                  ___________________ /_____________________________/</w:t>
      </w:r>
    </w:p>
    <w:p w:rsidR="0002068F" w:rsidRDefault="000206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2068F" w:rsidRDefault="007B7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«____»____________________20___г.</w:t>
      </w:r>
    </w:p>
    <w:p w:rsidR="007B701B" w:rsidRDefault="007B7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7B701B">
      <w:footerReference w:type="default" r:id="rId6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1E" w:rsidRDefault="004F4D1E">
      <w:pPr>
        <w:spacing w:after="0" w:line="240" w:lineRule="auto"/>
      </w:pPr>
      <w:r>
        <w:separator/>
      </w:r>
    </w:p>
  </w:endnote>
  <w:endnote w:type="continuationSeparator" w:id="0">
    <w:p w:rsidR="004F4D1E" w:rsidRDefault="004F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8F" w:rsidRDefault="007B701B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snapToGrid w:val="0"/>
        <w:sz w:val="16"/>
        <w:szCs w:val="16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</w:t>
    </w:r>
    <w:r>
      <w:rPr>
        <w:rFonts w:ascii="Times New Roman" w:hAnsi="Times New Roman" w:cs="Times New Roman"/>
        <w:snapToGrid w:val="0"/>
      </w:rPr>
      <w:t>Подпис</w:t>
    </w:r>
    <w:r w:rsidR="00E0503B">
      <w:rPr>
        <w:rFonts w:ascii="Times New Roman" w:hAnsi="Times New Roman" w:cs="Times New Roman"/>
        <w:snapToGrid w:val="0"/>
      </w:rPr>
      <w:t xml:space="preserve">ь поступающего                                   </w:t>
    </w:r>
    <w:r>
      <w:rPr>
        <w:rFonts w:ascii="Times New Roman" w:hAnsi="Times New Roman" w:cs="Times New Roman"/>
        <w:snapToGrid w:val="0"/>
        <w:sz w:val="16"/>
        <w:szCs w:val="16"/>
      </w:rPr>
      <w:t xml:space="preserve"> ___________________________ / _______________________________/</w:t>
    </w:r>
  </w:p>
  <w:p w:rsidR="0002068F" w:rsidRDefault="007B701B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hAnsi="Times New Roman" w:cs="Times New Roman"/>
        <w:snapToGrid w:val="0"/>
        <w:sz w:val="16"/>
        <w:szCs w:val="16"/>
      </w:rPr>
    </w:pPr>
    <w:r>
      <w:rPr>
        <w:rFonts w:ascii="Times New Roman" w:hAnsi="Times New Roman" w:cs="Times New Roman"/>
        <w:snapToGrid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(расшифровка подписи)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1E" w:rsidRDefault="004F4D1E">
      <w:pPr>
        <w:spacing w:after="0" w:line="240" w:lineRule="auto"/>
      </w:pPr>
      <w:r>
        <w:separator/>
      </w:r>
    </w:p>
  </w:footnote>
  <w:footnote w:type="continuationSeparator" w:id="0">
    <w:p w:rsidR="004F4D1E" w:rsidRDefault="004F4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99"/>
    <w:rsid w:val="0002068F"/>
    <w:rsid w:val="000614E4"/>
    <w:rsid w:val="00381C99"/>
    <w:rsid w:val="004F4D1E"/>
    <w:rsid w:val="005556B8"/>
    <w:rsid w:val="00613377"/>
    <w:rsid w:val="007B701B"/>
    <w:rsid w:val="007F3400"/>
    <w:rsid w:val="0081140A"/>
    <w:rsid w:val="008E550A"/>
    <w:rsid w:val="00E0503B"/>
    <w:rsid w:val="00E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78AC584-B00A-4589-9CBA-07DAE087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03B"/>
  </w:style>
  <w:style w:type="paragraph" w:styleId="a5">
    <w:name w:val="footer"/>
    <w:basedOn w:val="a"/>
    <w:link w:val="a6"/>
    <w:uiPriority w:val="99"/>
    <w:unhideWhenUsed/>
    <w:rsid w:val="00E0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2020-06-29T09:33:00Z</dcterms:created>
  <dcterms:modified xsi:type="dcterms:W3CDTF">2020-07-10T09:40:00Z</dcterms:modified>
</cp:coreProperties>
</file>