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567" w:type="dxa"/>
        </w:tblCellMar>
        <w:tblLook w:val="04A0" w:firstRow="1" w:lastRow="0" w:firstColumn="1" w:lastColumn="0" w:noHBand="0" w:noVBand="1"/>
      </w:tblPr>
      <w:tblGrid>
        <w:gridCol w:w="4728"/>
        <w:gridCol w:w="5053"/>
      </w:tblGrid>
      <w:tr w:rsidR="00DC2AB8" w:rsidTr="00DC2AB8">
        <w:trPr>
          <w:trHeight w:val="1804"/>
        </w:trPr>
        <w:tc>
          <w:tcPr>
            <w:tcW w:w="4728" w:type="dxa"/>
          </w:tcPr>
          <w:p w:rsidR="00DC2AB8" w:rsidRDefault="00DC2AB8" w:rsidP="00D4030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СОГЛАСОВАНО</w:t>
            </w:r>
          </w:p>
          <w:p w:rsidR="00DC2AB8" w:rsidRDefault="00DC2AB8" w:rsidP="00D4030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Проректор по НИД ФГБОУ ВО ВГМУ им. Н.Н. Бурденко Минздрава России</w:t>
            </w:r>
          </w:p>
          <w:p w:rsidR="00DC2AB8" w:rsidRDefault="00040D11" w:rsidP="00D40307">
            <w:pPr>
              <w:spacing w:before="120"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bookmarkStart w:id="0" w:name="_GoBack"/>
            <w:bookmarkEnd w:id="0"/>
            <w:r w:rsidR="00DC2AB8">
              <w:rPr>
                <w:rFonts w:ascii="Times New Roman" w:hAnsi="Times New Roman" w:cs="Times New Roman"/>
              </w:rPr>
              <w:t xml:space="preserve"> ____________    Будневский А.В. «_____» ________________202____г.</w:t>
            </w:r>
          </w:p>
          <w:p w:rsidR="00DC2AB8" w:rsidRDefault="00DC2AB8" w:rsidP="00D40307">
            <w:pPr>
              <w:spacing w:before="120" w:line="276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053" w:type="dxa"/>
          </w:tcPr>
          <w:p w:rsidR="00DC2AB8" w:rsidRDefault="00DC2AB8" w:rsidP="00D4030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УТВЕРЖДАЮ</w:t>
            </w:r>
          </w:p>
          <w:p w:rsidR="00DC2AB8" w:rsidRDefault="00DC2AB8" w:rsidP="00D4030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Главный врач (название ЛПУ) </w:t>
            </w:r>
          </w:p>
          <w:p w:rsidR="00DC2AB8" w:rsidRDefault="00DC2AB8" w:rsidP="00D4030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DC2AB8" w:rsidRDefault="00DC2AB8" w:rsidP="00D40307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____________  Ф.И.О.</w:t>
            </w:r>
          </w:p>
          <w:p w:rsidR="00DC2AB8" w:rsidRDefault="00DC2AB8" w:rsidP="00D40307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«______» ________________202__г. </w:t>
            </w:r>
          </w:p>
          <w:p w:rsidR="00DC2AB8" w:rsidRDefault="00DC2AB8" w:rsidP="00D40307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(МП)</w:t>
            </w:r>
          </w:p>
          <w:p w:rsidR="00DC2AB8" w:rsidRDefault="00DC2AB8" w:rsidP="00D40307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DC2AB8" w:rsidRDefault="00DC2AB8" w:rsidP="00DC2AB8">
      <w:pPr>
        <w:jc w:val="center"/>
        <w:rPr>
          <w:rFonts w:ascii="Times New Roman" w:hAnsi="Times New Roman" w:cs="Times New Roman"/>
          <w:b/>
          <w:spacing w:val="40"/>
        </w:rPr>
      </w:pPr>
    </w:p>
    <w:p w:rsidR="00DC2AB8" w:rsidRDefault="00DC2AB8" w:rsidP="00DC2AB8">
      <w:pPr>
        <w:jc w:val="center"/>
        <w:rPr>
          <w:rFonts w:ascii="Times New Roman" w:hAnsi="Times New Roman" w:cs="Times New Roman"/>
          <w:b/>
          <w:spacing w:val="40"/>
        </w:rPr>
      </w:pPr>
      <w:r>
        <w:rPr>
          <w:rFonts w:ascii="Times New Roman" w:hAnsi="Times New Roman" w:cs="Times New Roman"/>
          <w:b/>
          <w:spacing w:val="40"/>
        </w:rPr>
        <w:t xml:space="preserve">AKT </w:t>
      </w:r>
    </w:p>
    <w:p w:rsidR="00DC2AB8" w:rsidRDefault="00DC2AB8" w:rsidP="00DC2AB8">
      <w:pPr>
        <w:jc w:val="both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</w:rPr>
        <w:t>внедрения результатов научно-исследовательской работы __________________________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DC2AB8" w:rsidRDefault="00DC2AB8" w:rsidP="00DC2AB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(название работы)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автор _______________________________________________________________________</w:t>
      </w:r>
    </w:p>
    <w:p w:rsidR="00DC2AB8" w:rsidRDefault="00DC2AB8" w:rsidP="00DC2AB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(Ф.И.О., место работы, должность)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в составе: председателя ______________________________________________</w:t>
      </w:r>
    </w:p>
    <w:p w:rsidR="00DC2AB8" w:rsidRDefault="00DC2AB8" w:rsidP="00DC2AB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(должность, Ф.И.О)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членов комиссии____________________________________________________________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DC2AB8" w:rsidRDefault="00DC2AB8" w:rsidP="00DC2AB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(должность, Ф.И.О.)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удостоверяет, что результаты научного исследования используются в работе ____________________________________ отделение ЛПУ 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Получен от внедрения эффект__________________________________________________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C2AB8" w:rsidRDefault="00DC2AB8" w:rsidP="00DC2AB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(конкретные результаты внедрения)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Количество специалистов, освоивших результаты научно-исследовательской работы: ____________________________________________________________________________</w:t>
      </w:r>
    </w:p>
    <w:p w:rsidR="00DC2AB8" w:rsidRDefault="00DC2AB8" w:rsidP="00DC2AB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(количество, Ф.И.О.)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Председатель:                                                            ________ Ф.И.О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Члены комиссии: 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_________ Ф.И.О.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_________ Ф.И.О.</w:t>
      </w:r>
    </w:p>
    <w:p w:rsidR="00DC2AB8" w:rsidRDefault="00DC2AB8" w:rsidP="00040D11">
      <w:pPr>
        <w:rPr>
          <w:rFonts w:ascii="Times New Roman" w:hAnsi="Times New Roman" w:cs="Times New Roman"/>
        </w:rPr>
      </w:pPr>
    </w:p>
    <w:sectPr w:rsidR="00DC2AB8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3F5"/>
    <w:rsid w:val="00040D11"/>
    <w:rsid w:val="00B833F5"/>
    <w:rsid w:val="00CB7B1B"/>
    <w:rsid w:val="00DC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85AD28"/>
  <w15:chartTrackingRefBased/>
  <w15:docId w15:val="{2EC0B73F-C064-4876-B46B-3C08954A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AB8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иссертация"/>
    <w:basedOn w:val="a"/>
    <w:rsid w:val="00DC2AB8"/>
    <w:pPr>
      <w:spacing w:before="20" w:after="2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2026-09-23T08:09:00Z</dcterms:created>
  <dcterms:modified xsi:type="dcterms:W3CDTF">2026-09-23T08:12:00Z</dcterms:modified>
</cp:coreProperties>
</file>