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6252CB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Клиническая лабораторная диагностика</w:t>
            </w:r>
          </w:p>
          <w:p w:rsidR="00921A13" w:rsidRPr="00D2099D" w:rsidRDefault="00391404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A434F5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4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4205BB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6252CB" w:rsidRPr="00285643" w:rsidTr="009674B1">
        <w:trPr>
          <w:trHeight w:val="465"/>
        </w:trPr>
        <w:tc>
          <w:tcPr>
            <w:tcW w:w="705" w:type="dxa"/>
          </w:tcPr>
          <w:p w:rsidR="006252CB" w:rsidRPr="00285643" w:rsidRDefault="006252CB" w:rsidP="006252C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B" w:rsidRPr="00B21ED8" w:rsidRDefault="006252CB" w:rsidP="006252CB">
            <w:r w:rsidRPr="00B21ED8">
              <w:t>Гуляев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B" w:rsidRPr="00B21ED8" w:rsidRDefault="006252CB" w:rsidP="006252CB">
            <w:r w:rsidRPr="00B21ED8">
              <w:t>Игорь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B" w:rsidRPr="00B21ED8" w:rsidRDefault="006252CB" w:rsidP="006252CB">
            <w:r w:rsidRPr="00B21ED8">
              <w:t>Александрович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6252CB" w:rsidRPr="0098329F" w:rsidRDefault="006252CB" w:rsidP="00625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09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</w:p>
          <w:p w:rsidR="006252CB" w:rsidRDefault="006252CB" w:rsidP="00625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</w:t>
            </w:r>
            <w:bookmarkStart w:id="0" w:name="_GoBack"/>
            <w:bookmarkEnd w:id="0"/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ВК</w:t>
            </w:r>
          </w:p>
          <w:p w:rsidR="006252CB" w:rsidRPr="00FD5DC9" w:rsidRDefault="006252CB" w:rsidP="00625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(ул. Студенческая, 12а)</w:t>
            </w:r>
          </w:p>
        </w:tc>
      </w:tr>
      <w:tr w:rsidR="006252CB" w:rsidRPr="00285643" w:rsidTr="009674B1">
        <w:trPr>
          <w:trHeight w:val="465"/>
        </w:trPr>
        <w:tc>
          <w:tcPr>
            <w:tcW w:w="705" w:type="dxa"/>
          </w:tcPr>
          <w:p w:rsidR="006252CB" w:rsidRPr="00285643" w:rsidRDefault="006252CB" w:rsidP="006252C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B" w:rsidRPr="00B21ED8" w:rsidRDefault="006252CB" w:rsidP="006252CB">
            <w:r w:rsidRPr="00B21ED8">
              <w:t>Елисеева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B" w:rsidRPr="00B21ED8" w:rsidRDefault="006252CB" w:rsidP="006252CB">
            <w:r w:rsidRPr="00B21ED8">
              <w:t>Мария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B" w:rsidRPr="00B21ED8" w:rsidRDefault="006252CB" w:rsidP="006252CB">
            <w:r w:rsidRPr="00B21ED8">
              <w:t>Геннадьевна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6252CB" w:rsidRDefault="006252CB" w:rsidP="00625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6252CB" w:rsidRPr="00285643" w:rsidTr="009674B1">
        <w:trPr>
          <w:trHeight w:val="465"/>
        </w:trPr>
        <w:tc>
          <w:tcPr>
            <w:tcW w:w="705" w:type="dxa"/>
          </w:tcPr>
          <w:p w:rsidR="006252CB" w:rsidRPr="00285643" w:rsidRDefault="006252CB" w:rsidP="006252C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B" w:rsidRPr="00B21ED8" w:rsidRDefault="006252CB" w:rsidP="006252CB">
            <w:r w:rsidRPr="00B21ED8">
              <w:t>Жамаледдин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B" w:rsidRPr="00B21ED8" w:rsidRDefault="006252CB" w:rsidP="006252CB">
            <w:r w:rsidRPr="00B21ED8">
              <w:t>Инесса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B" w:rsidRDefault="006252CB" w:rsidP="006252CB">
            <w:r w:rsidRPr="00B21ED8">
              <w:t>Юссефовна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6252CB" w:rsidRDefault="006252CB" w:rsidP="00625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</w:tbl>
    <w:p w:rsidR="00780041" w:rsidRDefault="00780041"/>
    <w:sectPr w:rsidR="00780041" w:rsidSect="009832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CE9" w:rsidRDefault="006C6CE9" w:rsidP="00061340">
      <w:pPr>
        <w:spacing w:after="0" w:line="240" w:lineRule="auto"/>
      </w:pPr>
      <w:r>
        <w:separator/>
      </w:r>
    </w:p>
  </w:endnote>
  <w:endnote w:type="continuationSeparator" w:id="0">
    <w:p w:rsidR="006C6CE9" w:rsidRDefault="006C6CE9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CE9" w:rsidRDefault="006C6CE9" w:rsidP="00061340">
      <w:pPr>
        <w:spacing w:after="0" w:line="240" w:lineRule="auto"/>
      </w:pPr>
      <w:r>
        <w:separator/>
      </w:r>
    </w:p>
  </w:footnote>
  <w:footnote w:type="continuationSeparator" w:id="0">
    <w:p w:rsidR="006C6CE9" w:rsidRDefault="006C6CE9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E1E78"/>
    <w:rsid w:val="00161A21"/>
    <w:rsid w:val="00174FCC"/>
    <w:rsid w:val="001A0207"/>
    <w:rsid w:val="002179A1"/>
    <w:rsid w:val="00223C03"/>
    <w:rsid w:val="00235F1C"/>
    <w:rsid w:val="00285643"/>
    <w:rsid w:val="002A7377"/>
    <w:rsid w:val="0033188A"/>
    <w:rsid w:val="00391404"/>
    <w:rsid w:val="003B3326"/>
    <w:rsid w:val="004205BB"/>
    <w:rsid w:val="004510EC"/>
    <w:rsid w:val="004666BB"/>
    <w:rsid w:val="005370E9"/>
    <w:rsid w:val="005A0528"/>
    <w:rsid w:val="005D20D9"/>
    <w:rsid w:val="006252CB"/>
    <w:rsid w:val="006C6CE9"/>
    <w:rsid w:val="00780041"/>
    <w:rsid w:val="00792562"/>
    <w:rsid w:val="00812B22"/>
    <w:rsid w:val="008451D2"/>
    <w:rsid w:val="00921A13"/>
    <w:rsid w:val="0098329F"/>
    <w:rsid w:val="00A02D51"/>
    <w:rsid w:val="00A434F5"/>
    <w:rsid w:val="00AA0DE7"/>
    <w:rsid w:val="00BA7EF4"/>
    <w:rsid w:val="00BE5776"/>
    <w:rsid w:val="00CF43CA"/>
    <w:rsid w:val="00D0046F"/>
    <w:rsid w:val="00D2099D"/>
    <w:rsid w:val="00D23805"/>
    <w:rsid w:val="00D5189C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90785-EB52-4763-A758-F0E0186F2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36</cp:revision>
  <cp:lastPrinted>2024-10-04T07:42:00Z</cp:lastPrinted>
  <dcterms:created xsi:type="dcterms:W3CDTF">2024-10-04T07:41:00Z</dcterms:created>
  <dcterms:modified xsi:type="dcterms:W3CDTF">2026-08-20T08:25:00Z</dcterms:modified>
</cp:coreProperties>
</file>