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823"/>
        <w:gridCol w:w="1346"/>
        <w:gridCol w:w="1939"/>
        <w:gridCol w:w="3963"/>
      </w:tblGrid>
      <w:tr w:rsidR="00921A13" w:rsidRPr="00285643" w:rsidTr="000E1E78">
        <w:trPr>
          <w:trHeight w:val="4810"/>
        </w:trPr>
        <w:tc>
          <w:tcPr>
            <w:tcW w:w="9776" w:type="dxa"/>
            <w:gridSpan w:val="5"/>
            <w:vAlign w:val="bottom"/>
          </w:tcPr>
          <w:p w:rsidR="00921A13" w:rsidRPr="00D2099D" w:rsidRDefault="00921A13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311C14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Рентгенэдоваскулярная диагностика и лечение</w:t>
            </w:r>
          </w:p>
          <w:p w:rsidR="00921A13" w:rsidRPr="00D2099D" w:rsidRDefault="00391404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</w:t>
            </w:r>
            <w:r w:rsidR="00A434F5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4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 w:rsidR="004205BB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311C14" w:rsidRPr="00285643" w:rsidTr="0096384A">
        <w:trPr>
          <w:trHeight w:val="465"/>
        </w:trPr>
        <w:tc>
          <w:tcPr>
            <w:tcW w:w="705" w:type="dxa"/>
          </w:tcPr>
          <w:p w:rsidR="00311C14" w:rsidRPr="00285643" w:rsidRDefault="00311C14" w:rsidP="00311C1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14" w:rsidRPr="00744822" w:rsidRDefault="00311C14" w:rsidP="00311C14">
            <w:r w:rsidRPr="00744822">
              <w:t>Донин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14" w:rsidRPr="00744822" w:rsidRDefault="00311C14" w:rsidP="00311C14">
            <w:r w:rsidRPr="00744822">
              <w:t>Егор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14" w:rsidRPr="00744822" w:rsidRDefault="00311C14" w:rsidP="00311C14">
            <w:r w:rsidRPr="00744822">
              <w:t>Юрьевич</w:t>
            </w:r>
          </w:p>
        </w:tc>
        <w:tc>
          <w:tcPr>
            <w:tcW w:w="3963" w:type="dxa"/>
            <w:vMerge w:val="restart"/>
            <w:shd w:val="clear" w:color="auto" w:fill="auto"/>
            <w:vAlign w:val="center"/>
          </w:tcPr>
          <w:p w:rsidR="00311C14" w:rsidRPr="0098329F" w:rsidRDefault="00311C14" w:rsidP="0031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08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3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</w:t>
            </w:r>
          </w:p>
          <w:p w:rsidR="00311C14" w:rsidRDefault="00311C14" w:rsidP="0031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УЛК (ул. Студенческая, д.10а), 4 этаж, ауд. 426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.</w:t>
            </w:r>
          </w:p>
          <w:p w:rsidR="00311C14" w:rsidRDefault="00311C14" w:rsidP="0031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П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осле решения ситуационных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</w:t>
            </w:r>
            <w:bookmarkStart w:id="0" w:name="_GoBack"/>
            <w:bookmarkEnd w:id="0"/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отправляетесь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УВК </w:t>
            </w:r>
          </w:p>
          <w:p w:rsidR="00311C14" w:rsidRDefault="00311C14" w:rsidP="0031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(ул. С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туденческая, 12а)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</w:t>
            </w:r>
          </w:p>
          <w:p w:rsidR="00311C14" w:rsidRPr="00FD5DC9" w:rsidRDefault="00311C14" w:rsidP="0031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для сдачи практических навыков</w:t>
            </w:r>
          </w:p>
        </w:tc>
      </w:tr>
      <w:tr w:rsidR="00311C14" w:rsidRPr="00285643" w:rsidTr="0096384A">
        <w:trPr>
          <w:trHeight w:val="465"/>
        </w:trPr>
        <w:tc>
          <w:tcPr>
            <w:tcW w:w="705" w:type="dxa"/>
          </w:tcPr>
          <w:p w:rsidR="00311C14" w:rsidRPr="00285643" w:rsidRDefault="00311C14" w:rsidP="00311C1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14" w:rsidRPr="00744822" w:rsidRDefault="00311C14" w:rsidP="00311C14">
            <w:r w:rsidRPr="00744822">
              <w:t>Карпович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14" w:rsidRPr="00744822" w:rsidRDefault="00311C14" w:rsidP="00311C14">
            <w:r w:rsidRPr="00744822">
              <w:t>Мария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14" w:rsidRPr="00744822" w:rsidRDefault="00311C14" w:rsidP="00311C14">
            <w:r w:rsidRPr="00744822">
              <w:t>Валерьевна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311C14" w:rsidRDefault="00311C14" w:rsidP="0031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</w:p>
        </w:tc>
      </w:tr>
      <w:tr w:rsidR="00311C14" w:rsidRPr="00285643" w:rsidTr="0096384A">
        <w:trPr>
          <w:trHeight w:val="465"/>
        </w:trPr>
        <w:tc>
          <w:tcPr>
            <w:tcW w:w="705" w:type="dxa"/>
          </w:tcPr>
          <w:p w:rsidR="00311C14" w:rsidRPr="00285643" w:rsidRDefault="00311C14" w:rsidP="00311C1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14" w:rsidRPr="00744822" w:rsidRDefault="00311C14" w:rsidP="00311C14">
            <w:r w:rsidRPr="00744822">
              <w:t>Кистерев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14" w:rsidRPr="00744822" w:rsidRDefault="00311C14" w:rsidP="00311C14">
            <w:r w:rsidRPr="00744822">
              <w:t>Кирилл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14" w:rsidRPr="00744822" w:rsidRDefault="00311C14" w:rsidP="00311C14">
            <w:r w:rsidRPr="00744822">
              <w:t>Александрович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311C14" w:rsidRDefault="00311C14" w:rsidP="0031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</w:p>
        </w:tc>
      </w:tr>
      <w:tr w:rsidR="00311C14" w:rsidRPr="00285643" w:rsidTr="0096384A">
        <w:trPr>
          <w:trHeight w:val="465"/>
        </w:trPr>
        <w:tc>
          <w:tcPr>
            <w:tcW w:w="705" w:type="dxa"/>
          </w:tcPr>
          <w:p w:rsidR="00311C14" w:rsidRPr="00285643" w:rsidRDefault="00311C14" w:rsidP="00311C1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14" w:rsidRPr="00744822" w:rsidRDefault="00311C14" w:rsidP="00311C14">
            <w:r w:rsidRPr="00744822">
              <w:t>Леонтьева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14" w:rsidRPr="00744822" w:rsidRDefault="00311C14" w:rsidP="00311C14">
            <w:r w:rsidRPr="00744822">
              <w:t>Ирина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14" w:rsidRPr="00744822" w:rsidRDefault="00311C14" w:rsidP="00311C14">
            <w:r w:rsidRPr="00744822">
              <w:t>Сергеевна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311C14" w:rsidRDefault="00311C14" w:rsidP="0031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</w:p>
        </w:tc>
      </w:tr>
      <w:tr w:rsidR="00311C14" w:rsidRPr="00285643" w:rsidTr="0096384A">
        <w:trPr>
          <w:trHeight w:val="465"/>
        </w:trPr>
        <w:tc>
          <w:tcPr>
            <w:tcW w:w="705" w:type="dxa"/>
          </w:tcPr>
          <w:p w:rsidR="00311C14" w:rsidRPr="00285643" w:rsidRDefault="00311C14" w:rsidP="00311C1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14" w:rsidRPr="00744822" w:rsidRDefault="00311C14" w:rsidP="00311C14">
            <w:r w:rsidRPr="00744822">
              <w:t>Шкляров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14" w:rsidRPr="00744822" w:rsidRDefault="00311C14" w:rsidP="00311C14">
            <w:r w:rsidRPr="00744822">
              <w:t>Александр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14" w:rsidRDefault="00311C14" w:rsidP="00311C14">
            <w:r w:rsidRPr="00744822">
              <w:t>Юрьевич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311C14" w:rsidRPr="0098329F" w:rsidRDefault="00311C14" w:rsidP="0031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</w:p>
        </w:tc>
      </w:tr>
    </w:tbl>
    <w:p w:rsidR="00780041" w:rsidRDefault="00780041"/>
    <w:sectPr w:rsidR="00780041" w:rsidSect="0098329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CE9" w:rsidRDefault="006C6CE9" w:rsidP="00061340">
      <w:pPr>
        <w:spacing w:after="0" w:line="240" w:lineRule="auto"/>
      </w:pPr>
      <w:r>
        <w:separator/>
      </w:r>
    </w:p>
  </w:endnote>
  <w:endnote w:type="continuationSeparator" w:id="0">
    <w:p w:rsidR="006C6CE9" w:rsidRDefault="006C6CE9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CE9" w:rsidRDefault="006C6CE9" w:rsidP="00061340">
      <w:pPr>
        <w:spacing w:after="0" w:line="240" w:lineRule="auto"/>
      </w:pPr>
      <w:r>
        <w:separator/>
      </w:r>
    </w:p>
  </w:footnote>
  <w:footnote w:type="continuationSeparator" w:id="0">
    <w:p w:rsidR="006C6CE9" w:rsidRDefault="006C6CE9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7AEB"/>
    <w:rsid w:val="00081C6A"/>
    <w:rsid w:val="00086308"/>
    <w:rsid w:val="000E1E78"/>
    <w:rsid w:val="00161A21"/>
    <w:rsid w:val="00174FCC"/>
    <w:rsid w:val="001A0207"/>
    <w:rsid w:val="002179A1"/>
    <w:rsid w:val="00223C03"/>
    <w:rsid w:val="00235F1C"/>
    <w:rsid w:val="00285643"/>
    <w:rsid w:val="002A7377"/>
    <w:rsid w:val="00311C14"/>
    <w:rsid w:val="0033188A"/>
    <w:rsid w:val="00391404"/>
    <w:rsid w:val="003B3326"/>
    <w:rsid w:val="004205BB"/>
    <w:rsid w:val="004510EC"/>
    <w:rsid w:val="004666BB"/>
    <w:rsid w:val="005370E9"/>
    <w:rsid w:val="005A0528"/>
    <w:rsid w:val="005D20D9"/>
    <w:rsid w:val="006C6CE9"/>
    <w:rsid w:val="00780041"/>
    <w:rsid w:val="00792562"/>
    <w:rsid w:val="00812B22"/>
    <w:rsid w:val="008451D2"/>
    <w:rsid w:val="00921A13"/>
    <w:rsid w:val="0098329F"/>
    <w:rsid w:val="00A02D51"/>
    <w:rsid w:val="00A434F5"/>
    <w:rsid w:val="00AA0DE7"/>
    <w:rsid w:val="00BA7EF4"/>
    <w:rsid w:val="00BE5776"/>
    <w:rsid w:val="00CF43CA"/>
    <w:rsid w:val="00D0046F"/>
    <w:rsid w:val="00D2099D"/>
    <w:rsid w:val="00D23805"/>
    <w:rsid w:val="00D5189C"/>
    <w:rsid w:val="00D714B4"/>
    <w:rsid w:val="00D962C7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5293C-7FB3-4200-8B9D-C9FEF309A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36</cp:revision>
  <cp:lastPrinted>2024-10-04T07:42:00Z</cp:lastPrinted>
  <dcterms:created xsi:type="dcterms:W3CDTF">2024-10-04T07:41:00Z</dcterms:created>
  <dcterms:modified xsi:type="dcterms:W3CDTF">2026-08-20T07:06:00Z</dcterms:modified>
</cp:coreProperties>
</file>