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D638C7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Сердечно-сосудистая хирургия</w:t>
            </w:r>
          </w:p>
          <w:p w:rsidR="00921A13" w:rsidRPr="00D2099D" w:rsidRDefault="00391404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D638C7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4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4205BB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D638C7" w:rsidRPr="00285643" w:rsidTr="00285CB2">
        <w:trPr>
          <w:trHeight w:val="465"/>
        </w:trPr>
        <w:tc>
          <w:tcPr>
            <w:tcW w:w="705" w:type="dxa"/>
          </w:tcPr>
          <w:p w:rsidR="00D638C7" w:rsidRPr="00285643" w:rsidRDefault="00D638C7" w:rsidP="00D638C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C7" w:rsidRPr="00F14181" w:rsidRDefault="00D638C7" w:rsidP="00D638C7">
            <w:r w:rsidRPr="00F14181">
              <w:t>Аксенов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C7" w:rsidRPr="00F14181" w:rsidRDefault="00D638C7" w:rsidP="00D638C7">
            <w:r w:rsidRPr="00F14181">
              <w:t>Алексей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C7" w:rsidRPr="00F14181" w:rsidRDefault="00D638C7" w:rsidP="00D638C7">
            <w:r w:rsidRPr="00F14181">
              <w:t>Александрович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D638C7" w:rsidRPr="0098329F" w:rsidRDefault="00D638C7" w:rsidP="00D6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09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3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</w:p>
          <w:p w:rsidR="00D638C7" w:rsidRDefault="00D638C7" w:rsidP="00D6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УЛК </w:t>
            </w:r>
          </w:p>
          <w:p w:rsidR="00D638C7" w:rsidRDefault="00D638C7" w:rsidP="00D6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(ул. Студенческая, д.10а, </w:t>
            </w:r>
          </w:p>
          <w:p w:rsidR="00D638C7" w:rsidRDefault="00D638C7" w:rsidP="00D6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4 этаж, ауд. 426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),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</w:p>
          <w:p w:rsidR="00D638C7" w:rsidRDefault="00D638C7" w:rsidP="00D6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п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осле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решения ситуационных задач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отправляетесь в УВК</w:t>
            </w:r>
          </w:p>
          <w:p w:rsidR="00D638C7" w:rsidRPr="0098329F" w:rsidRDefault="00D638C7" w:rsidP="00D6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(ул. Студенческая, 12а)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. </w:t>
            </w:r>
          </w:p>
          <w:p w:rsidR="00D638C7" w:rsidRPr="00FD5DC9" w:rsidRDefault="00D638C7" w:rsidP="00D6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сдачи практических навыков </w:t>
            </w:r>
          </w:p>
        </w:tc>
      </w:tr>
      <w:tr w:rsidR="00D638C7" w:rsidRPr="00285643" w:rsidTr="00285CB2">
        <w:trPr>
          <w:trHeight w:val="465"/>
        </w:trPr>
        <w:tc>
          <w:tcPr>
            <w:tcW w:w="705" w:type="dxa"/>
          </w:tcPr>
          <w:p w:rsidR="00D638C7" w:rsidRPr="00285643" w:rsidRDefault="00D638C7" w:rsidP="00D638C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C7" w:rsidRPr="00F14181" w:rsidRDefault="00D638C7" w:rsidP="00D638C7">
            <w:r w:rsidRPr="00F14181">
              <w:t>Москалёв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C7" w:rsidRPr="00F14181" w:rsidRDefault="00D638C7" w:rsidP="00D638C7">
            <w:r w:rsidRPr="00F14181">
              <w:t>Андрей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C7" w:rsidRPr="00F14181" w:rsidRDefault="00D638C7" w:rsidP="00D638C7">
            <w:r w:rsidRPr="00F14181">
              <w:t>Сергеевич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D638C7" w:rsidRDefault="00D638C7" w:rsidP="00D6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D638C7" w:rsidRPr="00285643" w:rsidTr="00285CB2">
        <w:trPr>
          <w:trHeight w:val="465"/>
        </w:trPr>
        <w:tc>
          <w:tcPr>
            <w:tcW w:w="705" w:type="dxa"/>
          </w:tcPr>
          <w:p w:rsidR="00D638C7" w:rsidRPr="00285643" w:rsidRDefault="00D638C7" w:rsidP="00D638C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C7" w:rsidRPr="00F14181" w:rsidRDefault="00D638C7" w:rsidP="00D638C7">
            <w:r w:rsidRPr="00F14181">
              <w:t>Рязанова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C7" w:rsidRPr="00F14181" w:rsidRDefault="00D638C7" w:rsidP="00D638C7">
            <w:r w:rsidRPr="00F14181">
              <w:t>Екатерина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C7" w:rsidRPr="00F14181" w:rsidRDefault="00D638C7" w:rsidP="00D638C7">
            <w:r w:rsidRPr="00F14181">
              <w:t>Борисовна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D638C7" w:rsidRPr="0098329F" w:rsidRDefault="00D638C7" w:rsidP="00D6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D638C7" w:rsidRPr="00285643" w:rsidTr="00285CB2">
        <w:trPr>
          <w:trHeight w:val="465"/>
        </w:trPr>
        <w:tc>
          <w:tcPr>
            <w:tcW w:w="705" w:type="dxa"/>
          </w:tcPr>
          <w:p w:rsidR="00D638C7" w:rsidRPr="00285643" w:rsidRDefault="00D638C7" w:rsidP="00D638C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C7" w:rsidRPr="00F14181" w:rsidRDefault="00D638C7" w:rsidP="00D638C7">
            <w:r w:rsidRPr="00F14181">
              <w:t>Халмурадов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C7" w:rsidRPr="00F14181" w:rsidRDefault="00D638C7" w:rsidP="00D638C7">
            <w:r w:rsidRPr="00F14181">
              <w:t>Заман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C7" w:rsidRPr="00F14181" w:rsidRDefault="00D638C7" w:rsidP="00D638C7"/>
        </w:tc>
        <w:tc>
          <w:tcPr>
            <w:tcW w:w="3963" w:type="dxa"/>
            <w:vMerge/>
            <w:shd w:val="clear" w:color="auto" w:fill="auto"/>
            <w:vAlign w:val="center"/>
          </w:tcPr>
          <w:p w:rsidR="00D638C7" w:rsidRPr="004510EC" w:rsidRDefault="00D638C7" w:rsidP="00D6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D638C7" w:rsidRPr="00285643" w:rsidTr="00285CB2">
        <w:trPr>
          <w:trHeight w:val="465"/>
        </w:trPr>
        <w:tc>
          <w:tcPr>
            <w:tcW w:w="705" w:type="dxa"/>
          </w:tcPr>
          <w:p w:rsidR="00D638C7" w:rsidRPr="00285643" w:rsidRDefault="00D638C7" w:rsidP="00D638C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C7" w:rsidRPr="00F14181" w:rsidRDefault="00D638C7" w:rsidP="00D638C7">
            <w:r w:rsidRPr="00F14181">
              <w:t>Эгамбердиев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C7" w:rsidRPr="00F14181" w:rsidRDefault="00D638C7" w:rsidP="00D638C7">
            <w:r w:rsidRPr="00F14181">
              <w:t>Шокиржон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C7" w:rsidRDefault="00D638C7" w:rsidP="00D638C7">
            <w:r w:rsidRPr="00F14181">
              <w:t>Мамашариф Угли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D638C7" w:rsidRPr="00FD5DC9" w:rsidRDefault="00D638C7" w:rsidP="00D6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/>
    <w:sectPr w:rsidR="00780041" w:rsidSect="0098329F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89C" w:rsidRDefault="00D5189C" w:rsidP="00061340">
      <w:pPr>
        <w:spacing w:after="0" w:line="240" w:lineRule="auto"/>
      </w:pPr>
      <w:r>
        <w:separator/>
      </w:r>
    </w:p>
  </w:endnote>
  <w:endnote w:type="continuationSeparator" w:id="0">
    <w:p w:rsidR="00D5189C" w:rsidRDefault="00D5189C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89C" w:rsidRDefault="00D5189C" w:rsidP="00061340">
      <w:pPr>
        <w:spacing w:after="0" w:line="240" w:lineRule="auto"/>
      </w:pPr>
      <w:r>
        <w:separator/>
      </w:r>
    </w:p>
  </w:footnote>
  <w:footnote w:type="continuationSeparator" w:id="0">
    <w:p w:rsidR="00D5189C" w:rsidRDefault="00D5189C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85643"/>
    <w:rsid w:val="002A7377"/>
    <w:rsid w:val="0033188A"/>
    <w:rsid w:val="00391404"/>
    <w:rsid w:val="003B3326"/>
    <w:rsid w:val="004205BB"/>
    <w:rsid w:val="004510EC"/>
    <w:rsid w:val="004666BB"/>
    <w:rsid w:val="005370E9"/>
    <w:rsid w:val="005A0528"/>
    <w:rsid w:val="005D20D9"/>
    <w:rsid w:val="00780041"/>
    <w:rsid w:val="00792562"/>
    <w:rsid w:val="00812B22"/>
    <w:rsid w:val="008451D2"/>
    <w:rsid w:val="00921A13"/>
    <w:rsid w:val="0098329F"/>
    <w:rsid w:val="00A02D51"/>
    <w:rsid w:val="00AA0DE7"/>
    <w:rsid w:val="00BA7EF4"/>
    <w:rsid w:val="00BE5776"/>
    <w:rsid w:val="00CF43CA"/>
    <w:rsid w:val="00D0046F"/>
    <w:rsid w:val="00D2099D"/>
    <w:rsid w:val="00D23805"/>
    <w:rsid w:val="00D5189C"/>
    <w:rsid w:val="00D638C7"/>
    <w:rsid w:val="00D714B4"/>
    <w:rsid w:val="00D962C7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E79C9-5228-4CF0-8195-2D87F7B3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35</cp:revision>
  <cp:lastPrinted>2024-10-04T07:42:00Z</cp:lastPrinted>
  <dcterms:created xsi:type="dcterms:W3CDTF">2024-10-04T07:41:00Z</dcterms:created>
  <dcterms:modified xsi:type="dcterms:W3CDTF">2026-08-19T08:30:00Z</dcterms:modified>
</cp:coreProperties>
</file>