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D81D3B" w:rsidRDefault="00D81D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D81D3B">
              <w:rPr>
                <w:b/>
                <w:sz w:val="32"/>
                <w:szCs w:val="40"/>
              </w:rPr>
              <w:t>Пульмонология</w:t>
            </w:r>
          </w:p>
          <w:p w:rsidR="0005373B" w:rsidRPr="009C0E46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9C0E46">
              <w:rPr>
                <w:b/>
                <w:sz w:val="32"/>
                <w:szCs w:val="40"/>
              </w:rPr>
              <w:t>Главный корпус</w:t>
            </w:r>
            <w:r w:rsidR="0005373B" w:rsidRPr="009C0E46">
              <w:rPr>
                <w:b/>
                <w:sz w:val="32"/>
                <w:szCs w:val="40"/>
              </w:rPr>
              <w:t xml:space="preserve"> (ул.</w:t>
            </w:r>
            <w:r w:rsidR="00E01340" w:rsidRPr="009C0E46">
              <w:rPr>
                <w:b/>
                <w:sz w:val="32"/>
                <w:szCs w:val="40"/>
              </w:rPr>
              <w:t xml:space="preserve"> </w:t>
            </w:r>
            <w:r w:rsidR="0005373B" w:rsidRPr="009C0E46">
              <w:rPr>
                <w:b/>
                <w:sz w:val="32"/>
                <w:szCs w:val="40"/>
              </w:rPr>
              <w:t>Студенческая,</w:t>
            </w:r>
            <w:r w:rsidR="00E01340" w:rsidRPr="009C0E46">
              <w:rPr>
                <w:b/>
                <w:sz w:val="32"/>
                <w:szCs w:val="40"/>
              </w:rPr>
              <w:t xml:space="preserve"> </w:t>
            </w:r>
            <w:r w:rsidR="0005373B" w:rsidRPr="009C0E46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9C0E46">
              <w:rPr>
                <w:b/>
                <w:sz w:val="32"/>
                <w:szCs w:val="40"/>
              </w:rPr>
              <w:t>1</w:t>
            </w:r>
            <w:r w:rsidR="0005373B" w:rsidRPr="009C0E46">
              <w:rPr>
                <w:b/>
                <w:sz w:val="32"/>
                <w:szCs w:val="40"/>
              </w:rPr>
              <w:t xml:space="preserve"> этаж, ауд. </w:t>
            </w:r>
            <w:r w:rsidRPr="009C0E46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2E64C4">
              <w:rPr>
                <w:b/>
                <w:sz w:val="32"/>
                <w:szCs w:val="40"/>
              </w:rPr>
              <w:t>7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9C0E4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6" w:rsidRPr="00715111" w:rsidRDefault="009C0E46" w:rsidP="00D81D3B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Куприянова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3874" w:type="dxa"/>
            <w:vMerge w:val="restart"/>
            <w:vAlign w:val="center"/>
          </w:tcPr>
          <w:p w:rsidR="009C0E46" w:rsidRPr="009C0E46" w:rsidRDefault="009C0E46" w:rsidP="009C0E46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r w:rsidRPr="009C0E46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11</w:t>
            </w:r>
            <w:bookmarkStart w:id="0" w:name="_GoBack"/>
            <w:bookmarkEnd w:id="0"/>
            <w:r w:rsidRPr="009C0E46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:00</w:t>
            </w:r>
          </w:p>
        </w:tc>
      </w:tr>
      <w:tr w:rsidR="009C0E4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6" w:rsidRPr="00715111" w:rsidRDefault="009C0E46" w:rsidP="00D81D3B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Мазалова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9C0E46" w:rsidRDefault="009C0E46" w:rsidP="00D81D3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C0E4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6" w:rsidRPr="00715111" w:rsidRDefault="009C0E46" w:rsidP="00D81D3B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Резниченко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9C0E46" w:rsidRDefault="009C0E46" w:rsidP="00D81D3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C0E4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6" w:rsidRPr="00715111" w:rsidRDefault="009C0E46" w:rsidP="00D81D3B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Суркова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3874" w:type="dxa"/>
            <w:vMerge/>
          </w:tcPr>
          <w:p w:rsidR="009C0E46" w:rsidRDefault="009C0E46" w:rsidP="00D81D3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C0E4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6" w:rsidRPr="00715111" w:rsidRDefault="009C0E46" w:rsidP="00D81D3B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Данковцева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3874" w:type="dxa"/>
            <w:vMerge/>
          </w:tcPr>
          <w:p w:rsidR="009C0E46" w:rsidRDefault="009C0E46" w:rsidP="00D81D3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C0E4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6" w:rsidRPr="00715111" w:rsidRDefault="009C0E46" w:rsidP="00D81D3B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Дьячкова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3874" w:type="dxa"/>
            <w:vMerge/>
          </w:tcPr>
          <w:p w:rsidR="009C0E46" w:rsidRDefault="009C0E46" w:rsidP="00D81D3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C0E4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6" w:rsidRPr="00715111" w:rsidRDefault="009C0E46" w:rsidP="00D81D3B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Ельаттар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Наталья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Витальевна</w:t>
            </w:r>
          </w:p>
        </w:tc>
        <w:tc>
          <w:tcPr>
            <w:tcW w:w="3874" w:type="dxa"/>
            <w:vMerge/>
          </w:tcPr>
          <w:p w:rsidR="009C0E46" w:rsidRDefault="009C0E46" w:rsidP="00D81D3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C0E4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6" w:rsidRPr="00715111" w:rsidRDefault="009C0E46" w:rsidP="00D81D3B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Князева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9C0E46" w:rsidRDefault="009C0E46" w:rsidP="00D81D3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C0E4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6" w:rsidRPr="00715111" w:rsidRDefault="009C0E46" w:rsidP="00D81D3B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Панарина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874" w:type="dxa"/>
            <w:vMerge/>
          </w:tcPr>
          <w:p w:rsidR="009C0E46" w:rsidRDefault="009C0E46" w:rsidP="00D81D3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C0E46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6" w:rsidRPr="00715111" w:rsidRDefault="009C0E46" w:rsidP="00D81D3B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Шуклина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C0E46" w:rsidRPr="000C0D75" w:rsidRDefault="009C0E46" w:rsidP="00D81D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Руслановна</w:t>
            </w:r>
          </w:p>
        </w:tc>
        <w:tc>
          <w:tcPr>
            <w:tcW w:w="3874" w:type="dxa"/>
            <w:vMerge/>
          </w:tcPr>
          <w:p w:rsidR="009C0E46" w:rsidRDefault="009C0E46" w:rsidP="00D81D3B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57B7"/>
    <w:rsid w:val="001D358A"/>
    <w:rsid w:val="00200E82"/>
    <w:rsid w:val="00277FCD"/>
    <w:rsid w:val="002B38EB"/>
    <w:rsid w:val="002E5E92"/>
    <w:rsid w:val="002E64C4"/>
    <w:rsid w:val="0033188A"/>
    <w:rsid w:val="00390920"/>
    <w:rsid w:val="003B55E4"/>
    <w:rsid w:val="00436783"/>
    <w:rsid w:val="004B3873"/>
    <w:rsid w:val="00697E96"/>
    <w:rsid w:val="006B4418"/>
    <w:rsid w:val="00715111"/>
    <w:rsid w:val="00716CD1"/>
    <w:rsid w:val="00780041"/>
    <w:rsid w:val="009C0E46"/>
    <w:rsid w:val="009C7702"/>
    <w:rsid w:val="009F06F7"/>
    <w:rsid w:val="00B65249"/>
    <w:rsid w:val="00B71A51"/>
    <w:rsid w:val="00BA2598"/>
    <w:rsid w:val="00D81D3B"/>
    <w:rsid w:val="00E01340"/>
    <w:rsid w:val="00EC663C"/>
    <w:rsid w:val="00EF775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26</cp:revision>
  <cp:lastPrinted>2025-07-07T07:13:00Z</cp:lastPrinted>
  <dcterms:created xsi:type="dcterms:W3CDTF">2025-07-07T06:59:00Z</dcterms:created>
  <dcterms:modified xsi:type="dcterms:W3CDTF">2026-08-13T10:35:00Z</dcterms:modified>
</cp:coreProperties>
</file>