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"/>
        <w:gridCol w:w="1549"/>
        <w:gridCol w:w="1457"/>
        <w:gridCol w:w="1736"/>
        <w:gridCol w:w="3543"/>
      </w:tblGrid>
      <w:tr w:rsidR="00264A45" w:rsidRPr="00622562" w:rsidTr="008C1AD2">
        <w:trPr>
          <w:trHeight w:val="465"/>
        </w:trPr>
        <w:tc>
          <w:tcPr>
            <w:tcW w:w="9209" w:type="dxa"/>
            <w:gridSpan w:val="5"/>
          </w:tcPr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264A45" w:rsidRPr="00C6350D" w:rsidRDefault="0026085F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Челюстно-лицевая хирургия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УЛК (ул.Студенческая,10а),</w:t>
            </w:r>
          </w:p>
          <w:p w:rsidR="00264A45" w:rsidRDefault="009B6B3E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5</w:t>
            </w:r>
            <w:r w:rsidR="00264A45">
              <w:rPr>
                <w:b/>
                <w:sz w:val="32"/>
                <w:szCs w:val="40"/>
              </w:rPr>
              <w:t xml:space="preserve"> этаж, ауд. </w:t>
            </w:r>
            <w:r>
              <w:rPr>
                <w:b/>
                <w:sz w:val="32"/>
                <w:szCs w:val="40"/>
              </w:rPr>
              <w:t>518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8014C5">
              <w:rPr>
                <w:b/>
                <w:sz w:val="32"/>
                <w:szCs w:val="40"/>
              </w:rPr>
              <w:t>4</w:t>
            </w:r>
            <w:r>
              <w:rPr>
                <w:b/>
                <w:sz w:val="32"/>
                <w:szCs w:val="40"/>
              </w:rPr>
              <w:t>.07.202</w:t>
            </w:r>
            <w:r w:rsidR="00D87A87">
              <w:rPr>
                <w:b/>
                <w:sz w:val="32"/>
                <w:szCs w:val="40"/>
              </w:rPr>
              <w:t>6</w:t>
            </w:r>
            <w:r>
              <w:rPr>
                <w:b/>
                <w:sz w:val="32"/>
                <w:szCs w:val="40"/>
              </w:rPr>
              <w:t>г.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264A45" w:rsidRDefault="00264A45" w:rsidP="00264A45">
            <w:pPr>
              <w:spacing w:after="0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264A45" w:rsidRDefault="00264A45" w:rsidP="005A14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26085F" w:rsidRPr="00622562" w:rsidTr="00D14969">
        <w:trPr>
          <w:trHeight w:val="465"/>
        </w:trPr>
        <w:tc>
          <w:tcPr>
            <w:tcW w:w="924" w:type="dxa"/>
          </w:tcPr>
          <w:p w:rsidR="0026085F" w:rsidRPr="00622562" w:rsidRDefault="0026085F" w:rsidP="0026085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 w:colFirst="1" w:colLast="3"/>
          </w:p>
        </w:tc>
        <w:tc>
          <w:tcPr>
            <w:tcW w:w="1549" w:type="dxa"/>
            <w:shd w:val="clear" w:color="auto" w:fill="auto"/>
            <w:vAlign w:val="bottom"/>
          </w:tcPr>
          <w:p w:rsidR="0026085F" w:rsidRDefault="0026085F" w:rsidP="002608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Гасанова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26085F" w:rsidRDefault="0026085F" w:rsidP="0026085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Жанет</w:t>
            </w:r>
            <w:proofErr w:type="spellEnd"/>
          </w:p>
        </w:tc>
        <w:tc>
          <w:tcPr>
            <w:tcW w:w="1736" w:type="dxa"/>
            <w:shd w:val="clear" w:color="auto" w:fill="auto"/>
            <w:vAlign w:val="bottom"/>
          </w:tcPr>
          <w:p w:rsidR="0026085F" w:rsidRDefault="0026085F" w:rsidP="0026085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Гасановна</w:t>
            </w:r>
            <w:proofErr w:type="spellEnd"/>
          </w:p>
        </w:tc>
        <w:tc>
          <w:tcPr>
            <w:tcW w:w="3543" w:type="dxa"/>
            <w:vMerge w:val="restart"/>
            <w:vAlign w:val="center"/>
          </w:tcPr>
          <w:p w:rsidR="0026085F" w:rsidRPr="00264A45" w:rsidRDefault="0026085F" w:rsidP="002608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13</w:t>
            </w:r>
            <w:r w:rsidRPr="00264A45"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:00</w:t>
            </w:r>
          </w:p>
          <w:p w:rsidR="0026085F" w:rsidRPr="00622562" w:rsidRDefault="0026085F" w:rsidP="002608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6085F" w:rsidRPr="00622562" w:rsidTr="00D14969">
        <w:trPr>
          <w:trHeight w:val="465"/>
        </w:trPr>
        <w:tc>
          <w:tcPr>
            <w:tcW w:w="924" w:type="dxa"/>
          </w:tcPr>
          <w:p w:rsidR="0026085F" w:rsidRPr="00622562" w:rsidRDefault="0026085F" w:rsidP="0026085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bottom"/>
          </w:tcPr>
          <w:p w:rsidR="0026085F" w:rsidRDefault="0026085F" w:rsidP="0026085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Кантемирова</w:t>
            </w:r>
            <w:proofErr w:type="spellEnd"/>
          </w:p>
        </w:tc>
        <w:tc>
          <w:tcPr>
            <w:tcW w:w="1457" w:type="dxa"/>
            <w:shd w:val="clear" w:color="auto" w:fill="auto"/>
            <w:vAlign w:val="bottom"/>
          </w:tcPr>
          <w:p w:rsidR="0026085F" w:rsidRDefault="0026085F" w:rsidP="002608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Владислава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6085F" w:rsidRDefault="0026085F" w:rsidP="002608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543" w:type="dxa"/>
            <w:vMerge/>
            <w:vAlign w:val="center"/>
          </w:tcPr>
          <w:p w:rsidR="0026085F" w:rsidRPr="00264A45" w:rsidRDefault="0026085F" w:rsidP="002608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6085F" w:rsidRPr="00622562" w:rsidTr="00D14969">
        <w:trPr>
          <w:trHeight w:val="465"/>
        </w:trPr>
        <w:tc>
          <w:tcPr>
            <w:tcW w:w="924" w:type="dxa"/>
          </w:tcPr>
          <w:p w:rsidR="0026085F" w:rsidRPr="00622562" w:rsidRDefault="0026085F" w:rsidP="0026085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bottom"/>
          </w:tcPr>
          <w:p w:rsidR="0026085F" w:rsidRDefault="0026085F" w:rsidP="0026085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Кочуев</w:t>
            </w:r>
            <w:proofErr w:type="spellEnd"/>
          </w:p>
        </w:tc>
        <w:tc>
          <w:tcPr>
            <w:tcW w:w="1457" w:type="dxa"/>
            <w:shd w:val="clear" w:color="auto" w:fill="auto"/>
            <w:vAlign w:val="bottom"/>
          </w:tcPr>
          <w:p w:rsidR="0026085F" w:rsidRDefault="0026085F" w:rsidP="002608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6085F" w:rsidRDefault="0026085F" w:rsidP="002608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3543" w:type="dxa"/>
            <w:vMerge/>
            <w:vAlign w:val="center"/>
          </w:tcPr>
          <w:p w:rsidR="0026085F" w:rsidRPr="00264A45" w:rsidRDefault="0026085F" w:rsidP="002608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6085F" w:rsidRPr="00622562" w:rsidTr="00D14969">
        <w:trPr>
          <w:trHeight w:val="465"/>
        </w:trPr>
        <w:tc>
          <w:tcPr>
            <w:tcW w:w="924" w:type="dxa"/>
          </w:tcPr>
          <w:p w:rsidR="0026085F" w:rsidRPr="00622562" w:rsidRDefault="0026085F" w:rsidP="0026085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bottom"/>
          </w:tcPr>
          <w:p w:rsidR="0026085F" w:rsidRDefault="0026085F" w:rsidP="002608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Плешакова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26085F" w:rsidRDefault="0026085F" w:rsidP="002608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6085F" w:rsidRDefault="0026085F" w:rsidP="002608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543" w:type="dxa"/>
            <w:vMerge/>
            <w:vAlign w:val="center"/>
          </w:tcPr>
          <w:p w:rsidR="0026085F" w:rsidRPr="00264A45" w:rsidRDefault="0026085F" w:rsidP="002608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6085F" w:rsidRPr="00622562" w:rsidTr="00D14969">
        <w:trPr>
          <w:trHeight w:val="465"/>
        </w:trPr>
        <w:tc>
          <w:tcPr>
            <w:tcW w:w="924" w:type="dxa"/>
          </w:tcPr>
          <w:p w:rsidR="0026085F" w:rsidRPr="00622562" w:rsidRDefault="0026085F" w:rsidP="0026085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bottom"/>
          </w:tcPr>
          <w:p w:rsidR="0026085F" w:rsidRDefault="0026085F" w:rsidP="0026085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Посмаг</w:t>
            </w:r>
            <w:proofErr w:type="spellEnd"/>
          </w:p>
        </w:tc>
        <w:tc>
          <w:tcPr>
            <w:tcW w:w="1457" w:type="dxa"/>
            <w:shd w:val="clear" w:color="auto" w:fill="auto"/>
            <w:vAlign w:val="bottom"/>
          </w:tcPr>
          <w:p w:rsidR="0026085F" w:rsidRDefault="0026085F" w:rsidP="002608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6085F" w:rsidRDefault="0026085F" w:rsidP="002608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543" w:type="dxa"/>
            <w:vMerge/>
            <w:vAlign w:val="center"/>
          </w:tcPr>
          <w:p w:rsidR="0026085F" w:rsidRPr="00264A45" w:rsidRDefault="0026085F" w:rsidP="002608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6085F" w:rsidRPr="00622562" w:rsidTr="00D14969">
        <w:trPr>
          <w:trHeight w:val="465"/>
        </w:trPr>
        <w:tc>
          <w:tcPr>
            <w:tcW w:w="924" w:type="dxa"/>
          </w:tcPr>
          <w:p w:rsidR="0026085F" w:rsidRPr="00622562" w:rsidRDefault="0026085F" w:rsidP="0026085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bottom"/>
          </w:tcPr>
          <w:p w:rsidR="0026085F" w:rsidRDefault="0026085F" w:rsidP="002608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Чуев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26085F" w:rsidRDefault="0026085F" w:rsidP="002608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Валентин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6085F" w:rsidRDefault="0026085F" w:rsidP="002608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3543" w:type="dxa"/>
            <w:vMerge/>
            <w:vAlign w:val="center"/>
          </w:tcPr>
          <w:p w:rsidR="0026085F" w:rsidRPr="00264A45" w:rsidRDefault="0026085F" w:rsidP="002608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6085F" w:rsidRPr="00622562" w:rsidTr="00D14969">
        <w:trPr>
          <w:trHeight w:val="465"/>
        </w:trPr>
        <w:tc>
          <w:tcPr>
            <w:tcW w:w="924" w:type="dxa"/>
          </w:tcPr>
          <w:p w:rsidR="0026085F" w:rsidRPr="00622562" w:rsidRDefault="0026085F" w:rsidP="0026085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bottom"/>
          </w:tcPr>
          <w:p w:rsidR="0026085F" w:rsidRDefault="0026085F" w:rsidP="002608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Шевченко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26085F" w:rsidRDefault="0026085F" w:rsidP="002608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6085F" w:rsidRDefault="0026085F" w:rsidP="002608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Валериевна</w:t>
            </w:r>
          </w:p>
        </w:tc>
        <w:tc>
          <w:tcPr>
            <w:tcW w:w="3543" w:type="dxa"/>
            <w:vMerge/>
            <w:vAlign w:val="center"/>
          </w:tcPr>
          <w:p w:rsidR="0026085F" w:rsidRPr="00264A45" w:rsidRDefault="0026085F" w:rsidP="002608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6085F" w:rsidRPr="00622562" w:rsidTr="00D14969">
        <w:trPr>
          <w:trHeight w:val="465"/>
        </w:trPr>
        <w:tc>
          <w:tcPr>
            <w:tcW w:w="924" w:type="dxa"/>
          </w:tcPr>
          <w:p w:rsidR="0026085F" w:rsidRPr="00622562" w:rsidRDefault="0026085F" w:rsidP="0026085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9" w:type="dxa"/>
            <w:shd w:val="clear" w:color="auto" w:fill="auto"/>
            <w:vAlign w:val="bottom"/>
          </w:tcPr>
          <w:p w:rsidR="0026085F" w:rsidRDefault="0026085F" w:rsidP="002608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Юсупов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26085F" w:rsidRDefault="0026085F" w:rsidP="0026085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Ахмаджон</w:t>
            </w:r>
            <w:proofErr w:type="spellEnd"/>
          </w:p>
        </w:tc>
        <w:tc>
          <w:tcPr>
            <w:tcW w:w="1736" w:type="dxa"/>
            <w:shd w:val="clear" w:color="auto" w:fill="auto"/>
            <w:vAlign w:val="bottom"/>
          </w:tcPr>
          <w:p w:rsidR="0026085F" w:rsidRDefault="0026085F" w:rsidP="0026085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43" w:type="dxa"/>
            <w:vMerge/>
            <w:vAlign w:val="center"/>
          </w:tcPr>
          <w:p w:rsidR="0026085F" w:rsidRPr="00264A45" w:rsidRDefault="0026085F" w:rsidP="002608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bookmarkEnd w:id="0"/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930F88"/>
    <w:multiLevelType w:val="hybridMultilevel"/>
    <w:tmpl w:val="1FFA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62"/>
    <w:rsid w:val="0026085F"/>
    <w:rsid w:val="00264A45"/>
    <w:rsid w:val="0033188A"/>
    <w:rsid w:val="005A143B"/>
    <w:rsid w:val="00622562"/>
    <w:rsid w:val="00780041"/>
    <w:rsid w:val="008014C5"/>
    <w:rsid w:val="00914100"/>
    <w:rsid w:val="00995EC6"/>
    <w:rsid w:val="009B6B3E"/>
    <w:rsid w:val="00B846ED"/>
    <w:rsid w:val="00BC4E5E"/>
    <w:rsid w:val="00C6350D"/>
    <w:rsid w:val="00D8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CDDCA-BD73-47B7-AB6C-08A6D8C1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22562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622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3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13</cp:revision>
  <dcterms:created xsi:type="dcterms:W3CDTF">2025-07-15T10:29:00Z</dcterms:created>
  <dcterms:modified xsi:type="dcterms:W3CDTF">2026-07-20T07:33:00Z</dcterms:modified>
</cp:coreProperties>
</file>