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1549"/>
        <w:gridCol w:w="1457"/>
        <w:gridCol w:w="1736"/>
        <w:gridCol w:w="3543"/>
      </w:tblGrid>
      <w:tr w:rsidR="00264A45" w:rsidRPr="00622562" w:rsidTr="008C1AD2">
        <w:trPr>
          <w:trHeight w:val="46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264A45" w:rsidRPr="00C6350D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Стоматология </w:t>
            </w:r>
            <w:r w:rsidR="009B6B3E">
              <w:rPr>
                <w:b/>
                <w:sz w:val="32"/>
                <w:szCs w:val="40"/>
              </w:rPr>
              <w:t>хирургическая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264A45" w:rsidRDefault="009B6B3E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5</w:t>
            </w:r>
            <w:r w:rsidR="00264A45">
              <w:rPr>
                <w:b/>
                <w:sz w:val="32"/>
                <w:szCs w:val="40"/>
              </w:rPr>
              <w:t xml:space="preserve"> этаж, ауд. </w:t>
            </w:r>
            <w:r>
              <w:rPr>
                <w:b/>
                <w:sz w:val="32"/>
                <w:szCs w:val="40"/>
              </w:rPr>
              <w:t>518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8014C5">
              <w:rPr>
                <w:b/>
                <w:sz w:val="32"/>
                <w:szCs w:val="40"/>
              </w:rPr>
              <w:t>4</w:t>
            </w:r>
            <w:bookmarkStart w:id="0" w:name="_GoBack"/>
            <w:bookmarkEnd w:id="0"/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Амирханян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Онановна</w:t>
            </w:r>
            <w:proofErr w:type="spellEnd"/>
          </w:p>
        </w:tc>
        <w:tc>
          <w:tcPr>
            <w:tcW w:w="3543" w:type="dxa"/>
            <w:vMerge w:val="restart"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09</w:t>
            </w:r>
            <w:r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  <w:p w:rsidR="009B6B3E" w:rsidRPr="00622562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Беспалова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Будченко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Букай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Ващенко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Голубцов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Горчаков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Дядиченко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Епишов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Ерицян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Осанна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Арменовна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Жмыров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Зырянов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Николь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Капканец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Виктор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Кастаньо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Бернардовна</w:t>
            </w:r>
            <w:proofErr w:type="spellEnd"/>
          </w:p>
        </w:tc>
        <w:tc>
          <w:tcPr>
            <w:tcW w:w="3543" w:type="dxa"/>
            <w:vMerge w:val="restart"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10:00</w:t>
            </w: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Мамедов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Фариз</w:t>
            </w:r>
            <w:proofErr w:type="spellEnd"/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Мубаризович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Мекавы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Омар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Элсайед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Мекавы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Элсайед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Пайвина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Петрашевская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Попенкова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Рыжкова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Саренко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Тарасенко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3" w:type="dxa"/>
            <w:vMerge/>
            <w:vAlign w:val="center"/>
          </w:tcPr>
          <w:p w:rsidR="009B6B3E" w:rsidRPr="00264A45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Хренов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543" w:type="dxa"/>
            <w:vMerge/>
            <w:vAlign w:val="bottom"/>
          </w:tcPr>
          <w:p w:rsidR="009B6B3E" w:rsidRPr="00622562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Чугурян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Лилит</w:t>
            </w:r>
            <w:proofErr w:type="spellEnd"/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Саркисовна</w:t>
            </w:r>
            <w:proofErr w:type="spellEnd"/>
          </w:p>
        </w:tc>
        <w:tc>
          <w:tcPr>
            <w:tcW w:w="3543" w:type="dxa"/>
            <w:vMerge/>
            <w:vAlign w:val="bottom"/>
          </w:tcPr>
          <w:p w:rsidR="009B6B3E" w:rsidRPr="00622562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Чуйко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Ефим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3543" w:type="dxa"/>
            <w:vMerge/>
            <w:vAlign w:val="center"/>
          </w:tcPr>
          <w:p w:rsidR="009B6B3E" w:rsidRPr="00622562" w:rsidRDefault="009B6B3E" w:rsidP="009B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Шевлюга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Дмитрий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3543" w:type="dxa"/>
            <w:vMerge/>
            <w:vAlign w:val="bottom"/>
          </w:tcPr>
          <w:p w:rsidR="009B6B3E" w:rsidRPr="00622562" w:rsidRDefault="009B6B3E" w:rsidP="009B6B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Шевлюга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3543" w:type="dxa"/>
            <w:vMerge/>
            <w:vAlign w:val="bottom"/>
          </w:tcPr>
          <w:p w:rsidR="009B6B3E" w:rsidRPr="00622562" w:rsidRDefault="009B6B3E" w:rsidP="009B6B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6B3E" w:rsidRPr="00622562" w:rsidTr="00577FC3">
        <w:trPr>
          <w:trHeight w:val="465"/>
        </w:trPr>
        <w:tc>
          <w:tcPr>
            <w:tcW w:w="924" w:type="dxa"/>
          </w:tcPr>
          <w:p w:rsidR="009B6B3E" w:rsidRPr="00622562" w:rsidRDefault="009B6B3E" w:rsidP="009B6B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Шишкин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Арсений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B6B3E" w:rsidRDefault="009B6B3E" w:rsidP="009B6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543" w:type="dxa"/>
            <w:vMerge/>
            <w:vAlign w:val="bottom"/>
          </w:tcPr>
          <w:p w:rsidR="009B6B3E" w:rsidRPr="00622562" w:rsidRDefault="009B6B3E" w:rsidP="009B6B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264A45"/>
    <w:rsid w:val="0033188A"/>
    <w:rsid w:val="005A143B"/>
    <w:rsid w:val="00622562"/>
    <w:rsid w:val="00780041"/>
    <w:rsid w:val="008014C5"/>
    <w:rsid w:val="00995EC6"/>
    <w:rsid w:val="009B6B3E"/>
    <w:rsid w:val="00BC4E5E"/>
    <w:rsid w:val="00C6350D"/>
    <w:rsid w:val="00D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dcterms:created xsi:type="dcterms:W3CDTF">2025-07-15T10:29:00Z</dcterms:created>
  <dcterms:modified xsi:type="dcterms:W3CDTF">2026-07-17T06:44:00Z</dcterms:modified>
</cp:coreProperties>
</file>