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2"/>
        <w:gridCol w:w="1557"/>
        <w:gridCol w:w="3675"/>
        <w:gridCol w:w="2560"/>
        <w:gridCol w:w="6"/>
      </w:tblGrid>
      <w:tr w:rsidR="000C0541" w:rsidRPr="00A36A6E" w:rsidTr="00C93E25">
        <w:trPr>
          <w:gridAfter w:val="1"/>
          <w:wAfter w:w="3" w:type="pct"/>
          <w:trHeight w:val="4385"/>
        </w:trPr>
        <w:tc>
          <w:tcPr>
            <w:tcW w:w="4997" w:type="pct"/>
            <w:gridSpan w:val="5"/>
          </w:tcPr>
          <w:p w:rsidR="009224F6" w:rsidRPr="009224F6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График </w:t>
            </w:r>
            <w:r w:rsidR="009224F6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пересдачи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C5593C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US" w:eastAsia="ru-RU"/>
              </w:rPr>
              <w:t>I</w:t>
            </w:r>
            <w:r w:rsidR="00A0306F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US" w:eastAsia="ru-RU"/>
              </w:rPr>
              <w:t>II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этап</w:t>
            </w:r>
            <w:r w:rsidR="009224F6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а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0C0541" w:rsidRPr="009224F6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(</w:t>
            </w:r>
            <w:r w:rsidR="00A0306F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ситуационные задачи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)</w:t>
            </w:r>
          </w:p>
          <w:p w:rsidR="000C0541" w:rsidRPr="009224F6" w:rsidRDefault="00D3202F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Стоматология</w:t>
            </w:r>
          </w:p>
          <w:p w:rsidR="007745E4" w:rsidRDefault="007745E4" w:rsidP="007745E4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7745E4" w:rsidRDefault="007745E4" w:rsidP="007745E4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426</w:t>
            </w:r>
          </w:p>
          <w:p w:rsidR="007E476A" w:rsidRPr="009224F6" w:rsidRDefault="00A0306F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bookmarkStart w:id="0" w:name="_GoBack"/>
            <w:bookmarkEnd w:id="0"/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1</w:t>
            </w:r>
            <w:r w:rsidR="00C93E25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val="en-US" w:eastAsia="ru-RU"/>
              </w:rPr>
              <w:t>7</w:t>
            </w:r>
            <w:r w:rsidR="00C55E65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.0</w:t>
            </w:r>
            <w:r w:rsidR="00241492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7</w:t>
            </w:r>
            <w:r w:rsidR="00C55E65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.202</w:t>
            </w:r>
            <w:r w:rsidR="00A3259C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6</w:t>
            </w:r>
            <w:r w:rsidR="00C55E65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г</w:t>
            </w:r>
          </w:p>
          <w:p w:rsidR="000C0541" w:rsidRPr="009224F6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0C0541" w:rsidRPr="009224F6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</w:t>
            </w:r>
            <w:r w:rsidR="007E476A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C55E65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.</w:t>
            </w:r>
          </w:p>
          <w:p w:rsidR="000C0541" w:rsidRPr="009224F6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C93E25" w:rsidRPr="00A36A6E" w:rsidTr="00944E06">
        <w:trPr>
          <w:trHeight w:val="465"/>
        </w:trPr>
        <w:tc>
          <w:tcPr>
            <w:tcW w:w="473" w:type="pct"/>
          </w:tcPr>
          <w:p w:rsidR="00C93E25" w:rsidRPr="00A36A6E" w:rsidRDefault="00C93E25" w:rsidP="00C93E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</w:tcPr>
          <w:p w:rsidR="00C93E25" w:rsidRPr="00C93E25" w:rsidRDefault="00C93E25" w:rsidP="00C93E25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93E25">
              <w:rPr>
                <w:rFonts w:ascii="Calibri" w:eastAsia="Times New Roman" w:hAnsi="Calibri" w:cs="Calibri"/>
                <w:lang w:eastAsia="ru-RU"/>
              </w:rPr>
              <w:t>Бабинцева</w:t>
            </w:r>
            <w:proofErr w:type="spellEnd"/>
          </w:p>
        </w:tc>
        <w:tc>
          <w:tcPr>
            <w:tcW w:w="742" w:type="pct"/>
            <w:shd w:val="clear" w:color="auto" w:fill="auto"/>
            <w:noWrap/>
            <w:vAlign w:val="bottom"/>
          </w:tcPr>
          <w:p w:rsidR="00C93E25" w:rsidRPr="003E7D92" w:rsidRDefault="00C93E25" w:rsidP="00C93E2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751" w:type="pct"/>
            <w:shd w:val="clear" w:color="auto" w:fill="auto"/>
            <w:noWrap/>
            <w:vAlign w:val="bottom"/>
          </w:tcPr>
          <w:p w:rsidR="00C93E25" w:rsidRPr="003E7D92" w:rsidRDefault="00C93E25" w:rsidP="00C93E2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C93E25" w:rsidRPr="00735373" w:rsidRDefault="00C93E25" w:rsidP="00C93E25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>
              <w:rPr>
                <w:rFonts w:cstheme="minorHAnsi"/>
                <w:b/>
                <w:color w:val="000000"/>
                <w:sz w:val="56"/>
                <w:szCs w:val="56"/>
              </w:rPr>
              <w:t>9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C93E25" w:rsidRPr="00A36A6E" w:rsidTr="00944E06">
        <w:trPr>
          <w:trHeight w:val="465"/>
        </w:trPr>
        <w:tc>
          <w:tcPr>
            <w:tcW w:w="473" w:type="pct"/>
          </w:tcPr>
          <w:p w:rsidR="00C93E25" w:rsidRPr="00A36A6E" w:rsidRDefault="00C93E25" w:rsidP="00C93E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1" w:type="pct"/>
            <w:shd w:val="clear" w:color="auto" w:fill="auto"/>
            <w:vAlign w:val="bottom"/>
          </w:tcPr>
          <w:p w:rsidR="00C93E25" w:rsidRPr="00C93E25" w:rsidRDefault="00C93E25" w:rsidP="00C93E25">
            <w:pPr>
              <w:rPr>
                <w:rFonts w:ascii="Calibri" w:eastAsia="Times New Roman" w:hAnsi="Calibri" w:cs="Calibri"/>
                <w:highlight w:val="green"/>
                <w:lang w:eastAsia="ru-RU"/>
              </w:rPr>
            </w:pPr>
            <w:proofErr w:type="spellStart"/>
            <w:r w:rsidRPr="00C93E25">
              <w:rPr>
                <w:rFonts w:ascii="Calibri" w:eastAsia="Times New Roman" w:hAnsi="Calibri" w:cs="Calibri"/>
                <w:lang w:eastAsia="ru-RU"/>
              </w:rPr>
              <w:t>Месбах</w:t>
            </w:r>
            <w:proofErr w:type="spellEnd"/>
          </w:p>
        </w:tc>
        <w:tc>
          <w:tcPr>
            <w:tcW w:w="742" w:type="pct"/>
            <w:shd w:val="clear" w:color="auto" w:fill="auto"/>
            <w:vAlign w:val="bottom"/>
          </w:tcPr>
          <w:p w:rsidR="00C93E25" w:rsidRPr="00002554" w:rsidRDefault="00C93E25" w:rsidP="00C93E25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Мохамед</w:t>
            </w:r>
            <w:proofErr w:type="spellEnd"/>
          </w:p>
        </w:tc>
        <w:tc>
          <w:tcPr>
            <w:tcW w:w="1751" w:type="pct"/>
            <w:shd w:val="clear" w:color="auto" w:fill="auto"/>
            <w:vAlign w:val="bottom"/>
          </w:tcPr>
          <w:p w:rsidR="00C93E25" w:rsidRPr="00002554" w:rsidRDefault="00C93E25" w:rsidP="00C93E25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Мостафа</w:t>
            </w:r>
            <w:proofErr w:type="spellEnd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Абделхамид</w:t>
            </w:r>
            <w:proofErr w:type="spellEnd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Мегахед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C93E25" w:rsidRPr="00735373" w:rsidRDefault="00C93E25" w:rsidP="00C93E25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93E25" w:rsidRPr="00A36A6E" w:rsidTr="00944E06">
        <w:trPr>
          <w:trHeight w:val="465"/>
        </w:trPr>
        <w:tc>
          <w:tcPr>
            <w:tcW w:w="473" w:type="pct"/>
          </w:tcPr>
          <w:p w:rsidR="00C93E25" w:rsidRPr="00A36A6E" w:rsidRDefault="00C93E25" w:rsidP="00C93E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1" w:type="pct"/>
            <w:shd w:val="clear" w:color="auto" w:fill="auto"/>
            <w:vAlign w:val="bottom"/>
          </w:tcPr>
          <w:p w:rsidR="00C93E25" w:rsidRPr="00C93E25" w:rsidRDefault="00C93E25" w:rsidP="00C93E25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93E25">
              <w:rPr>
                <w:rFonts w:ascii="Calibri" w:eastAsia="Times New Roman" w:hAnsi="Calibri" w:cs="Calibri"/>
                <w:lang w:eastAsia="ru-RU"/>
              </w:rPr>
              <w:t>Посельская</w:t>
            </w:r>
            <w:proofErr w:type="spellEnd"/>
          </w:p>
        </w:tc>
        <w:tc>
          <w:tcPr>
            <w:tcW w:w="742" w:type="pct"/>
            <w:shd w:val="clear" w:color="auto" w:fill="auto"/>
            <w:vAlign w:val="bottom"/>
          </w:tcPr>
          <w:p w:rsidR="00C93E25" w:rsidRPr="003E7D92" w:rsidRDefault="00C93E25" w:rsidP="00C93E2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751" w:type="pct"/>
            <w:shd w:val="clear" w:color="auto" w:fill="auto"/>
            <w:vAlign w:val="bottom"/>
          </w:tcPr>
          <w:p w:rsidR="00C93E25" w:rsidRPr="003E7D92" w:rsidRDefault="00C93E25" w:rsidP="00C93E2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93E25" w:rsidRPr="00735373" w:rsidRDefault="00C93E25" w:rsidP="00C93E25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C0541"/>
    <w:rsid w:val="000F7458"/>
    <w:rsid w:val="00194020"/>
    <w:rsid w:val="001A75D4"/>
    <w:rsid w:val="00241492"/>
    <w:rsid w:val="00283040"/>
    <w:rsid w:val="00292AEB"/>
    <w:rsid w:val="002947E2"/>
    <w:rsid w:val="003576B7"/>
    <w:rsid w:val="00393412"/>
    <w:rsid w:val="004379CA"/>
    <w:rsid w:val="00526DD6"/>
    <w:rsid w:val="005C70EA"/>
    <w:rsid w:val="005E069A"/>
    <w:rsid w:val="00636CD4"/>
    <w:rsid w:val="00646C3A"/>
    <w:rsid w:val="006B6D2F"/>
    <w:rsid w:val="006F7971"/>
    <w:rsid w:val="0072611A"/>
    <w:rsid w:val="00735373"/>
    <w:rsid w:val="007745E4"/>
    <w:rsid w:val="0078054A"/>
    <w:rsid w:val="007E476A"/>
    <w:rsid w:val="00846521"/>
    <w:rsid w:val="009224F6"/>
    <w:rsid w:val="00944E06"/>
    <w:rsid w:val="00971B56"/>
    <w:rsid w:val="009B2B62"/>
    <w:rsid w:val="009B6CE5"/>
    <w:rsid w:val="009D1F04"/>
    <w:rsid w:val="009F6AF6"/>
    <w:rsid w:val="00A0306F"/>
    <w:rsid w:val="00A3259C"/>
    <w:rsid w:val="00A36A6E"/>
    <w:rsid w:val="00A46E10"/>
    <w:rsid w:val="00AA5727"/>
    <w:rsid w:val="00AC7444"/>
    <w:rsid w:val="00B863FA"/>
    <w:rsid w:val="00BF1866"/>
    <w:rsid w:val="00C5593C"/>
    <w:rsid w:val="00C55E65"/>
    <w:rsid w:val="00C93E25"/>
    <w:rsid w:val="00D3202F"/>
    <w:rsid w:val="00D56CC0"/>
    <w:rsid w:val="00D86574"/>
    <w:rsid w:val="00D9392F"/>
    <w:rsid w:val="00E139C0"/>
    <w:rsid w:val="00E66EBD"/>
    <w:rsid w:val="00E82E0E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9</cp:revision>
  <dcterms:created xsi:type="dcterms:W3CDTF">2026-07-10T12:29:00Z</dcterms:created>
  <dcterms:modified xsi:type="dcterms:W3CDTF">2026-07-16T08:02:00Z</dcterms:modified>
</cp:coreProperties>
</file>