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677"/>
        <w:gridCol w:w="2185"/>
        <w:gridCol w:w="2269"/>
        <w:gridCol w:w="2560"/>
        <w:gridCol w:w="6"/>
      </w:tblGrid>
      <w:tr w:rsidR="000C0541" w:rsidRPr="00A36A6E" w:rsidTr="00735373">
        <w:trPr>
          <w:gridAfter w:val="1"/>
          <w:wAfter w:w="3" w:type="pct"/>
          <w:trHeight w:val="465"/>
        </w:trPr>
        <w:tc>
          <w:tcPr>
            <w:tcW w:w="4997" w:type="pct"/>
            <w:gridSpan w:val="5"/>
          </w:tcPr>
          <w:p w:rsidR="009224F6" w:rsidRPr="009224F6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График </w:t>
            </w:r>
            <w:r w:rsidR="009224F6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пересдачи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C5593C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US" w:eastAsia="ru-RU"/>
              </w:rPr>
              <w:t>I</w:t>
            </w:r>
            <w:r w:rsidR="00A0306F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US" w:eastAsia="ru-RU"/>
              </w:rPr>
              <w:t>II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этап</w:t>
            </w:r>
            <w:r w:rsidR="009224F6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а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0C0541" w:rsidRPr="009224F6" w:rsidRDefault="000C0541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(</w:t>
            </w:r>
            <w:r w:rsidR="00A0306F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ситуационные задачи</w:t>
            </w: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)</w:t>
            </w:r>
          </w:p>
          <w:p w:rsidR="000C0541" w:rsidRPr="009224F6" w:rsidRDefault="00D3202F" w:rsidP="00526D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Стоматология</w:t>
            </w:r>
          </w:p>
          <w:p w:rsidR="00A3259C" w:rsidRPr="009224F6" w:rsidRDefault="00A3259C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Стоматологическая поликлиника ВГМУ</w:t>
            </w:r>
            <w:r w:rsidR="000C0541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9F6AF6" w:rsidRPr="009224F6" w:rsidRDefault="000C0541" w:rsidP="00C559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(</w:t>
            </w:r>
            <w:r w:rsidR="00A3259C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</w:t>
            </w:r>
            <w:r w:rsidR="003576B7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.</w:t>
            </w:r>
            <w:r w:rsidR="00A3259C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Революции</w:t>
            </w:r>
            <w:r w:rsidR="003576B7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="00A3259C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C55E65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1</w:t>
            </w:r>
            <w:r w:rsidR="00A3259C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4</w:t>
            </w: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)</w:t>
            </w:r>
            <w:r w:rsidR="00A3259C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2 этаж, конференц-зал.</w:t>
            </w: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</w:t>
            </w:r>
          </w:p>
          <w:p w:rsidR="007E476A" w:rsidRPr="009224F6" w:rsidRDefault="00A0306F" w:rsidP="00C55E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1</w:t>
            </w:r>
            <w:r w:rsidR="009224F6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6</w:t>
            </w:r>
            <w:r w:rsidR="00C55E65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.0</w:t>
            </w:r>
            <w:r w:rsidR="00241492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7</w:t>
            </w:r>
            <w:r w:rsidR="00C55E65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.202</w:t>
            </w:r>
            <w:r w:rsidR="00A3259C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6</w:t>
            </w:r>
            <w:r w:rsidR="00C55E65"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u w:val="single"/>
                <w:lang w:eastAsia="ru-RU"/>
              </w:rPr>
              <w:t>г</w:t>
            </w:r>
          </w:p>
          <w:p w:rsidR="000C0541" w:rsidRPr="009224F6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0C0541" w:rsidRPr="009224F6" w:rsidRDefault="000C0541" w:rsidP="006B6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</w:t>
            </w:r>
            <w:r w:rsidR="007E476A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C55E65"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.</w:t>
            </w:r>
          </w:p>
          <w:p w:rsidR="000C0541" w:rsidRPr="009224F6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0C0541" w:rsidRPr="00A36A6E" w:rsidRDefault="000C0541" w:rsidP="007E4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noWrap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>Абдуллах</w:t>
            </w:r>
          </w:p>
        </w:tc>
        <w:tc>
          <w:tcPr>
            <w:tcW w:w="1041" w:type="pct"/>
            <w:shd w:val="clear" w:color="auto" w:fill="auto"/>
            <w:noWrap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Эмад</w:t>
            </w:r>
            <w:proofErr w:type="spellEnd"/>
          </w:p>
        </w:tc>
        <w:tc>
          <w:tcPr>
            <w:tcW w:w="1081" w:type="pct"/>
            <w:shd w:val="clear" w:color="auto" w:fill="auto"/>
            <w:noWrap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23" w:type="pct"/>
            <w:gridSpan w:val="2"/>
            <w:vMerge w:val="restart"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  <w:r>
              <w:rPr>
                <w:rFonts w:cstheme="minorHAnsi"/>
                <w:b/>
                <w:color w:val="000000"/>
                <w:sz w:val="56"/>
                <w:szCs w:val="56"/>
              </w:rPr>
              <w:t>9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:</w:t>
            </w:r>
            <w:r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  <w:r w:rsidRPr="00735373">
              <w:rPr>
                <w:rFonts w:cstheme="minorHAnsi"/>
                <w:b/>
                <w:color w:val="000000"/>
                <w:sz w:val="56"/>
                <w:szCs w:val="56"/>
              </w:rPr>
              <w:t>0</w:t>
            </w: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Ахтамов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Осман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Асанович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Баркалова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Елизавета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>Бирюков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Артем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Вадимович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Бутько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Антонина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>Есина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Завгородний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Максим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Олегович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Карлаш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Данил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Кохан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Полина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>Кулешов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CB5725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5725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Вячеславович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 xml:space="preserve">Ал </w:t>
            </w: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Харажли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Кассем</w:t>
            </w:r>
            <w:proofErr w:type="spellEnd"/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002554" w:rsidRDefault="009224F6" w:rsidP="009224F6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>Бабенко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Бабинцева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highlight w:val="green"/>
                <w:lang w:eastAsia="ru-RU"/>
              </w:rPr>
            </w:pPr>
            <w:r w:rsidRPr="009224F6">
              <w:rPr>
                <w:rFonts w:ascii="Calibri" w:eastAsia="Times New Roman" w:hAnsi="Calibri" w:cs="Calibri"/>
                <w:lang w:eastAsia="ru-RU"/>
              </w:rPr>
              <w:t>Макарова</w:t>
            </w:r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002554" w:rsidRDefault="009224F6" w:rsidP="009224F6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002554" w:rsidRDefault="009224F6" w:rsidP="009224F6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Владленовна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highlight w:val="green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Месбах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002554" w:rsidRDefault="009224F6" w:rsidP="009224F6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Мохамед</w:t>
            </w:r>
            <w:proofErr w:type="spellEnd"/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002554" w:rsidRDefault="009224F6" w:rsidP="009224F6">
            <w:pPr>
              <w:rPr>
                <w:rFonts w:ascii="Calibri" w:eastAsia="Times New Roman" w:hAnsi="Calibri" w:cs="Calibri"/>
                <w:color w:val="000000"/>
                <w:highlight w:val="green"/>
                <w:lang w:eastAsia="ru-RU"/>
              </w:rPr>
            </w:pP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Мостафа</w:t>
            </w:r>
            <w:proofErr w:type="spellEnd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Абделхамид</w:t>
            </w:r>
            <w:proofErr w:type="spellEnd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Мегахед</w:t>
            </w:r>
            <w:proofErr w:type="spellEnd"/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Посельская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Пчелинцева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Анатольевна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cstheme="minorHAnsi"/>
                <w:b/>
                <w:color w:val="000000"/>
                <w:sz w:val="56"/>
                <w:szCs w:val="56"/>
              </w:rPr>
            </w:pPr>
          </w:p>
        </w:tc>
      </w:tr>
      <w:tr w:rsidR="009224F6" w:rsidRPr="00A36A6E" w:rsidTr="00735373">
        <w:trPr>
          <w:trHeight w:val="465"/>
        </w:trPr>
        <w:tc>
          <w:tcPr>
            <w:tcW w:w="856" w:type="pct"/>
          </w:tcPr>
          <w:p w:rsidR="009224F6" w:rsidRPr="00A36A6E" w:rsidRDefault="009224F6" w:rsidP="009224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vAlign w:val="bottom"/>
          </w:tcPr>
          <w:p w:rsidR="009224F6" w:rsidRPr="009224F6" w:rsidRDefault="009224F6" w:rsidP="009224F6">
            <w:pPr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9224F6">
              <w:rPr>
                <w:rFonts w:ascii="Calibri" w:eastAsia="Times New Roman" w:hAnsi="Calibri" w:cs="Calibri"/>
                <w:lang w:eastAsia="ru-RU"/>
              </w:rPr>
              <w:t>Ходарина</w:t>
            </w:r>
            <w:proofErr w:type="spellEnd"/>
          </w:p>
        </w:tc>
        <w:tc>
          <w:tcPr>
            <w:tcW w:w="104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Ирина</w:t>
            </w:r>
          </w:p>
        </w:tc>
        <w:tc>
          <w:tcPr>
            <w:tcW w:w="1081" w:type="pct"/>
            <w:shd w:val="clear" w:color="auto" w:fill="auto"/>
            <w:vAlign w:val="bottom"/>
          </w:tcPr>
          <w:p w:rsidR="009224F6" w:rsidRPr="003E7D92" w:rsidRDefault="009224F6" w:rsidP="009224F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7D92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223" w:type="pct"/>
            <w:gridSpan w:val="2"/>
            <w:vMerge/>
            <w:vAlign w:val="center"/>
          </w:tcPr>
          <w:p w:rsidR="009224F6" w:rsidRPr="00735373" w:rsidRDefault="009224F6" w:rsidP="009224F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EB04F2" w:rsidRDefault="00EB04F2"/>
    <w:sectPr w:rsidR="00EB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C0541"/>
    <w:rsid w:val="000F7458"/>
    <w:rsid w:val="00194020"/>
    <w:rsid w:val="001A75D4"/>
    <w:rsid w:val="00241492"/>
    <w:rsid w:val="00283040"/>
    <w:rsid w:val="00292AEB"/>
    <w:rsid w:val="002947E2"/>
    <w:rsid w:val="003576B7"/>
    <w:rsid w:val="00393412"/>
    <w:rsid w:val="004379CA"/>
    <w:rsid w:val="00526DD6"/>
    <w:rsid w:val="005C70EA"/>
    <w:rsid w:val="005E069A"/>
    <w:rsid w:val="00636CD4"/>
    <w:rsid w:val="00646C3A"/>
    <w:rsid w:val="006B6D2F"/>
    <w:rsid w:val="006F7971"/>
    <w:rsid w:val="0072611A"/>
    <w:rsid w:val="00735373"/>
    <w:rsid w:val="0078054A"/>
    <w:rsid w:val="007E476A"/>
    <w:rsid w:val="00846521"/>
    <w:rsid w:val="009224F6"/>
    <w:rsid w:val="00971B56"/>
    <w:rsid w:val="009B2B62"/>
    <w:rsid w:val="009B6CE5"/>
    <w:rsid w:val="009D1F04"/>
    <w:rsid w:val="009F6AF6"/>
    <w:rsid w:val="00A0306F"/>
    <w:rsid w:val="00A3259C"/>
    <w:rsid w:val="00A36A6E"/>
    <w:rsid w:val="00A46E10"/>
    <w:rsid w:val="00AA5727"/>
    <w:rsid w:val="00AC7444"/>
    <w:rsid w:val="00B863FA"/>
    <w:rsid w:val="00BF1866"/>
    <w:rsid w:val="00C5593C"/>
    <w:rsid w:val="00C55E65"/>
    <w:rsid w:val="00D3202F"/>
    <w:rsid w:val="00D56CC0"/>
    <w:rsid w:val="00D86574"/>
    <w:rsid w:val="00D9392F"/>
    <w:rsid w:val="00E139C0"/>
    <w:rsid w:val="00E66EBD"/>
    <w:rsid w:val="00E82E0E"/>
    <w:rsid w:val="00E87549"/>
    <w:rsid w:val="00EB04F2"/>
    <w:rsid w:val="00F3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6</cp:revision>
  <dcterms:created xsi:type="dcterms:W3CDTF">2026-07-10T12:29:00Z</dcterms:created>
  <dcterms:modified xsi:type="dcterms:W3CDTF">2026-07-15T14:19:00Z</dcterms:modified>
</cp:coreProperties>
</file>