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1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1677"/>
        <w:gridCol w:w="2185"/>
        <w:gridCol w:w="2269"/>
        <w:gridCol w:w="2560"/>
        <w:gridCol w:w="6"/>
      </w:tblGrid>
      <w:tr w:rsidR="000C0541" w:rsidRPr="00A36A6E" w:rsidTr="00D6622B">
        <w:trPr>
          <w:gridAfter w:val="1"/>
          <w:wAfter w:w="3" w:type="pct"/>
          <w:trHeight w:val="465"/>
        </w:trPr>
        <w:tc>
          <w:tcPr>
            <w:tcW w:w="4997" w:type="pct"/>
            <w:gridSpan w:val="5"/>
          </w:tcPr>
          <w:p w:rsidR="001B543F" w:rsidRPr="00C02E7A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График </w:t>
            </w:r>
            <w:r w:rsidR="001B543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пересдачи </w:t>
            </w:r>
            <w:r w:rsidR="00C5593C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val="en-US" w:eastAsia="ru-RU"/>
              </w:rPr>
              <w:t>I</w:t>
            </w:r>
            <w:r w:rsidR="00A0306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val="en-US" w:eastAsia="ru-RU"/>
              </w:rPr>
              <w:t>II</w:t>
            </w: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 этап</w:t>
            </w:r>
            <w:r w:rsidR="001B543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а</w:t>
            </w:r>
          </w:p>
          <w:p w:rsidR="000C0541" w:rsidRPr="00C02E7A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 xml:space="preserve"> (</w:t>
            </w:r>
            <w:r w:rsidR="00A0306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ситуационные задачи</w:t>
            </w: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lang w:eastAsia="ru-RU"/>
              </w:rPr>
              <w:t>)</w:t>
            </w:r>
          </w:p>
          <w:p w:rsidR="000C0541" w:rsidRPr="00C02E7A" w:rsidRDefault="00392817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Педиатрия</w:t>
            </w:r>
          </w:p>
          <w:p w:rsidR="00A3259C" w:rsidRPr="00C02E7A" w:rsidRDefault="00392817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Главный корпус</w:t>
            </w:r>
            <w:r w:rsidR="000A069E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ВГМУ</w:t>
            </w:r>
          </w:p>
          <w:p w:rsidR="009F6AF6" w:rsidRPr="00C02E7A" w:rsidRDefault="000C0541" w:rsidP="00C559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(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ул. Студенческая, д.10</w:t>
            </w: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)</w:t>
            </w:r>
            <w:r w:rsidR="00A3259C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1</w:t>
            </w:r>
            <w:r w:rsidR="00A3259C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этаж, </w:t>
            </w:r>
            <w:r w:rsidR="00392817"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ауд. 5Б</w:t>
            </w:r>
            <w:r w:rsidRPr="00C02E7A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 xml:space="preserve"> </w:t>
            </w:r>
          </w:p>
          <w:p w:rsidR="007E476A" w:rsidRPr="00C02E7A" w:rsidRDefault="00A0306F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1</w:t>
            </w:r>
            <w:r w:rsidR="001B543F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6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.0</w:t>
            </w:r>
            <w:r w:rsidR="00241492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7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.202</w:t>
            </w:r>
            <w:r w:rsidR="00A3259C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6</w:t>
            </w:r>
            <w:r w:rsidR="00C55E65" w:rsidRPr="00C02E7A">
              <w:rPr>
                <w:rFonts w:ascii="Calibri" w:eastAsia="Times New Roman" w:hAnsi="Calibri" w:cs="Calibri"/>
                <w:b/>
                <w:color w:val="000000"/>
                <w:sz w:val="36"/>
                <w:szCs w:val="36"/>
                <w:u w:val="single"/>
                <w:lang w:eastAsia="ru-RU"/>
              </w:rPr>
              <w:t>г</w:t>
            </w:r>
          </w:p>
          <w:p w:rsidR="000C0541" w:rsidRPr="00C02E7A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0C0541" w:rsidRPr="00C02E7A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</w:t>
            </w:r>
            <w:r w:rsidR="007E476A"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C55E65"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.</w:t>
            </w:r>
          </w:p>
          <w:p w:rsidR="000C0541" w:rsidRPr="00C02E7A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02E7A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noWrap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Аралова</w:t>
            </w:r>
            <w:proofErr w:type="spellEnd"/>
          </w:p>
        </w:tc>
        <w:tc>
          <w:tcPr>
            <w:tcW w:w="1041" w:type="pct"/>
            <w:shd w:val="clear" w:color="auto" w:fill="auto"/>
            <w:noWrap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noWrap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9: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Биркле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Изабель</w:t>
            </w:r>
            <w:proofErr w:type="spellEnd"/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Богданова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Высоцкий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Ярослав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Гобанов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Гончарова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Денисова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D6622B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D6622B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Дроздова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Ефимова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Захарова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Звягина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Ангелина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Кашенкова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D6622B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D6622B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6622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Ковешников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Георгий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Крячко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Новоселова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Паршина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 xml:space="preserve">Попов 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Сергей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Севастьянов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Дмитрий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Селютин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Артём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1B543F">
              <w:rPr>
                <w:rFonts w:ascii="Calibri" w:eastAsia="Times New Roman" w:hAnsi="Calibri" w:cs="Calibri"/>
                <w:lang w:eastAsia="ru-RU"/>
              </w:rPr>
              <w:t>Слезова</w:t>
            </w:r>
            <w:proofErr w:type="spellEnd"/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02E7A" w:rsidRPr="00A36A6E" w:rsidTr="00D6622B">
        <w:trPr>
          <w:trHeight w:val="465"/>
        </w:trPr>
        <w:tc>
          <w:tcPr>
            <w:tcW w:w="856" w:type="pct"/>
          </w:tcPr>
          <w:p w:rsidR="00C02E7A" w:rsidRPr="00A36A6E" w:rsidRDefault="00C02E7A" w:rsidP="001B543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99" w:type="pct"/>
            <w:shd w:val="clear" w:color="auto" w:fill="auto"/>
            <w:vAlign w:val="bottom"/>
          </w:tcPr>
          <w:p w:rsidR="00C02E7A" w:rsidRPr="001B543F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1B543F">
              <w:rPr>
                <w:rFonts w:ascii="Calibri" w:eastAsia="Times New Roman" w:hAnsi="Calibri" w:cs="Calibri"/>
                <w:lang w:eastAsia="ru-RU"/>
              </w:rPr>
              <w:t>Солопов</w:t>
            </w:r>
          </w:p>
        </w:tc>
        <w:tc>
          <w:tcPr>
            <w:tcW w:w="104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Павел</w:t>
            </w:r>
          </w:p>
        </w:tc>
        <w:tc>
          <w:tcPr>
            <w:tcW w:w="1081" w:type="pct"/>
            <w:shd w:val="clear" w:color="auto" w:fill="auto"/>
            <w:vAlign w:val="bottom"/>
          </w:tcPr>
          <w:p w:rsidR="00C02E7A" w:rsidRPr="00167C7E" w:rsidRDefault="00C02E7A" w:rsidP="001B54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7C7E">
              <w:rPr>
                <w:rFonts w:ascii="Calibri" w:eastAsia="Times New Roman" w:hAnsi="Calibri" w:cs="Calibri"/>
                <w:color w:val="000000"/>
                <w:lang w:eastAsia="ru-RU"/>
              </w:rPr>
              <w:t>Михайлович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02E7A" w:rsidRPr="00735373" w:rsidRDefault="00C02E7A" w:rsidP="001B543F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</w:tbl>
    <w:p w:rsidR="00EB04F2" w:rsidRDefault="00EB04F2" w:rsidP="00C02E7A">
      <w:bookmarkStart w:id="0" w:name="_GoBack"/>
      <w:bookmarkEnd w:id="0"/>
    </w:p>
    <w:sectPr w:rsidR="00EB04F2" w:rsidSect="00C02E7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A069E"/>
    <w:rsid w:val="000C0541"/>
    <w:rsid w:val="000F7458"/>
    <w:rsid w:val="00194020"/>
    <w:rsid w:val="001A75D4"/>
    <w:rsid w:val="001B543F"/>
    <w:rsid w:val="00241492"/>
    <w:rsid w:val="00283040"/>
    <w:rsid w:val="00292AEB"/>
    <w:rsid w:val="002947E2"/>
    <w:rsid w:val="003576B7"/>
    <w:rsid w:val="00392817"/>
    <w:rsid w:val="00393412"/>
    <w:rsid w:val="004379CA"/>
    <w:rsid w:val="00526DD6"/>
    <w:rsid w:val="005C70EA"/>
    <w:rsid w:val="005E069A"/>
    <w:rsid w:val="00646C3A"/>
    <w:rsid w:val="006B6D2F"/>
    <w:rsid w:val="006F7971"/>
    <w:rsid w:val="0072611A"/>
    <w:rsid w:val="00735373"/>
    <w:rsid w:val="0078054A"/>
    <w:rsid w:val="007E476A"/>
    <w:rsid w:val="00846521"/>
    <w:rsid w:val="00971B56"/>
    <w:rsid w:val="009B2B62"/>
    <w:rsid w:val="009B6CE5"/>
    <w:rsid w:val="009D1F04"/>
    <w:rsid w:val="009F6AF6"/>
    <w:rsid w:val="00A0306F"/>
    <w:rsid w:val="00A3259C"/>
    <w:rsid w:val="00A36A6E"/>
    <w:rsid w:val="00A46E10"/>
    <w:rsid w:val="00AA5727"/>
    <w:rsid w:val="00AC7444"/>
    <w:rsid w:val="00B863FA"/>
    <w:rsid w:val="00BF1866"/>
    <w:rsid w:val="00C02E7A"/>
    <w:rsid w:val="00C5593C"/>
    <w:rsid w:val="00C55E65"/>
    <w:rsid w:val="00D3202F"/>
    <w:rsid w:val="00D56CC0"/>
    <w:rsid w:val="00D6622B"/>
    <w:rsid w:val="00D86574"/>
    <w:rsid w:val="00D9392F"/>
    <w:rsid w:val="00E139C0"/>
    <w:rsid w:val="00E66EBD"/>
    <w:rsid w:val="00E82E0E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6</cp:revision>
  <dcterms:created xsi:type="dcterms:W3CDTF">2026-07-13T07:32:00Z</dcterms:created>
  <dcterms:modified xsi:type="dcterms:W3CDTF">2026-07-15T10:48:00Z</dcterms:modified>
</cp:coreProperties>
</file>