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E1247E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График явки на </w:t>
            </w:r>
            <w:r w:rsidR="00044368"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val="en-US" w:eastAsia="ru-RU"/>
              </w:rPr>
              <w:t>II</w:t>
            </w: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 (</w:t>
            </w:r>
            <w:r w:rsidR="00E1247E"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практический</w:t>
            </w:r>
            <w:r w:rsidRPr="00E1247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)</w:t>
            </w:r>
          </w:p>
          <w:p w:rsidR="00754899" w:rsidRPr="00E5195C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29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 w:rsidR="0076685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 w:rsidR="00C45FD6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C3579A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СПО Стоматология ортопедическая</w:t>
            </w:r>
          </w:p>
          <w:p w:rsidR="00E1247E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 xml:space="preserve">Стоматологическая поликлиника ВГМУ </w:t>
            </w:r>
          </w:p>
          <w:p w:rsidR="00E1247E" w:rsidRPr="00E1247E" w:rsidRDefault="00E1247E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(пр. Революции, д. 14, 2 этаж, конферен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ц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4"/>
                <w:lang w:eastAsia="ru-RU"/>
              </w:rPr>
              <w:t>-зал)</w:t>
            </w:r>
          </w:p>
          <w:p w:rsidR="00E46819" w:rsidRPr="00E1247E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lang w:eastAsia="ru-RU"/>
              </w:rPr>
            </w:pPr>
            <w:bookmarkStart w:id="0" w:name="_GoBack"/>
            <w:bookmarkEnd w:id="0"/>
            <w:r w:rsidRPr="00E1247E">
              <w:rPr>
                <w:rFonts w:ascii="Calibri" w:eastAsia="Times New Roman" w:hAnsi="Calibri" w:cs="Calibri"/>
                <w:color w:val="FF0000"/>
                <w:sz w:val="36"/>
                <w:lang w:eastAsia="ru-RU"/>
              </w:rPr>
              <w:t xml:space="preserve">Внимание! </w:t>
            </w:r>
          </w:p>
          <w:p w:rsidR="00E46819" w:rsidRPr="00E1247E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С собой иметь паспорт</w:t>
            </w:r>
            <w:r w:rsidR="00E5195C"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 xml:space="preserve">, 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халат</w:t>
            </w:r>
            <w:r w:rsidR="00E5195C"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, шапочку, перчатки, сменную обувь</w:t>
            </w:r>
            <w:r w:rsidRPr="00E1247E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247E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Азарян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Манушак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Армановна</w:t>
            </w:r>
            <w:proofErr w:type="spellEnd"/>
          </w:p>
        </w:tc>
        <w:tc>
          <w:tcPr>
            <w:tcW w:w="2574" w:type="dxa"/>
            <w:vMerge w:val="restart"/>
            <w:vAlign w:val="center"/>
          </w:tcPr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8:30</w:t>
            </w:r>
          </w:p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Алдамов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Аюб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Артурович</w:t>
            </w:r>
          </w:p>
        </w:tc>
        <w:tc>
          <w:tcPr>
            <w:tcW w:w="2574" w:type="dxa"/>
            <w:vMerge/>
            <w:vAlign w:val="center"/>
          </w:tcPr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Анисимов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74" w:type="dxa"/>
            <w:vMerge/>
            <w:vAlign w:val="center"/>
          </w:tcPr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Афонин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Байдакова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Белячкова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74" w:type="dxa"/>
            <w:vMerge/>
            <w:vAlign w:val="center"/>
          </w:tcPr>
          <w:p w:rsidR="00660E35" w:rsidRPr="00B744A1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43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Бражникова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Бугаева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Будченко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574" w:type="dxa"/>
            <w:vMerge w:val="restart"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9:30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Бурминова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Быков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Видякина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Волокитин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Дашкова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Денисова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Диденко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Душкина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74" w:type="dxa"/>
            <w:vMerge w:val="restart"/>
            <w:vAlign w:val="center"/>
          </w:tcPr>
          <w:p w:rsidR="00660E35" w:rsidRDefault="00660E35" w:rsidP="00660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10:30</w:t>
            </w:r>
          </w:p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Елисеев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Иван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Еремеева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Иванкова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74" w:type="dxa"/>
            <w:vMerge/>
            <w:vAlign w:val="center"/>
          </w:tcPr>
          <w:p w:rsidR="00660E35" w:rsidRPr="008E0BC2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Колонтаевская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Коляшев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Исмаил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Ибрагимович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Крамник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Красовская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Кулюкина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74" w:type="dxa"/>
            <w:vMerge w:val="restart"/>
            <w:vAlign w:val="center"/>
          </w:tcPr>
          <w:p w:rsidR="00660E35" w:rsidRPr="00897B6C" w:rsidRDefault="00660E35" w:rsidP="00660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11:30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Курбанов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Курбанович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Кучеров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Лещёв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Ливенцев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Марахова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Махмудов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Раджаб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Аллаевич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Милешина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Мленковская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 w:val="restart"/>
            <w:vAlign w:val="center"/>
          </w:tcPr>
          <w:p w:rsidR="00660E35" w:rsidRPr="00B04753" w:rsidRDefault="00660E35" w:rsidP="00660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12:30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Мошечков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Мурадян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Вараздатовна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Навасардян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Давидовна</w:t>
            </w:r>
          </w:p>
        </w:tc>
        <w:tc>
          <w:tcPr>
            <w:tcW w:w="2574" w:type="dxa"/>
            <w:vMerge/>
            <w:vAlign w:val="center"/>
          </w:tcPr>
          <w:p w:rsidR="00660E35" w:rsidRPr="00B04753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Оганян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Самвеловна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Павлюкевич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Подкойко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Расулов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Рубанова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74" w:type="dxa"/>
            <w:vMerge w:val="restart"/>
            <w:vAlign w:val="center"/>
          </w:tcPr>
          <w:p w:rsidR="00660E35" w:rsidRPr="00897B6C" w:rsidRDefault="00660E35" w:rsidP="00660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13:30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Скоморохов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Смирнов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Соколова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Солодкова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Степанов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Тен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Трузян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Андраникович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660E35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Тугай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574" w:type="dxa"/>
            <w:vMerge w:val="restart"/>
            <w:vAlign w:val="center"/>
          </w:tcPr>
          <w:p w:rsidR="00660E35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14:30</w:t>
            </w: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Урсан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Хитрова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r w:rsidRPr="00660E35">
              <w:rPr>
                <w:rFonts w:ascii="Calibri" w:hAnsi="Calibri" w:cs="Calibri"/>
              </w:rPr>
              <w:t>Чурилова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Шахбанов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Магомедович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660E35" w:rsidRPr="008E0BC2" w:rsidTr="006479B9">
        <w:trPr>
          <w:trHeight w:val="465"/>
        </w:trPr>
        <w:tc>
          <w:tcPr>
            <w:tcW w:w="716" w:type="dxa"/>
          </w:tcPr>
          <w:p w:rsidR="00660E35" w:rsidRPr="008E0BC2" w:rsidRDefault="00660E35" w:rsidP="00C357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Pr="00660E35" w:rsidRDefault="00660E35" w:rsidP="00C3579A">
            <w:pPr>
              <w:rPr>
                <w:rFonts w:ascii="Calibri" w:hAnsi="Calibri" w:cs="Calibri"/>
              </w:rPr>
            </w:pPr>
            <w:proofErr w:type="spellStart"/>
            <w:r w:rsidRPr="00660E35">
              <w:rPr>
                <w:rFonts w:ascii="Calibri" w:hAnsi="Calibri" w:cs="Calibri"/>
              </w:rPr>
              <w:t>Штейнгильф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Малена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35" w:rsidRDefault="00660E35" w:rsidP="00C3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74" w:type="dxa"/>
            <w:vMerge/>
            <w:vAlign w:val="center"/>
          </w:tcPr>
          <w:p w:rsidR="00660E35" w:rsidRPr="00897B6C" w:rsidRDefault="00660E35" w:rsidP="00C357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112F0C"/>
    <w:rsid w:val="0033188A"/>
    <w:rsid w:val="00484DB1"/>
    <w:rsid w:val="00660E35"/>
    <w:rsid w:val="00754899"/>
    <w:rsid w:val="0076685B"/>
    <w:rsid w:val="00780041"/>
    <w:rsid w:val="007D7D9D"/>
    <w:rsid w:val="00897B6C"/>
    <w:rsid w:val="008E0BC2"/>
    <w:rsid w:val="00AD7EBF"/>
    <w:rsid w:val="00B04753"/>
    <w:rsid w:val="00B70FBA"/>
    <w:rsid w:val="00B744A1"/>
    <w:rsid w:val="00C3579A"/>
    <w:rsid w:val="00C40420"/>
    <w:rsid w:val="00C45FD6"/>
    <w:rsid w:val="00E1247E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9F5E-8628-4701-ACCF-8E6EB491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2023-06-16T07:47:00Z</cp:lastPrinted>
  <dcterms:created xsi:type="dcterms:W3CDTF">2026-06-26T08:28:00Z</dcterms:created>
  <dcterms:modified xsi:type="dcterms:W3CDTF">2026-06-26T08:59:00Z</dcterms:modified>
</cp:coreProperties>
</file>