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88"/>
        <w:gridCol w:w="1700"/>
        <w:gridCol w:w="1844"/>
        <w:gridCol w:w="2551"/>
      </w:tblGrid>
      <w:tr w:rsidR="00B1454D" w:rsidRPr="00A36A6E" w:rsidTr="00B1454D">
        <w:trPr>
          <w:trHeight w:val="465"/>
        </w:trPr>
        <w:tc>
          <w:tcPr>
            <w:tcW w:w="5000" w:type="pct"/>
            <w:gridSpan w:val="5"/>
          </w:tcPr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График </w:t>
            </w:r>
            <w:r w:rsidR="00E21730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пересдачи</w:t>
            </w:r>
          </w:p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 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</w:t>
            </w:r>
            <w:r w:rsidR="00E21730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(тестирование)</w:t>
            </w:r>
          </w:p>
          <w:p w:rsidR="00417133" w:rsidRDefault="00035D5F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СПО </w:t>
            </w:r>
            <w:r w:rsidR="00417133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Фармация</w:t>
            </w:r>
          </w:p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Главный корпус ВГМУ (ул. Студенческая,10), 3 этаж, ауд. 245</w:t>
            </w:r>
          </w:p>
          <w:p w:rsidR="009B2710" w:rsidRDefault="009B2710" w:rsidP="009B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  <w:t>ЗАХОДИТЬ В АУДИТОРИЮ ЧЕРЕЗ УЧЕБНО-ЛАБОРАТОРНЫЙ КОРПУС</w:t>
            </w:r>
          </w:p>
          <w:p w:rsidR="00E22023" w:rsidRPr="00E21730" w:rsidRDefault="00417133" w:rsidP="0041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E217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417133" w:rsidRPr="00E21730" w:rsidRDefault="00E22023" w:rsidP="0041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E217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- </w:t>
            </w:r>
            <w:r w:rsidR="00417133" w:rsidRPr="00E217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 собой иметь паспорт и халат.</w:t>
            </w:r>
          </w:p>
          <w:p w:rsidR="00E22023" w:rsidRPr="00E21730" w:rsidRDefault="00E22023" w:rsidP="00E22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E217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- </w:t>
            </w:r>
            <w:r w:rsidR="00417133" w:rsidRPr="00E217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Лица, сдающие аккредитацию повторно, имеют всего одну попытку на каждом этапе.</w:t>
            </w:r>
          </w:p>
          <w:p w:rsidR="00E22023" w:rsidRPr="00E22023" w:rsidRDefault="00E22023" w:rsidP="00E220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2173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17133" w:rsidRPr="00A36A6E" w:rsidTr="00035D5F">
        <w:trPr>
          <w:trHeight w:val="465"/>
        </w:trPr>
        <w:tc>
          <w:tcPr>
            <w:tcW w:w="5000" w:type="pct"/>
            <w:gridSpan w:val="5"/>
          </w:tcPr>
          <w:p w:rsidR="00417133" w:rsidRPr="00417133" w:rsidRDefault="003C14FE" w:rsidP="00E21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2</w:t>
            </w:r>
            <w:r w:rsidR="00E21730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5</w:t>
            </w:r>
            <w:r w:rsidR="0041713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</w:t>
            </w:r>
            <w:r w:rsidR="00035D5F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6</w:t>
            </w:r>
            <w:r w:rsidR="0041713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6</w:t>
            </w:r>
            <w:r w:rsidR="0041713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г.</w:t>
            </w: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Борисова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Алина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Витальевна</w:t>
            </w:r>
          </w:p>
        </w:tc>
        <w:tc>
          <w:tcPr>
            <w:tcW w:w="1385" w:type="pct"/>
            <w:vMerge w:val="restart"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r w:rsidRPr="00B1454D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:00</w:t>
            </w:r>
          </w:p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proofErr w:type="spellStart"/>
            <w:r w:rsidRPr="004E3B39">
              <w:t>Вардапетян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Карина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Эдгаровна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proofErr w:type="spellStart"/>
            <w:r w:rsidRPr="004E3B39">
              <w:t>Голева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Анна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Викторовна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</w:tcPr>
          <w:p w:rsidR="00E21730" w:rsidRPr="004E3B39" w:rsidRDefault="00E21730" w:rsidP="003C14FE">
            <w:proofErr w:type="spellStart"/>
            <w:r w:rsidRPr="004E3B39">
              <w:t>Голованева</w:t>
            </w:r>
            <w:proofErr w:type="spellEnd"/>
          </w:p>
        </w:tc>
        <w:tc>
          <w:tcPr>
            <w:tcW w:w="923" w:type="pct"/>
            <w:shd w:val="clear" w:color="auto" w:fill="auto"/>
          </w:tcPr>
          <w:p w:rsidR="00E21730" w:rsidRPr="004E3B39" w:rsidRDefault="00E21730" w:rsidP="003C14FE">
            <w:r w:rsidRPr="004E3B39">
              <w:t>Карина</w:t>
            </w:r>
          </w:p>
        </w:tc>
        <w:tc>
          <w:tcPr>
            <w:tcW w:w="1001" w:type="pct"/>
            <w:shd w:val="clear" w:color="auto" w:fill="auto"/>
          </w:tcPr>
          <w:p w:rsidR="00E21730" w:rsidRPr="004E3B39" w:rsidRDefault="00E21730" w:rsidP="003C14FE">
            <w:r w:rsidRPr="004E3B39">
              <w:t>Дмитриевна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proofErr w:type="spellStart"/>
            <w:r w:rsidRPr="004E3B39">
              <w:t>Гольцова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Ульяна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Максимовна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Гончарова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Ирина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proofErr w:type="spellStart"/>
            <w:r w:rsidRPr="004E3B39">
              <w:t>Гребенева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Александра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</w:tcPr>
          <w:p w:rsidR="00E21730" w:rsidRPr="004E3B39" w:rsidRDefault="00E21730" w:rsidP="003C14FE">
            <w:r w:rsidRPr="004E3B39">
              <w:t>Иванова</w:t>
            </w:r>
          </w:p>
        </w:tc>
        <w:tc>
          <w:tcPr>
            <w:tcW w:w="923" w:type="pct"/>
            <w:shd w:val="clear" w:color="auto" w:fill="auto"/>
          </w:tcPr>
          <w:p w:rsidR="00E21730" w:rsidRPr="004E3B39" w:rsidRDefault="00E21730" w:rsidP="003C14FE">
            <w:r w:rsidRPr="004E3B39">
              <w:t>Анастасия</w:t>
            </w:r>
          </w:p>
        </w:tc>
        <w:tc>
          <w:tcPr>
            <w:tcW w:w="1001" w:type="pct"/>
            <w:shd w:val="clear" w:color="auto" w:fill="auto"/>
          </w:tcPr>
          <w:p w:rsidR="00E21730" w:rsidRPr="004E3B39" w:rsidRDefault="00E21730" w:rsidP="003C14FE">
            <w:r w:rsidRPr="004E3B39">
              <w:t>Владимировна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</w:tcPr>
          <w:p w:rsidR="00E21730" w:rsidRPr="004E3B39" w:rsidRDefault="00E21730" w:rsidP="003C14FE">
            <w:r w:rsidRPr="004E3B39">
              <w:t>Исмаилов</w:t>
            </w:r>
          </w:p>
        </w:tc>
        <w:tc>
          <w:tcPr>
            <w:tcW w:w="923" w:type="pct"/>
            <w:shd w:val="clear" w:color="auto" w:fill="auto"/>
          </w:tcPr>
          <w:p w:rsidR="00E21730" w:rsidRPr="004E3B39" w:rsidRDefault="00E21730" w:rsidP="003C14FE">
            <w:r w:rsidRPr="004E3B39">
              <w:t>Рамазан</w:t>
            </w:r>
          </w:p>
        </w:tc>
        <w:tc>
          <w:tcPr>
            <w:tcW w:w="1001" w:type="pct"/>
            <w:shd w:val="clear" w:color="auto" w:fill="auto"/>
          </w:tcPr>
          <w:p w:rsidR="00E21730" w:rsidRPr="004E3B39" w:rsidRDefault="00E21730" w:rsidP="003C14FE">
            <w:proofErr w:type="spellStart"/>
            <w:r w:rsidRPr="004E3B39">
              <w:t>Юрикович</w:t>
            </w:r>
            <w:proofErr w:type="spellEnd"/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proofErr w:type="spellStart"/>
            <w:r w:rsidRPr="004E3B39">
              <w:t>Карзова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Ольга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Алексеевна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proofErr w:type="spellStart"/>
            <w:r w:rsidRPr="004E3B39">
              <w:t>Косинова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Валерия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Алексеевна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Кушнерова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Ангелина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Романовна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proofErr w:type="spellStart"/>
            <w:r w:rsidRPr="004E3B39">
              <w:t>Лепухов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Савелий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Григорьевич</w:t>
            </w:r>
          </w:p>
        </w:tc>
        <w:tc>
          <w:tcPr>
            <w:tcW w:w="1385" w:type="pct"/>
            <w:vMerge/>
            <w:vAlign w:val="center"/>
          </w:tcPr>
          <w:p w:rsidR="00E21730" w:rsidRPr="003C14F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Макашова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Ангелина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Николаевна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Мамедова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Фарида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proofErr w:type="spellStart"/>
            <w:r w:rsidRPr="004E3B39">
              <w:t>Джабраиловна</w:t>
            </w:r>
            <w:proofErr w:type="spellEnd"/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Мошкина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Анна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Игоревна</w:t>
            </w:r>
          </w:p>
        </w:tc>
        <w:tc>
          <w:tcPr>
            <w:tcW w:w="1385" w:type="pct"/>
            <w:vMerge w:val="restart"/>
            <w:vAlign w:val="center"/>
          </w:tcPr>
          <w:p w:rsidR="00E21730" w:rsidRPr="00A36A6E" w:rsidRDefault="00E21730" w:rsidP="00E21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4FE"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:</w:t>
            </w:r>
            <w:bookmarkStart w:id="0" w:name="_GoBack"/>
            <w:bookmarkEnd w:id="0"/>
            <w:r w:rsidRPr="003C14FE"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00</w:t>
            </w: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proofErr w:type="spellStart"/>
            <w:r w:rsidRPr="004E3B39">
              <w:t>Нагайцева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Милена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Викторовна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proofErr w:type="spellStart"/>
            <w:r w:rsidRPr="004E3B39">
              <w:t>Надоенко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Кира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Владимировна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Новикова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Анастасия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proofErr w:type="spellStart"/>
            <w:r w:rsidRPr="004E3B39">
              <w:t>Пирмагомедов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Магомед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Исаевич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Плотникова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Дарья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Пожидаева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Анастасия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Николаевна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Роберт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Анастасия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Рогова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Кристина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Максимовна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Смирнова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Мария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Николаевна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Суркова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Юлия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Юрьевна</w:t>
            </w:r>
          </w:p>
        </w:tc>
        <w:tc>
          <w:tcPr>
            <w:tcW w:w="1385" w:type="pct"/>
            <w:vMerge/>
            <w:vAlign w:val="center"/>
          </w:tcPr>
          <w:p w:rsidR="00E21730" w:rsidRPr="003C14F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Толмачева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Валерия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Андреевна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proofErr w:type="spellStart"/>
            <w:r w:rsidRPr="004E3B39">
              <w:t>Трайзе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Маргарита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Алексеевна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Фурсова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Елизавета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Михайловна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Шевцова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Анна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Ивановна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Шилова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Мария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730" w:rsidRPr="00A36A6E" w:rsidTr="00313226">
        <w:trPr>
          <w:trHeight w:val="301"/>
        </w:trPr>
        <w:tc>
          <w:tcPr>
            <w:tcW w:w="612" w:type="pct"/>
          </w:tcPr>
          <w:p w:rsidR="00E21730" w:rsidRPr="00A36A6E" w:rsidRDefault="00E21730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Янченко</w:t>
            </w:r>
          </w:p>
        </w:tc>
        <w:tc>
          <w:tcPr>
            <w:tcW w:w="923" w:type="pct"/>
            <w:shd w:val="clear" w:color="auto" w:fill="auto"/>
            <w:noWrap/>
          </w:tcPr>
          <w:p w:rsidR="00E21730" w:rsidRPr="004E3B39" w:rsidRDefault="00E21730" w:rsidP="003C14FE">
            <w:r w:rsidRPr="004E3B39">
              <w:t>Дарья</w:t>
            </w:r>
          </w:p>
        </w:tc>
        <w:tc>
          <w:tcPr>
            <w:tcW w:w="1001" w:type="pct"/>
            <w:shd w:val="clear" w:color="auto" w:fill="auto"/>
            <w:noWrap/>
          </w:tcPr>
          <w:p w:rsidR="00E21730" w:rsidRDefault="00E21730" w:rsidP="003C14FE">
            <w:r w:rsidRPr="004E3B39"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E21730" w:rsidRPr="00A36A6E" w:rsidRDefault="00E21730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/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35D5F"/>
    <w:rsid w:val="000F7458"/>
    <w:rsid w:val="00111359"/>
    <w:rsid w:val="003C14FE"/>
    <w:rsid w:val="00417133"/>
    <w:rsid w:val="006F7971"/>
    <w:rsid w:val="0078054A"/>
    <w:rsid w:val="00827AC3"/>
    <w:rsid w:val="009B2710"/>
    <w:rsid w:val="009B2B62"/>
    <w:rsid w:val="00A36A6E"/>
    <w:rsid w:val="00B1454D"/>
    <w:rsid w:val="00D86574"/>
    <w:rsid w:val="00D9392F"/>
    <w:rsid w:val="00E21730"/>
    <w:rsid w:val="00E22023"/>
    <w:rsid w:val="00E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11</cp:revision>
  <dcterms:created xsi:type="dcterms:W3CDTF">2024-06-19T17:19:00Z</dcterms:created>
  <dcterms:modified xsi:type="dcterms:W3CDTF">2026-06-24T08:51:00Z</dcterms:modified>
</cp:coreProperties>
</file>